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1sjsbhiec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Danh sách các file hiện tại: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p1sjsbhiec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Poster Phim Hài.jpg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p1sjsbhiec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Avengers_end_game_final_2.PNG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p1sjsbhiec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LậtMặt6-Bảnchuẩn.jpeg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bo1jfhth8q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icon tài khoản.SVG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1sjsbhiec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k087j7i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Chỉ ra lỗi sai của từng tên file trên (dựa theo quy tắc đặt tên chuẩn: không dấu, không khoảng trắng, nhất quán kiểu chữ).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Các lỗi sái của từng tên file: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Poset Phim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Hài</w:t>
      </w:r>
      <w:r w:rsidDel="00000000" w:rsidR="00000000" w:rsidRPr="00000000">
        <w:rPr>
          <w:sz w:val="28"/>
          <w:szCs w:val="28"/>
          <w:rtl w:val="0"/>
        </w:rPr>
        <w:t xml:space="preserve">.ipg:  (tích chữ đỏ là lỗi sai và cách đặt tên file không để dấu cách 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Averngers</w:t>
      </w:r>
      <w:r w:rsidDel="00000000" w:rsidR="00000000" w:rsidRPr="00000000">
        <w:rPr>
          <w:sz w:val="28"/>
          <w:szCs w:val="28"/>
          <w:rtl w:val="0"/>
        </w:rPr>
        <w:t xml:space="preserve">_end_game_final_2.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PNG</w:t>
      </w:r>
      <w:r w:rsidDel="00000000" w:rsidR="00000000" w:rsidRPr="00000000">
        <w:rPr>
          <w:sz w:val="28"/>
          <w:szCs w:val="28"/>
          <w:rtl w:val="0"/>
        </w:rPr>
        <w:t xml:space="preserve"> (phải đồng nhất về 1 kiểu chữ)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LậtMặt6-Bảnchuẩn</w:t>
      </w:r>
      <w:r w:rsidDel="00000000" w:rsidR="00000000" w:rsidRPr="00000000">
        <w:rPr>
          <w:sz w:val="28"/>
          <w:szCs w:val="28"/>
          <w:rtl w:val="0"/>
        </w:rPr>
        <w:t xml:space="preserve">.jpeg ( đặt tên file không được viết có dấu và phải đồng nhất 1 kiểu chữ 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icon tài khoản.SVG </w:t>
      </w:r>
      <w:r w:rsidDel="00000000" w:rsidR="00000000" w:rsidRPr="00000000">
        <w:rPr>
          <w:sz w:val="28"/>
          <w:szCs w:val="28"/>
          <w:rtl w:val="0"/>
        </w:rPr>
        <w:t xml:space="preserve">( không được viết chữ có dấu, không để dấu cách và phải đồng nhất 1 kiểu chữ)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fzueccwwx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bài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Sửa lại tên các file trên theo chuẩn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(hãy chọn một chuẩn và áp dụng thống nhất).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- Tên file chuẩn theo snake_cas: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+ poster_phim_hai.jpg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+ avernges_end_game_final_2.png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+ lat_mat_6_ban_chuan.jpeg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+icon_tai_khoan.svg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