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3ym5thv1ql" w:id="0"/>
      <w:bookmarkEnd w:id="0"/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Kiểm tra File Log Máy chủ Dung Lượng Lớn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ay0dchap6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Hiện trường giả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 cố gắng dùng Terminal để xem 10 dòng cuối của lỗi nhưng gõ lệnh sau trên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cat server_log_500MB.log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chạy nhưng toàn bộ 500MB nội dung đổ thẳng ra màn hình một lúc, Terminal bị đơ và không tìm được dòng lỗi.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Trong PowerShell,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là alias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 — lệnh này in toàn bộ nội dung ra màn hình ngay lập tức, không dừng lại theo từng trang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</w:r>
      <w:r w:rsidDel="00000000" w:rsidR="00000000" w:rsidRPr="00000000">
        <w:rPr>
          <w:rtl w:val="0"/>
        </w:rPr>
        <w:t xml:space="preserve"> trên Linux/Git Bash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ozktpspyx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Gợi ý (kiến thức mở rộng — được giải thích sẵn tại đây):</w:t>
      </w:r>
      <w:r w:rsidDel="00000000" w:rsidR="00000000" w:rsidRPr="00000000">
        <w:rPr>
          <w:rtl w:val="0"/>
        </w:rPr>
        <w:t xml:space="preserve"> PowerShell không có sẵn lệnh phân trang riêng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</w:r>
      <w:r w:rsidDel="00000000" w:rsidR="00000000" w:rsidRPr="00000000">
        <w:rPr>
          <w:rtl w:val="0"/>
        </w:rPr>
        <w:t xml:space="preserve">, nhưng có thể tận dụng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tl w:val="0"/>
        </w:rPr>
        <w:t xml:space="preserve"> của Windows (đã học ở Lesson 01 cho CMD) bằng cách nối qua Pipe (đã học ở Lesson 02):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Get-Content server_log_500MB.log | more</w:t>
      </w:r>
      <w:r w:rsidDel="00000000" w:rsidR="00000000" w:rsidRPr="00000000">
        <w:rPr>
          <w:rtl w:val="0"/>
        </w:rPr>
        <w:t xml:space="preserve">. Cách này cho phép xem từng trang màn hình một, giống hệt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ivd2eha9p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Yêu cầu đầu ra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0qflpgkp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Giải thích tại sao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của Nam hiển thị quá nhiều dữ liệu và tại sao không nên mở file 500MB bằng Notepad.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tại vì khi mở trực tiếp file 500MB bằng Notepad dữ liệu sẽ chảy thẳng vào Ram và gây ra hiện tượng lag, tràn Ram, đơ máy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lệnh cat của Nam là hiển thị và đọc  tất cả nội dung hiện đang có nằm trong file sever_log_500MB.log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u0yrwndxsw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(Hoàn thiện):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Đưa ra lệnh PowerShell để xem toàn bộ file </w:t>
      </w:r>
      <w:r w:rsidDel="00000000" w:rsidR="00000000" w:rsidRPr="00000000">
        <w:rPr>
          <w:b w:val="1"/>
          <w:bCs w:val="1"/>
          <w:rtl w:val="0"/>
        </w:rPr>
        <w:t xml:space="preserve">theo từng trang</w:t>
      </w:r>
      <w:r w:rsidDel="00000000" w:rsidR="00000000" w:rsidRPr="00000000">
        <w:rPr>
          <w:rtl w:val="0"/>
        </w:rPr>
        <w:t xml:space="preserve"> (từng màn hình một) — dựa trên gợi ý ở mục 4.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sever_log_500MB.log | more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ra lệnh PowerShell để chỉ xem </w:t>
      </w:r>
      <w:r w:rsidDel="00000000" w:rsidR="00000000" w:rsidRPr="00000000">
        <w:rPr>
          <w:b w:val="1"/>
          <w:bCs w:val="1"/>
          <w:rtl w:val="0"/>
        </w:rPr>
        <w:t xml:space="preserve">10 dòng cuối cùng</w:t>
      </w:r>
      <w:r w:rsidDel="00000000" w:rsidR="00000000" w:rsidRPr="00000000">
        <w:rPr>
          <w:rtl w:val="0"/>
        </w:rPr>
        <w:t xml:space="preserve"> nhằm tìm lỗi mới nhất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-Tail 10 .\sever_log_500MB.log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