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1EF7" w14:textId="77777777" w:rsidR="00AA3023" w:rsidRDefault="00AA3023" w:rsidP="0057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BF[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 project: You can choose from the list of projects below (or convince me of a project you feel would be better), but you are required to do the following:</w:t>
      </w:r>
    </w:p>
    <w:p w14:paraId="0918A993" w14:textId="5173FC4A"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only one factor</w:t>
      </w:r>
    </w:p>
    <w:p w14:paraId="69A285B6" w14:textId="64FCB61C" w:rsidR="009C1175" w:rsidRPr="009C1175" w:rsidRDefault="009C1175" w:rsidP="009C1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Temperature</w:t>
      </w:r>
    </w:p>
    <w:p w14:paraId="122E1697" w14:textId="4DE346EF"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at least three levels to that one factor.</w:t>
      </w:r>
    </w:p>
    <w:p w14:paraId="232514D8" w14:textId="52579791" w:rsidR="009C1175" w:rsidRDefault="009C1175" w:rsidP="009C117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High, Medium, Low Heat</w:t>
      </w:r>
    </w:p>
    <w:p w14:paraId="0D255C73" w14:textId="77777777"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Replicate at least 10 times for each level of a factor</w:t>
      </w:r>
    </w:p>
    <w:p w14:paraId="6D586717" w14:textId="77777777"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best way to do randomization of your experiment, and describe your randomization process.</w:t>
      </w:r>
    </w:p>
    <w:p w14:paraId="7377C9D9" w14:textId="77777777" w:rsidR="00AA3023" w:rsidRDefault="00AA3023" w:rsidP="00AA30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report</w:t>
      </w:r>
      <w:r w:rsidR="006603CB">
        <w:rPr>
          <w:rFonts w:ascii="Times New Roman" w:eastAsia="Times New Roman" w:hAnsi="Times New Roman" w:cs="Times New Roman"/>
          <w:sz w:val="24"/>
          <w:szCs w:val="24"/>
        </w:rPr>
        <w:t>, please include the following:</w:t>
      </w:r>
    </w:p>
    <w:p w14:paraId="55878AA2" w14:textId="77777777"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14:paraId="4BDE4BFB" w14:textId="696AD296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research question?</w:t>
      </w:r>
    </w:p>
    <w:p w14:paraId="421DADFE" w14:textId="79FBA04B" w:rsidR="005C602D" w:rsidRPr="006603CB" w:rsidRDefault="005C602D" w:rsidP="005C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Does the temperature of the dryer </w:t>
      </w:r>
      <w:r w:rsidR="00680194">
        <w:rPr>
          <w:rFonts w:ascii="Times New Roman" w:eastAsia="Times New Roman" w:hAnsi="Times New Roman" w:cs="Times New Roman"/>
          <w:sz w:val="24"/>
          <w:szCs w:val="24"/>
        </w:rPr>
        <w:t>change how fast a load of laundry is dry?</w:t>
      </w:r>
    </w:p>
    <w:p w14:paraId="2A15C1F0" w14:textId="45415A9A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What are the null and alternative hypotheses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0F6214" w14:textId="1E2EB580" w:rsidR="00680194" w:rsidRPr="00680194" w:rsidRDefault="00680194" w:rsidP="00680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0194">
        <w:rPr>
          <w:rFonts w:ascii="Times New Roman" w:hAnsi="Times New Roman" w:cs="Times New Roman"/>
          <w:b/>
          <w:sz w:val="24"/>
          <w:szCs w:val="24"/>
        </w:rPr>
        <w:t>H</w:t>
      </w:r>
      <w:r w:rsidRPr="00680194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680194">
        <w:rPr>
          <w:rFonts w:ascii="Times New Roman" w:hAnsi="Times New Roman" w:cs="Times New Roman"/>
          <w:b/>
          <w:sz w:val="24"/>
          <w:szCs w:val="24"/>
        </w:rPr>
        <w:t>:</w:t>
      </w:r>
      <w:r w:rsidRPr="00680194">
        <w:rPr>
          <w:rFonts w:ascii="Times New Roman" w:hAnsi="Times New Roman" w:cs="Times New Roman"/>
          <w:sz w:val="24"/>
          <w:szCs w:val="24"/>
        </w:rPr>
        <w:t xml:space="preserve"> </w:t>
      </w:r>
      <w:r w:rsidRPr="00680194">
        <w:rPr>
          <w:rFonts w:ascii="Times New Roman" w:hAnsi="Times New Roman" w:cs="Times New Roman"/>
          <w:b/>
          <w:sz w:val="24"/>
          <w:szCs w:val="24"/>
        </w:rPr>
        <w:t>α</w:t>
      </w:r>
      <w:r w:rsidRPr="0068019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 w:rsidRPr="00680194">
        <w:rPr>
          <w:rFonts w:ascii="Times New Roman" w:hAnsi="Times New Roman" w:cs="Times New Roman"/>
          <w:b/>
          <w:sz w:val="24"/>
          <w:szCs w:val="24"/>
        </w:rPr>
        <w:t>= α</w:t>
      </w:r>
      <w:r w:rsidRPr="0068019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Pr="00680194">
        <w:rPr>
          <w:rFonts w:ascii="Times New Roman" w:hAnsi="Times New Roman" w:cs="Times New Roman"/>
          <w:b/>
          <w:sz w:val="24"/>
          <w:szCs w:val="24"/>
        </w:rPr>
        <w:t>= α</w:t>
      </w:r>
      <w:r w:rsidRPr="0068019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3 </w:t>
      </w:r>
      <w:r w:rsidRPr="00680194">
        <w:rPr>
          <w:rFonts w:ascii="Times New Roman" w:hAnsi="Times New Roman" w:cs="Times New Roman"/>
          <w:b/>
          <w:sz w:val="24"/>
          <w:szCs w:val="24"/>
        </w:rPr>
        <w:t>=0</w:t>
      </w:r>
    </w:p>
    <w:p w14:paraId="3D327F05" w14:textId="77777777" w:rsidR="00680194" w:rsidRPr="00680194" w:rsidRDefault="00680194" w:rsidP="00680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0194">
        <w:rPr>
          <w:rFonts w:ascii="Times New Roman" w:hAnsi="Times New Roman" w:cs="Times New Roman"/>
          <w:b/>
          <w:sz w:val="24"/>
          <w:szCs w:val="24"/>
        </w:rPr>
        <w:t>H</w:t>
      </w:r>
      <w:r w:rsidRPr="00680194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80194">
        <w:rPr>
          <w:rFonts w:ascii="Times New Roman" w:hAnsi="Times New Roman" w:cs="Times New Roman"/>
          <w:b/>
          <w:sz w:val="24"/>
          <w:szCs w:val="24"/>
        </w:rPr>
        <w:t>: at least one of the α</w:t>
      </w:r>
      <w:proofErr w:type="spellStart"/>
      <w:r w:rsidRPr="00680194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proofErr w:type="spellEnd"/>
      <w:r w:rsidRPr="00680194">
        <w:rPr>
          <w:rFonts w:ascii="Times New Roman" w:hAnsi="Times New Roman" w:cs="Times New Roman"/>
          <w:b/>
          <w:sz w:val="24"/>
          <w:szCs w:val="24"/>
        </w:rPr>
        <w:t xml:space="preserve"> is different</w:t>
      </w:r>
    </w:p>
    <w:p w14:paraId="773D9B6F" w14:textId="77777777" w:rsidR="00680194" w:rsidRPr="006603CB" w:rsidRDefault="00680194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DE14A" w14:textId="77777777"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Data Collection</w:t>
      </w:r>
    </w:p>
    <w:p w14:paraId="5278AA33" w14:textId="00F5A00F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 randomize?</w:t>
      </w:r>
    </w:p>
    <w:p w14:paraId="6A0A0789" w14:textId="06A21509" w:rsidR="00680194" w:rsidRDefault="00680194" w:rsidP="009C117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had my wife let our 2-year-old son throw in clothes for 5 seconds. </w:t>
      </w:r>
    </w:p>
    <w:p w14:paraId="7A2649F4" w14:textId="6F86ACF4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factor(s) and r</w:t>
      </w:r>
      <w:r w:rsidRPr="006603CB">
        <w:rPr>
          <w:rFonts w:ascii="Times New Roman" w:eastAsia="Times New Roman" w:hAnsi="Times New Roman" w:cs="Times New Roman"/>
          <w:sz w:val="24"/>
          <w:szCs w:val="24"/>
        </w:rPr>
        <w:t>esponse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A6116B" w14:textId="79471FB6" w:rsidR="00680194" w:rsidRDefault="00680194" w:rsidP="009C117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Temperature levels and </w:t>
      </w:r>
      <w:r w:rsidR="009C1175">
        <w:rPr>
          <w:rFonts w:ascii="Times New Roman" w:eastAsia="Times New Roman" w:hAnsi="Times New Roman" w:cs="Times New Roman"/>
          <w:sz w:val="24"/>
          <w:szCs w:val="24"/>
        </w:rPr>
        <w:t>time,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took till the clothes were dry. </w:t>
      </w:r>
    </w:p>
    <w:p w14:paraId="29F01745" w14:textId="77777777"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Factor Structure</w:t>
      </w:r>
    </w:p>
    <w:p w14:paraId="7AB96ED4" w14:textId="77777777"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factor </w:t>
      </w:r>
      <w:r w:rsidRPr="006603CB">
        <w:rPr>
          <w:rFonts w:ascii="Times New Roman" w:eastAsia="Times New Roman" w:hAnsi="Times New Roman" w:cs="Times New Roman"/>
          <w:sz w:val="24"/>
          <w:szCs w:val="24"/>
        </w:rPr>
        <w:t>structure</w:t>
      </w:r>
    </w:p>
    <w:p w14:paraId="36DDC722" w14:textId="055E71D7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Describe what design you planned on using</w:t>
      </w:r>
    </w:p>
    <w:p w14:paraId="1342089E" w14:textId="382E3F77" w:rsidR="009C1175" w:rsidRPr="006603CB" w:rsidRDefault="009C1175" w:rsidP="009C117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BF</w:t>
      </w:r>
    </w:p>
    <w:p w14:paraId="752D309A" w14:textId="77777777"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Descriptive Statistics</w:t>
      </w:r>
    </w:p>
    <w:p w14:paraId="61AE6833" w14:textId="203BE73D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Numerical Descriptive Statistics</w:t>
      </w:r>
    </w:p>
    <w:p w14:paraId="0CAE001F" w14:textId="77777777" w:rsidR="00321414" w:rsidRDefault="00321414" w:rsidP="00321414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Temperature min    Q1 median     Q3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max  mean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sd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n missing</w:t>
      </w:r>
    </w:p>
    <w:p w14:paraId="0A47645B" w14:textId="77777777" w:rsidR="00321414" w:rsidRDefault="00321414" w:rsidP="00321414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1       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High  46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62.25     70  80.75  87  69.6 13.74530 10       0</w:t>
      </w:r>
    </w:p>
    <w:p w14:paraId="6FE1A849" w14:textId="77777777" w:rsidR="00321414" w:rsidRDefault="00321414" w:rsidP="00321414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2        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Low  82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94.75    103 111.50 118 102.6 11.21705 10       0</w:t>
      </w:r>
    </w:p>
    <w:p w14:paraId="3F01DF52" w14:textId="77777777" w:rsidR="00321414" w:rsidRDefault="00321414" w:rsidP="00321414">
      <w:pPr>
        <w:pStyle w:val="HTMLPreformatted"/>
        <w:numPr>
          <w:ilvl w:val="0"/>
          <w:numId w:val="2"/>
        </w:numPr>
        <w:shd w:val="clear" w:color="auto" w:fill="2C2828"/>
        <w:wordWrap w:val="0"/>
        <w:spacing w:line="225" w:lineRule="atLeast"/>
        <w:rPr>
          <w:rFonts w:ascii="Courier" w:hAnsi="Courier"/>
          <w:color w:val="EAEAEA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3     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Medium  65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78.00     89  94.00  95  84.9 11.36711 10       0</w:t>
      </w:r>
    </w:p>
    <w:p w14:paraId="3522E315" w14:textId="77777777" w:rsidR="00321414" w:rsidRPr="006603CB" w:rsidRDefault="00321414" w:rsidP="0032141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AE047DD" w14:textId="45E12EB8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Graphical Descriptive Statistics</w:t>
      </w:r>
    </w:p>
    <w:p w14:paraId="6ACA3231" w14:textId="43E5B5A0" w:rsidR="00321414" w:rsidRDefault="00321414" w:rsidP="0032141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EA4516" wp14:editId="36610ABD">
            <wp:extent cx="406284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814" cy="24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811B" w14:textId="222A9631" w:rsidR="00321414" w:rsidRPr="006603CB" w:rsidRDefault="00321414" w:rsidP="0032141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0994F" wp14:editId="0BCC438C">
            <wp:extent cx="3980180" cy="2360793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244" cy="23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D33D" w14:textId="614589E7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“Tell a story” based on what you see in your descriptive statistics</w:t>
      </w:r>
    </w:p>
    <w:p w14:paraId="43C83C4F" w14:textId="0C291CA0" w:rsidR="009C1175" w:rsidRPr="006603CB" w:rsidRDefault="009C1175" w:rsidP="009C117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see that no matter the size of load you have of laundry that the temperature matters on how long it will it </w:t>
      </w:r>
      <w:r w:rsidR="00321414">
        <w:rPr>
          <w:rFonts w:ascii="Times New Roman" w:eastAsia="Times New Roman" w:hAnsi="Times New Roman" w:cs="Times New Roman"/>
          <w:sz w:val="24"/>
          <w:szCs w:val="24"/>
        </w:rPr>
        <w:t xml:space="preserve">to dry. </w:t>
      </w:r>
      <w:proofErr w:type="gramStart"/>
      <w:r w:rsidR="00321414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="00321414">
        <w:rPr>
          <w:rFonts w:ascii="Times New Roman" w:eastAsia="Times New Roman" w:hAnsi="Times New Roman" w:cs="Times New Roman"/>
          <w:sz w:val="24"/>
          <w:szCs w:val="24"/>
        </w:rPr>
        <w:t xml:space="preserve"> based on what I saw you should always dry on High heat if you are in a hurry. </w:t>
      </w:r>
    </w:p>
    <w:p w14:paraId="578178A4" w14:textId="77777777"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Inferential Statistics</w:t>
      </w:r>
    </w:p>
    <w:p w14:paraId="1CFE0F3C" w14:textId="77777777" w:rsidR="006603CB" w:rsidRP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Checking Requirements</w:t>
      </w:r>
    </w:p>
    <w:p w14:paraId="599B3A9A" w14:textId="38987CA8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 xml:space="preserve">ANOVA table, </w:t>
      </w:r>
      <w:proofErr w:type="spellStart"/>
      <w:proofErr w:type="gramStart"/>
      <w:r w:rsidRPr="006603CB">
        <w:rPr>
          <w:rFonts w:ascii="Times New Roman" w:eastAsia="Times New Roman" w:hAnsi="Times New Roman" w:cs="Times New Roman"/>
          <w:sz w:val="24"/>
          <w:szCs w:val="24"/>
        </w:rPr>
        <w:t>df,SS</w:t>
      </w:r>
      <w:proofErr w:type="spellEnd"/>
      <w:proofErr w:type="gramEnd"/>
      <w:r w:rsidRPr="006603CB">
        <w:rPr>
          <w:rFonts w:ascii="Times New Roman" w:eastAsia="Times New Roman" w:hAnsi="Times New Roman" w:cs="Times New Roman"/>
          <w:sz w:val="24"/>
          <w:szCs w:val="24"/>
        </w:rPr>
        <w:t>, MS, F, p-value</w:t>
      </w:r>
    </w:p>
    <w:p w14:paraId="1E486599" w14:textId="77777777" w:rsidR="009C1175" w:rsidRPr="009C1175" w:rsidRDefault="009C1175" w:rsidP="009C1175">
      <w:pPr>
        <w:pStyle w:val="ListParagraph"/>
        <w:numPr>
          <w:ilvl w:val="0"/>
          <w:numId w:val="2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</w:pPr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     Df Sum </w:t>
      </w:r>
      <w:proofErr w:type="spellStart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Pr</w:t>
      </w:r>
      <w:proofErr w:type="spellEnd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(&gt;F)    </w:t>
      </w:r>
    </w:p>
    <w:p w14:paraId="5A6E69E2" w14:textId="77777777" w:rsidR="009C1175" w:rsidRPr="009C1175" w:rsidRDefault="009C1175" w:rsidP="009C1175">
      <w:pPr>
        <w:pStyle w:val="ListParagraph"/>
        <w:numPr>
          <w:ilvl w:val="0"/>
          <w:numId w:val="2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</w:pPr>
      <w:proofErr w:type="gramStart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Temperature  2</w:t>
      </w:r>
      <w:proofErr w:type="gramEnd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  5455    2727   18.43 8.97e-06 ***</w:t>
      </w:r>
    </w:p>
    <w:p w14:paraId="58E0F1FF" w14:textId="77777777" w:rsidR="009C1175" w:rsidRPr="009C1175" w:rsidRDefault="009C1175" w:rsidP="009C1175">
      <w:pPr>
        <w:pStyle w:val="ListParagraph"/>
        <w:numPr>
          <w:ilvl w:val="0"/>
          <w:numId w:val="2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</w:pPr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Residuals   27   3996     148                     </w:t>
      </w:r>
    </w:p>
    <w:p w14:paraId="48B096E2" w14:textId="77777777" w:rsidR="009C1175" w:rsidRPr="009C1175" w:rsidRDefault="009C1175" w:rsidP="009C1175">
      <w:pPr>
        <w:pStyle w:val="ListParagraph"/>
        <w:numPr>
          <w:ilvl w:val="0"/>
          <w:numId w:val="2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</w:pPr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---</w:t>
      </w:r>
    </w:p>
    <w:p w14:paraId="39992E60" w14:textId="77777777" w:rsidR="009C1175" w:rsidRPr="009C1175" w:rsidRDefault="009C1175" w:rsidP="009C1175">
      <w:pPr>
        <w:pStyle w:val="ListParagraph"/>
        <w:numPr>
          <w:ilvl w:val="0"/>
          <w:numId w:val="2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</w:rPr>
      </w:pPr>
      <w:proofErr w:type="spellStart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Signif</w:t>
      </w:r>
      <w:proofErr w:type="spellEnd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‘ ’</w:t>
      </w:r>
      <w:proofErr w:type="gramEnd"/>
      <w:r w:rsidRPr="009C1175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1</w:t>
      </w:r>
    </w:p>
    <w:p w14:paraId="4CF31677" w14:textId="19AEEF31" w:rsidR="009C1175" w:rsidRDefault="009C1175" w:rsidP="009C117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71AE8B1" w14:textId="77777777" w:rsidR="00321414" w:rsidRPr="006603CB" w:rsidRDefault="00321414" w:rsidP="009C117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323FC90" w14:textId="134EAD9A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lastRenderedPageBreak/>
        <w:t>Decision rule (level of significance)</w:t>
      </w:r>
    </w:p>
    <w:p w14:paraId="4C66AAB0" w14:textId="2A4F972C" w:rsidR="00321414" w:rsidRDefault="00321414" w:rsidP="0032141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.95</w:t>
      </w:r>
    </w:p>
    <w:p w14:paraId="069CF942" w14:textId="7CEB06CE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Any mean differences or mean treatment combinations that stand out?</w:t>
      </w:r>
    </w:p>
    <w:p w14:paraId="5F711265" w14:textId="7ADED3E5" w:rsidR="009C1175" w:rsidRDefault="009C1175" w:rsidP="009C117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Something that stood out to me was that the low heat was quite a bit higher then the other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 the high and medium heat were relatively close when I used a boxplot. </w:t>
      </w:r>
    </w:p>
    <w:p w14:paraId="2F7D81D8" w14:textId="77777777" w:rsidR="009C1175" w:rsidRPr="006603CB" w:rsidRDefault="009C1175" w:rsidP="009C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2FD64" w14:textId="77777777" w:rsidR="006603CB" w:rsidRPr="006603CB" w:rsidRDefault="006603CB" w:rsidP="0066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268FC9CF" w14:textId="4A6747F4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General Conclusion of your results based on decision rule</w:t>
      </w:r>
    </w:p>
    <w:p w14:paraId="774034BA" w14:textId="273D5693" w:rsidR="00321414" w:rsidRPr="006603CB" w:rsidRDefault="00321414" w:rsidP="00321414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 temperature matters when you are drying clothes. This may have more importance then the size of the load. </w:t>
      </w:r>
    </w:p>
    <w:p w14:paraId="753DD3ED" w14:textId="772F02D7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Why do you think you got the results you did?</w:t>
      </w:r>
    </w:p>
    <w:p w14:paraId="618CF035" w14:textId="306E7ADC" w:rsidR="00321414" w:rsidRPr="006603CB" w:rsidRDefault="00321414" w:rsidP="0032141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think I got the results I did because the hotter the air is in the dryer it will dry clothes more, but I don’t think it is always the best on the clothes. </w:t>
      </w:r>
    </w:p>
    <w:p w14:paraId="5FF8211C" w14:textId="4B3162F4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What would you have done differently?</w:t>
      </w:r>
    </w:p>
    <w:p w14:paraId="40AE156A" w14:textId="5FD19CCD" w:rsidR="00321414" w:rsidRPr="006603CB" w:rsidRDefault="00321414" w:rsidP="0032141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have randomized the temperature and controlled the size and the type of clothes that were going in the dryer. </w:t>
      </w:r>
    </w:p>
    <w:p w14:paraId="4D1B0C4F" w14:textId="077954A5" w:rsidR="006603CB" w:rsidRDefault="006603CB" w:rsidP="006603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CB">
        <w:rPr>
          <w:rFonts w:ascii="Times New Roman" w:eastAsia="Times New Roman" w:hAnsi="Times New Roman" w:cs="Times New Roman"/>
          <w:sz w:val="24"/>
          <w:szCs w:val="24"/>
        </w:rPr>
        <w:t>Any follow up studies that you would have done?</w:t>
      </w:r>
    </w:p>
    <w:p w14:paraId="54B0EE32" w14:textId="5CF48396" w:rsidR="00321414" w:rsidRPr="006603CB" w:rsidRDefault="00321414" w:rsidP="0032141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have done big loads like a quilt to see if that is affected as much as clothes. </w:t>
      </w:r>
      <w:bookmarkStart w:id="0" w:name="_GoBack"/>
      <w:bookmarkEnd w:id="0"/>
    </w:p>
    <w:p w14:paraId="21B40413" w14:textId="77777777" w:rsidR="006603CB" w:rsidRPr="006603CB" w:rsidRDefault="006603CB" w:rsidP="0066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possible projects:</w:t>
      </w:r>
    </w:p>
    <w:p w14:paraId="120D0A6C" w14:textId="77777777" w:rsidR="00AA3023" w:rsidRDefault="00AA3023" w:rsidP="0057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58995" w14:textId="77777777"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18BE363" w14:textId="77777777"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>clothes dryer (</w:t>
      </w:r>
      <w:proofErr w:type="gramStart"/>
      <w:r w:rsidRPr="00533089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), temperature setting, load </w:t>
      </w:r>
    </w:p>
    <w:p w14:paraId="6E9F00AA" w14:textId="77777777"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64E96055" w14:textId="77777777"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time until dryer stops </w:t>
      </w:r>
    </w:p>
    <w:p w14:paraId="68219BE1" w14:textId="77777777"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C66025E" w14:textId="77777777"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pan (aluminum, iron), burner on stove, cover for pan (no, yes) </w:t>
      </w:r>
    </w:p>
    <w:p w14:paraId="2075C51D" w14:textId="77777777"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6117B1D7" w14:textId="77777777"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time to boil water </w:t>
      </w:r>
    </w:p>
    <w:p w14:paraId="650E69CF" w14:textId="77777777"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4FE08D5" w14:textId="77777777"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pack on back (no, yes), footwear (tennis shoes, boots), run (7, 14 flights of steps) </w:t>
      </w:r>
    </w:p>
    <w:p w14:paraId="50A5BD07" w14:textId="77777777"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015193E2" w14:textId="77777777"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time required to run up steps and heartbeat at top </w:t>
      </w:r>
    </w:p>
    <w:p w14:paraId="31A2EC84" w14:textId="77777777" w:rsidR="00574E79" w:rsidRPr="00533089" w:rsidRDefault="00AA3023" w:rsidP="00574E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2584C42" w14:textId="77777777"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width to height ratio of 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paper </w:t>
      </w:r>
      <w:r w:rsidRPr="00533089">
        <w:rPr>
          <w:rFonts w:ascii="Times New Roman" w:eastAsia="Times New Roman" w:hAnsi="Times New Roman" w:cs="Times New Roman"/>
          <w:sz w:val="24"/>
          <w:szCs w:val="24"/>
        </w:rPr>
        <w:t>sheet, slant angle, dihedral angle,</w:t>
      </w:r>
      <w:r w:rsidR="00AA3023">
        <w:rPr>
          <w:rFonts w:ascii="Times New Roman" w:eastAsia="Times New Roman" w:hAnsi="Times New Roman" w:cs="Times New Roman"/>
          <w:sz w:val="24"/>
          <w:szCs w:val="24"/>
        </w:rPr>
        <w:t xml:space="preserve"> weight added, thickness of paper</w:t>
      </w: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72702F" w14:textId="77777777" w:rsidR="00574E79" w:rsidRPr="00533089" w:rsidRDefault="00574E79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614681F4" w14:textId="77777777" w:rsidR="00574E79" w:rsidRPr="00533089" w:rsidRDefault="00AA3023" w:rsidP="00574E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length of flight of paper </w:t>
      </w:r>
      <w:r w:rsidR="00574E79" w:rsidRPr="00533089">
        <w:rPr>
          <w:rFonts w:ascii="Times New Roman" w:eastAsia="Times New Roman" w:hAnsi="Times New Roman" w:cs="Times New Roman"/>
          <w:sz w:val="24"/>
          <w:szCs w:val="24"/>
        </w:rPr>
        <w:t xml:space="preserve">airplane </w:t>
      </w:r>
    </w:p>
    <w:p w14:paraId="68F46766" w14:textId="77777777"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32F9444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brand of rubber band, size, temperature </w:t>
      </w:r>
    </w:p>
    <w:p w14:paraId="5357B0DF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66292F62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length of rubber band before it broke </w:t>
      </w:r>
    </w:p>
    <w:p w14:paraId="550BA14F" w14:textId="77777777"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A384451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>orientation of football, kick (ordinary, soccer style</w:t>
      </w:r>
      <w:proofErr w:type="gramStart"/>
      <w:r w:rsidRPr="00533089">
        <w:rPr>
          <w:rFonts w:ascii="Times New Roman" w:eastAsia="Times New Roman" w:hAnsi="Times New Roman" w:cs="Times New Roman"/>
          <w:sz w:val="24"/>
          <w:szCs w:val="24"/>
        </w:rPr>
        <w:t>),steps</w:t>
      </w:r>
      <w:proofErr w:type="gramEnd"/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 taken before kick, shoe (soft, hard) </w:t>
      </w:r>
    </w:p>
    <w:p w14:paraId="1BA1B17E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2522EEFD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distance football was kicked </w:t>
      </w:r>
    </w:p>
    <w:p w14:paraId="48372CF0" w14:textId="77777777"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7C3C28A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distance from basket type of shot, location on floor </w:t>
      </w:r>
    </w:p>
    <w:p w14:paraId="7C0AE951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49A5C9AD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number of shots made (out of 10) with basketball </w:t>
      </w:r>
    </w:p>
    <w:p w14:paraId="7836D86C" w14:textId="77777777" w:rsidR="00BF0F5B" w:rsidRPr="00533089" w:rsidRDefault="00AA3023" w:rsidP="00BF0F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BF0F5B" w:rsidRPr="005330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B199A9F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temperature, position of glass when pouring soft drink, amount of sugar added </w:t>
      </w:r>
    </w:p>
    <w:p w14:paraId="504DBB79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responses: </w:t>
      </w:r>
    </w:p>
    <w:p w14:paraId="511DF895" w14:textId="77777777" w:rsidR="00BF0F5B" w:rsidRPr="00533089" w:rsidRDefault="00BF0F5B" w:rsidP="00BF0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3089">
        <w:rPr>
          <w:rFonts w:ascii="Times New Roman" w:eastAsia="Times New Roman" w:hAnsi="Times New Roman" w:cs="Times New Roman"/>
          <w:sz w:val="24"/>
          <w:szCs w:val="24"/>
        </w:rPr>
        <w:t xml:space="preserve">amount of foam produced when pouring soft drink into glass </w:t>
      </w:r>
    </w:p>
    <w:p w14:paraId="05D64DFD" w14:textId="77777777" w:rsidR="00A0693B" w:rsidRDefault="00321414"/>
    <w:sectPr w:rsidR="00A0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D36BC"/>
    <w:multiLevelType w:val="hybridMultilevel"/>
    <w:tmpl w:val="3F3EA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259F2"/>
    <w:multiLevelType w:val="multilevel"/>
    <w:tmpl w:val="DBC0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F5745"/>
    <w:multiLevelType w:val="multilevel"/>
    <w:tmpl w:val="7936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79"/>
    <w:rsid w:val="00321414"/>
    <w:rsid w:val="00574E79"/>
    <w:rsid w:val="005C602D"/>
    <w:rsid w:val="006603CB"/>
    <w:rsid w:val="00680194"/>
    <w:rsid w:val="009C1175"/>
    <w:rsid w:val="00AA3023"/>
    <w:rsid w:val="00B637E8"/>
    <w:rsid w:val="00BF0F5B"/>
    <w:rsid w:val="00F3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D6E5"/>
  <w15:chartTrackingRefBased/>
  <w15:docId w15:val="{308A358C-00B7-4E4F-A9BB-7AE940C6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0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17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C1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hirschi.matt@gmail.com</cp:lastModifiedBy>
  <cp:revision>2</cp:revision>
  <dcterms:created xsi:type="dcterms:W3CDTF">2018-10-10T02:35:00Z</dcterms:created>
  <dcterms:modified xsi:type="dcterms:W3CDTF">2018-10-10T02:35:00Z</dcterms:modified>
</cp:coreProperties>
</file>