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1494C" w14:textId="77777777" w:rsidR="00093EAC" w:rsidRDefault="00AE68DD" w:rsidP="00CF3048">
      <w:pPr>
        <w:spacing w:before="100" w:beforeAutospacing="1"/>
        <w:jc w:val="center"/>
        <w:rPr>
          <w:b/>
          <w:bCs/>
          <w:color w:val="000000"/>
          <w:sz w:val="36"/>
          <w:szCs w:val="36"/>
          <w:lang w:bidi="he-IL"/>
        </w:rPr>
      </w:pPr>
      <w:r>
        <w:rPr>
          <w:b/>
          <w:bCs/>
          <w:color w:val="000000"/>
          <w:sz w:val="36"/>
          <w:szCs w:val="36"/>
          <w:lang w:bidi="he-IL"/>
        </w:rPr>
        <w:t xml:space="preserve">Quiz </w:t>
      </w:r>
      <w:r w:rsidR="00073553">
        <w:rPr>
          <w:b/>
          <w:bCs/>
          <w:color w:val="000000"/>
          <w:sz w:val="36"/>
          <w:szCs w:val="36"/>
          <w:lang w:bidi="he-IL"/>
        </w:rPr>
        <w:t>V</w:t>
      </w:r>
      <w:r>
        <w:rPr>
          <w:b/>
          <w:bCs/>
          <w:color w:val="000000"/>
          <w:sz w:val="36"/>
          <w:szCs w:val="36"/>
          <w:lang w:bidi="he-IL"/>
        </w:rPr>
        <w:t>I</w:t>
      </w:r>
    </w:p>
    <w:p w14:paraId="7F35A7FF" w14:textId="77777777" w:rsidR="000E516D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</w:t>
      </w:r>
      <w:r w:rsidR="005D1A3C">
        <w:rPr>
          <w:sz w:val="28"/>
          <w:szCs w:val="28"/>
        </w:rPr>
        <w:t xml:space="preserve"> (Before Class)</w:t>
      </w:r>
    </w:p>
    <w:p w14:paraId="487AD51A" w14:textId="77777777" w:rsidR="000E516D" w:rsidRPr="00DA0BDC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</w:t>
      </w:r>
      <w:r w:rsidR="005D1A3C">
        <w:rPr>
          <w:sz w:val="28"/>
          <w:szCs w:val="28"/>
        </w:rPr>
        <w:t xml:space="preserve"> (During Class)</w:t>
      </w:r>
    </w:p>
    <w:p w14:paraId="2B4E1CD7" w14:textId="77777777" w:rsidR="007332D0" w:rsidRDefault="007332D0" w:rsidP="007F0527"/>
    <w:p w14:paraId="6EB52823" w14:textId="29EB06AB" w:rsidR="00810A20" w:rsidRDefault="00EE36A0" w:rsidP="00810A20">
      <w:pPr>
        <w:numPr>
          <w:ilvl w:val="0"/>
          <w:numId w:val="24"/>
        </w:numPr>
        <w:autoSpaceDE w:val="0"/>
        <w:autoSpaceDN w:val="0"/>
        <w:adjustRightInd w:val="0"/>
      </w:pPr>
      <w:r>
        <w:t>Did you complete the reading (6 points)?</w:t>
      </w:r>
    </w:p>
    <w:p w14:paraId="36D1C438" w14:textId="3A10CC78" w:rsidR="00810A20" w:rsidRPr="00EB6E14" w:rsidRDefault="00CB4115" w:rsidP="00810A20">
      <w:pPr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  <w:r w:rsidRPr="00EB6E14">
        <w:rPr>
          <w:rFonts w:asciiTheme="minorHAnsi" w:hAnsiTheme="minorHAnsi" w:cstheme="minorHAnsi"/>
          <w:sz w:val="22"/>
        </w:rPr>
        <w:t>YES</w:t>
      </w:r>
    </w:p>
    <w:p w14:paraId="28617BC6" w14:textId="77777777" w:rsidR="00810A20" w:rsidRDefault="00810A20" w:rsidP="00810A20">
      <w:pPr>
        <w:numPr>
          <w:ilvl w:val="0"/>
          <w:numId w:val="24"/>
        </w:numPr>
        <w:autoSpaceDE w:val="0"/>
        <w:autoSpaceDN w:val="0"/>
        <w:adjustRightInd w:val="0"/>
      </w:pPr>
      <w:r>
        <w:t>What does it mean when one factor is an alias for another factor?</w:t>
      </w:r>
    </w:p>
    <w:p w14:paraId="3ED63631" w14:textId="6E611E5D" w:rsidR="00810A20" w:rsidRPr="00EB6E14" w:rsidRDefault="005147AC" w:rsidP="00810A20">
      <w:pPr>
        <w:pStyle w:val="ListParagraph"/>
      </w:pPr>
      <w:r w:rsidRPr="00EB6E14">
        <w:t xml:space="preserve">You can’t separate the </w:t>
      </w:r>
      <w:r w:rsidR="00EB6E14">
        <w:t>main effects and the interaction effects</w:t>
      </w:r>
    </w:p>
    <w:p w14:paraId="3AE9D8C8" w14:textId="77777777" w:rsidR="00810A20" w:rsidRDefault="00810A20" w:rsidP="00810A20">
      <w:pPr>
        <w:numPr>
          <w:ilvl w:val="0"/>
          <w:numId w:val="24"/>
        </w:numPr>
        <w:autoSpaceDE w:val="0"/>
        <w:autoSpaceDN w:val="0"/>
        <w:adjustRightInd w:val="0"/>
      </w:pPr>
      <w:r>
        <w:t>How many experimental runs are needed for a half-fractional factorial experiment involving 3 factors, each with 2 levels?</w:t>
      </w:r>
    </w:p>
    <w:p w14:paraId="382E4879" w14:textId="638AE69F" w:rsidR="00810A20" w:rsidRDefault="00930245" w:rsidP="00810A20">
      <w:pPr>
        <w:pStyle w:val="ListParagraph"/>
      </w:pPr>
      <w:r>
        <w:t>4</w:t>
      </w:r>
      <w:r w:rsidR="00B4438B">
        <w:t xml:space="preserve"> </w:t>
      </w:r>
    </w:p>
    <w:p w14:paraId="1AE8729C" w14:textId="77777777" w:rsidR="0019268A" w:rsidRDefault="0019268A" w:rsidP="0019268A">
      <w:pPr>
        <w:autoSpaceDE w:val="0"/>
        <w:autoSpaceDN w:val="0"/>
        <w:adjustRightInd w:val="0"/>
      </w:pPr>
    </w:p>
    <w:p w14:paraId="6281826B" w14:textId="77777777" w:rsidR="00DC599D" w:rsidRDefault="00DC599D" w:rsidP="00DC599D">
      <w:pPr>
        <w:autoSpaceDE w:val="0"/>
        <w:autoSpaceDN w:val="0"/>
        <w:adjustRightInd w:val="0"/>
        <w:ind w:left="720"/>
      </w:pPr>
    </w:p>
    <w:p w14:paraId="1D75221B" w14:textId="77777777" w:rsidR="00DC599D" w:rsidRPr="00F520F7" w:rsidRDefault="00DC599D" w:rsidP="00DC599D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31AA3A7B" w14:textId="77777777" w:rsidR="000C6E10" w:rsidRDefault="000C6E10" w:rsidP="000C6E10">
      <w:pPr>
        <w:pStyle w:val="ListParagraph"/>
      </w:pPr>
    </w:p>
    <w:p w14:paraId="6A923DE6" w14:textId="77777777" w:rsidR="00CF3048" w:rsidRDefault="000C6E10" w:rsidP="00CF3048">
      <w:pPr>
        <w:numPr>
          <w:ilvl w:val="0"/>
          <w:numId w:val="24"/>
        </w:numPr>
        <w:autoSpaceDE w:val="0"/>
        <w:autoSpaceDN w:val="0"/>
        <w:adjustRightInd w:val="0"/>
      </w:pPr>
      <w:r>
        <w:t>Were you in class on time (2 pts)?</w:t>
      </w:r>
    </w:p>
    <w:p w14:paraId="075D89C2" w14:textId="576DC4DA" w:rsidR="00DD2412" w:rsidRDefault="00CB4115" w:rsidP="00CB4115">
      <w:pPr>
        <w:autoSpaceDE w:val="0"/>
        <w:autoSpaceDN w:val="0"/>
        <w:adjustRightInd w:val="0"/>
        <w:ind w:left="720"/>
      </w:pPr>
      <w:r>
        <w:t>YES</w:t>
      </w:r>
    </w:p>
    <w:p w14:paraId="52AF6DC5" w14:textId="77777777" w:rsidR="00CB4115" w:rsidRDefault="00CB4115" w:rsidP="00CB4115">
      <w:pPr>
        <w:autoSpaceDE w:val="0"/>
        <w:autoSpaceDN w:val="0"/>
        <w:adjustRightInd w:val="0"/>
        <w:ind w:left="720"/>
      </w:pPr>
    </w:p>
    <w:p w14:paraId="76BCA2A4" w14:textId="77777777" w:rsidR="00B4438B" w:rsidRDefault="00B4438B" w:rsidP="00B4438B">
      <w:pPr>
        <w:numPr>
          <w:ilvl w:val="0"/>
          <w:numId w:val="24"/>
        </w:numPr>
        <w:autoSpaceDE w:val="0"/>
        <w:autoSpaceDN w:val="0"/>
        <w:adjustRightInd w:val="0"/>
      </w:pPr>
      <w:r>
        <w:t>How many experimental runs are needed to run a half fractional factorial with 6 factors, assuming all factors only have 2 levels? (1 point)</w:t>
      </w:r>
    </w:p>
    <w:p w14:paraId="3DB85967" w14:textId="4356078C" w:rsidR="00B4438B" w:rsidRDefault="00B4438B" w:rsidP="00B4438B">
      <w:pPr>
        <w:pStyle w:val="ListParagraph"/>
      </w:pPr>
      <w:r>
        <w:t>32</w:t>
      </w:r>
    </w:p>
    <w:p w14:paraId="644A8694" w14:textId="77777777" w:rsidR="00B4438B" w:rsidRDefault="00B4438B" w:rsidP="00B4438B">
      <w:pPr>
        <w:autoSpaceDE w:val="0"/>
        <w:autoSpaceDN w:val="0"/>
        <w:adjustRightInd w:val="0"/>
        <w:ind w:left="720"/>
      </w:pPr>
    </w:p>
    <w:p w14:paraId="1A19C485" w14:textId="77777777" w:rsidR="00B4438B" w:rsidRPr="000E5301" w:rsidRDefault="00B4438B" w:rsidP="00B4438B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Write out the </w:t>
      </w:r>
      <w:r w:rsidRPr="000E5301">
        <w:t xml:space="preserve">experimental run levels of </w:t>
      </w:r>
      <w:r>
        <w:t xml:space="preserve">factors A, B, C, and D in a half fractional factorial design using a </w:t>
      </w:r>
      <w:proofErr w:type="spellStart"/>
      <w:r>
        <w:t>generatoring</w:t>
      </w:r>
      <w:proofErr w:type="spellEnd"/>
      <w:r>
        <w:t xml:space="preserve"> relation of D = ABC. (assume each factor has a high and a low, which can be represented as represented as ‘+’ and ‘</w:t>
      </w:r>
      <w:proofErr w:type="gramStart"/>
      <w:r>
        <w:t>-‘ in</w:t>
      </w:r>
      <w:proofErr w:type="gramEnd"/>
      <w:r>
        <w:t xml:space="preserve"> your table). (4 points)</w:t>
      </w:r>
    </w:p>
    <w:p w14:paraId="6994D33E" w14:textId="0119F99E" w:rsidR="00B4438B" w:rsidRDefault="00B4438B" w:rsidP="00B4438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2"/>
        <w:gridCol w:w="2020"/>
        <w:gridCol w:w="2018"/>
        <w:gridCol w:w="2017"/>
        <w:gridCol w:w="2023"/>
      </w:tblGrid>
      <w:tr w:rsidR="00E91BC0" w14:paraId="507DE23A" w14:textId="77777777" w:rsidTr="00E91BC0">
        <w:tc>
          <w:tcPr>
            <w:tcW w:w="1992" w:type="dxa"/>
          </w:tcPr>
          <w:p w14:paraId="6431B599" w14:textId="77777777" w:rsidR="00E91BC0" w:rsidRDefault="00E91BC0" w:rsidP="00E91BC0">
            <w:pPr>
              <w:pStyle w:val="ListParagraph"/>
              <w:ind w:left="0"/>
              <w:jc w:val="center"/>
            </w:pPr>
            <w:r>
              <w:t>Exp. Run</w:t>
            </w:r>
          </w:p>
          <w:p w14:paraId="43E4DA38" w14:textId="329B82E3" w:rsidR="00E91BC0" w:rsidRDefault="00E91BC0" w:rsidP="00E91BC0">
            <w:pPr>
              <w:pStyle w:val="ListParagraph"/>
              <w:ind w:left="0"/>
              <w:jc w:val="center"/>
            </w:pPr>
          </w:p>
        </w:tc>
        <w:tc>
          <w:tcPr>
            <w:tcW w:w="2020" w:type="dxa"/>
          </w:tcPr>
          <w:p w14:paraId="06D9E2F8" w14:textId="6834927E" w:rsidR="00E91BC0" w:rsidRDefault="00E91BC0" w:rsidP="00E91BC0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2018" w:type="dxa"/>
          </w:tcPr>
          <w:p w14:paraId="6FE4EC07" w14:textId="01C550F2" w:rsidR="00E91BC0" w:rsidRDefault="00E91BC0" w:rsidP="00E91BC0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2017" w:type="dxa"/>
          </w:tcPr>
          <w:p w14:paraId="3C3FC1A1" w14:textId="09BF133B" w:rsidR="00E91BC0" w:rsidRDefault="00E91BC0" w:rsidP="00E91BC0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2023" w:type="dxa"/>
          </w:tcPr>
          <w:p w14:paraId="74F40557" w14:textId="02518493" w:rsidR="00E91BC0" w:rsidRDefault="00E91BC0" w:rsidP="00E91BC0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E91BC0" w14:paraId="230F191E" w14:textId="77777777" w:rsidTr="00E91BC0">
        <w:tc>
          <w:tcPr>
            <w:tcW w:w="1992" w:type="dxa"/>
          </w:tcPr>
          <w:p w14:paraId="011F5E14" w14:textId="12F90187" w:rsidR="00E91BC0" w:rsidRDefault="00E91BC0" w:rsidP="00E91BC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020" w:type="dxa"/>
          </w:tcPr>
          <w:p w14:paraId="085C9C39" w14:textId="3D946625" w:rsidR="00E91BC0" w:rsidRDefault="00E91BC0" w:rsidP="00E91BC0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018" w:type="dxa"/>
          </w:tcPr>
          <w:p w14:paraId="63E1DF51" w14:textId="18A61CE9" w:rsidR="00E91BC0" w:rsidRDefault="00E91BC0" w:rsidP="00E91BC0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017" w:type="dxa"/>
          </w:tcPr>
          <w:p w14:paraId="6B41117F" w14:textId="37AFC5D5" w:rsidR="00E91BC0" w:rsidRDefault="00E91BC0" w:rsidP="00E91BC0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023" w:type="dxa"/>
          </w:tcPr>
          <w:p w14:paraId="3A4924A1" w14:textId="6D454856" w:rsidR="00E91BC0" w:rsidRDefault="00E91BC0" w:rsidP="00E91BC0">
            <w:pPr>
              <w:pStyle w:val="ListParagraph"/>
              <w:ind w:left="0"/>
              <w:jc w:val="center"/>
            </w:pPr>
            <w:r>
              <w:t>+</w:t>
            </w:r>
          </w:p>
        </w:tc>
      </w:tr>
      <w:tr w:rsidR="00E91BC0" w14:paraId="2B6F8B4D" w14:textId="77777777" w:rsidTr="00E91BC0">
        <w:tc>
          <w:tcPr>
            <w:tcW w:w="1992" w:type="dxa"/>
          </w:tcPr>
          <w:p w14:paraId="72832959" w14:textId="75BC6152" w:rsidR="00E91BC0" w:rsidRDefault="00E91BC0" w:rsidP="00E91BC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020" w:type="dxa"/>
          </w:tcPr>
          <w:p w14:paraId="15436B91" w14:textId="36AEA7BD" w:rsidR="00E91BC0" w:rsidRDefault="00E91BC0" w:rsidP="00E91BC0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018" w:type="dxa"/>
          </w:tcPr>
          <w:p w14:paraId="56826115" w14:textId="6565C298" w:rsidR="00E91BC0" w:rsidRDefault="00E91BC0" w:rsidP="00E91BC0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017" w:type="dxa"/>
          </w:tcPr>
          <w:p w14:paraId="62D34070" w14:textId="0BE71F42" w:rsidR="00E91BC0" w:rsidRDefault="00E91BC0" w:rsidP="00E91BC0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23" w:type="dxa"/>
          </w:tcPr>
          <w:p w14:paraId="5D5BF269" w14:textId="3CA6D8E1" w:rsidR="00E91BC0" w:rsidRDefault="00E91BC0" w:rsidP="00E91BC0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E91BC0" w14:paraId="232BF82D" w14:textId="77777777" w:rsidTr="00E91BC0">
        <w:tc>
          <w:tcPr>
            <w:tcW w:w="1992" w:type="dxa"/>
          </w:tcPr>
          <w:p w14:paraId="2D4E8B51" w14:textId="56EE795A" w:rsidR="00E91BC0" w:rsidRDefault="00E91BC0" w:rsidP="00E91BC0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020" w:type="dxa"/>
          </w:tcPr>
          <w:p w14:paraId="713FC4B0" w14:textId="18738B9C" w:rsidR="00E91BC0" w:rsidRDefault="00E91BC0" w:rsidP="00E91BC0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018" w:type="dxa"/>
          </w:tcPr>
          <w:p w14:paraId="36698B39" w14:textId="67DB0887" w:rsidR="00E91BC0" w:rsidRDefault="00E91BC0" w:rsidP="00E91BC0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17" w:type="dxa"/>
          </w:tcPr>
          <w:p w14:paraId="0A0EEA25" w14:textId="58E3063F" w:rsidR="00E91BC0" w:rsidRDefault="00E91BC0" w:rsidP="00E91BC0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023" w:type="dxa"/>
          </w:tcPr>
          <w:p w14:paraId="79393826" w14:textId="5A012DB2" w:rsidR="00E91BC0" w:rsidRDefault="002B76BF" w:rsidP="00E91BC0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E91BC0" w14:paraId="4B68345D" w14:textId="77777777" w:rsidTr="00E91BC0">
        <w:tc>
          <w:tcPr>
            <w:tcW w:w="1992" w:type="dxa"/>
          </w:tcPr>
          <w:p w14:paraId="69B31486" w14:textId="15B2678F" w:rsidR="00E91BC0" w:rsidRDefault="00E91BC0" w:rsidP="00E91BC0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020" w:type="dxa"/>
          </w:tcPr>
          <w:p w14:paraId="68DC9F40" w14:textId="7A42F946" w:rsidR="00E91BC0" w:rsidRDefault="002B76BF" w:rsidP="00E91BC0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018" w:type="dxa"/>
          </w:tcPr>
          <w:p w14:paraId="72D65056" w14:textId="7661FD0B" w:rsidR="00E91BC0" w:rsidRDefault="002B76BF" w:rsidP="00E91BC0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17" w:type="dxa"/>
          </w:tcPr>
          <w:p w14:paraId="22D4D746" w14:textId="283590B3" w:rsidR="00E91BC0" w:rsidRDefault="002B76BF" w:rsidP="00E91BC0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23" w:type="dxa"/>
          </w:tcPr>
          <w:p w14:paraId="5A535EC9" w14:textId="29FCE6B0" w:rsidR="00E91BC0" w:rsidRDefault="002B76BF" w:rsidP="00E91BC0">
            <w:pPr>
              <w:pStyle w:val="ListParagraph"/>
              <w:ind w:left="0"/>
              <w:jc w:val="center"/>
            </w:pPr>
            <w:r>
              <w:t>+</w:t>
            </w:r>
          </w:p>
        </w:tc>
      </w:tr>
      <w:tr w:rsidR="00E91BC0" w14:paraId="239718D4" w14:textId="77777777" w:rsidTr="00E91BC0">
        <w:tc>
          <w:tcPr>
            <w:tcW w:w="1992" w:type="dxa"/>
          </w:tcPr>
          <w:p w14:paraId="7CAF5D1C" w14:textId="783BA812" w:rsidR="00E91BC0" w:rsidRDefault="00E91BC0" w:rsidP="00E91BC0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020" w:type="dxa"/>
          </w:tcPr>
          <w:p w14:paraId="77ADAA79" w14:textId="662AC899" w:rsidR="00E91BC0" w:rsidRDefault="002B76BF" w:rsidP="00E91BC0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5C71EA3A" w14:textId="125E8D8C" w:rsidR="00E91BC0" w:rsidRDefault="002B76BF" w:rsidP="00E91BC0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017" w:type="dxa"/>
          </w:tcPr>
          <w:p w14:paraId="1933A018" w14:textId="5068DFEB" w:rsidR="00E91BC0" w:rsidRDefault="002B76BF" w:rsidP="00E91BC0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023" w:type="dxa"/>
          </w:tcPr>
          <w:p w14:paraId="6C917735" w14:textId="62630CB7" w:rsidR="00E91BC0" w:rsidRDefault="002B76BF" w:rsidP="00E91BC0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E91BC0" w14:paraId="2F774713" w14:textId="77777777" w:rsidTr="00E91BC0">
        <w:tc>
          <w:tcPr>
            <w:tcW w:w="1992" w:type="dxa"/>
          </w:tcPr>
          <w:p w14:paraId="3C78D68F" w14:textId="23ABB38D" w:rsidR="00E91BC0" w:rsidRDefault="00E91BC0" w:rsidP="00E91BC0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020" w:type="dxa"/>
          </w:tcPr>
          <w:p w14:paraId="76A03822" w14:textId="0CEBBA3A" w:rsidR="00E91BC0" w:rsidRDefault="002B76BF" w:rsidP="00E91BC0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7B965640" w14:textId="4A53EC35" w:rsidR="00E91BC0" w:rsidRDefault="002B76BF" w:rsidP="00E91BC0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017" w:type="dxa"/>
          </w:tcPr>
          <w:p w14:paraId="5177D6A7" w14:textId="10997C62" w:rsidR="00E91BC0" w:rsidRDefault="002B76BF" w:rsidP="00E91BC0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23" w:type="dxa"/>
          </w:tcPr>
          <w:p w14:paraId="7D7292D1" w14:textId="6B4567E2" w:rsidR="00E91BC0" w:rsidRDefault="002B76BF" w:rsidP="00E91BC0">
            <w:pPr>
              <w:pStyle w:val="ListParagraph"/>
              <w:ind w:left="0"/>
              <w:jc w:val="center"/>
            </w:pPr>
            <w:r>
              <w:t>+</w:t>
            </w:r>
          </w:p>
        </w:tc>
      </w:tr>
      <w:tr w:rsidR="00E91BC0" w14:paraId="0AF4B996" w14:textId="77777777" w:rsidTr="00E91BC0">
        <w:tc>
          <w:tcPr>
            <w:tcW w:w="1992" w:type="dxa"/>
          </w:tcPr>
          <w:p w14:paraId="66C4F689" w14:textId="0D13E930" w:rsidR="00E91BC0" w:rsidRDefault="00E91BC0" w:rsidP="00E91BC0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020" w:type="dxa"/>
          </w:tcPr>
          <w:p w14:paraId="0DEE7427" w14:textId="60AF305A" w:rsidR="00E91BC0" w:rsidRDefault="002B76BF" w:rsidP="00E91BC0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0FEAC441" w14:textId="3BDED239" w:rsidR="00E91BC0" w:rsidRDefault="002B76BF" w:rsidP="00E91BC0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17" w:type="dxa"/>
          </w:tcPr>
          <w:p w14:paraId="3C779B0D" w14:textId="6E33B344" w:rsidR="00E91BC0" w:rsidRDefault="002B76BF" w:rsidP="00E91BC0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023" w:type="dxa"/>
          </w:tcPr>
          <w:p w14:paraId="5384065B" w14:textId="50711A62" w:rsidR="00E91BC0" w:rsidRDefault="002B76BF" w:rsidP="00E91BC0">
            <w:pPr>
              <w:pStyle w:val="ListParagraph"/>
              <w:ind w:left="0"/>
              <w:jc w:val="center"/>
            </w:pPr>
            <w:r>
              <w:t>+</w:t>
            </w:r>
          </w:p>
        </w:tc>
      </w:tr>
      <w:tr w:rsidR="00E91BC0" w14:paraId="2BFE4D99" w14:textId="77777777" w:rsidTr="00E91BC0">
        <w:tc>
          <w:tcPr>
            <w:tcW w:w="1992" w:type="dxa"/>
          </w:tcPr>
          <w:p w14:paraId="14CA28D7" w14:textId="4FE59C6B" w:rsidR="00E91BC0" w:rsidRDefault="00E91BC0" w:rsidP="00E91BC0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020" w:type="dxa"/>
          </w:tcPr>
          <w:p w14:paraId="698071E0" w14:textId="1E0E03FC" w:rsidR="00E91BC0" w:rsidRDefault="002B76BF" w:rsidP="00E91BC0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7F9D9C07" w14:textId="1ABBA0FB" w:rsidR="00E91BC0" w:rsidRDefault="002B76BF" w:rsidP="00E91BC0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17" w:type="dxa"/>
          </w:tcPr>
          <w:p w14:paraId="5C77A9D5" w14:textId="2B1B8D22" w:rsidR="00E91BC0" w:rsidRDefault="002B76BF" w:rsidP="00E91BC0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23" w:type="dxa"/>
          </w:tcPr>
          <w:p w14:paraId="75BB42CB" w14:textId="5B0223EC" w:rsidR="00E91BC0" w:rsidRDefault="002B76BF" w:rsidP="00E91BC0">
            <w:pPr>
              <w:pStyle w:val="ListParagraph"/>
              <w:ind w:left="0"/>
              <w:jc w:val="center"/>
            </w:pPr>
            <w:r>
              <w:t>-</w:t>
            </w:r>
          </w:p>
        </w:tc>
      </w:tr>
    </w:tbl>
    <w:p w14:paraId="5C89DCC4" w14:textId="2FE73827" w:rsidR="00EB6E14" w:rsidRDefault="00EB6E14" w:rsidP="00B4438B">
      <w:pPr>
        <w:pStyle w:val="ListParagraph"/>
      </w:pPr>
    </w:p>
    <w:p w14:paraId="5461F327" w14:textId="7C28F504" w:rsidR="00EB6E14" w:rsidRDefault="00EB6E14" w:rsidP="00B4438B">
      <w:pPr>
        <w:pStyle w:val="ListParagraph"/>
      </w:pPr>
    </w:p>
    <w:p w14:paraId="4A4C83F4" w14:textId="77777777" w:rsidR="002B76BF" w:rsidRDefault="002B76BF" w:rsidP="00B4438B">
      <w:pPr>
        <w:pStyle w:val="ListParagraph"/>
      </w:pPr>
    </w:p>
    <w:p w14:paraId="0D78E2D2" w14:textId="746EF7E3" w:rsidR="00B4438B" w:rsidRDefault="00B4438B" w:rsidP="00B4438B">
      <w:pPr>
        <w:numPr>
          <w:ilvl w:val="0"/>
          <w:numId w:val="24"/>
        </w:numPr>
        <w:autoSpaceDE w:val="0"/>
        <w:autoSpaceDN w:val="0"/>
        <w:adjustRightInd w:val="0"/>
      </w:pPr>
      <w:r>
        <w:lastRenderedPageBreak/>
        <w:t xml:space="preserve">Write the “defining relation” if you use a generator of D = </w:t>
      </w:r>
      <w:proofErr w:type="gramStart"/>
      <w:r>
        <w:t>ABC  (</w:t>
      </w:r>
      <w:proofErr w:type="gramEnd"/>
      <w:r>
        <w:t>1 points)</w:t>
      </w:r>
    </w:p>
    <w:p w14:paraId="14691EBE" w14:textId="52797D40" w:rsidR="002B76BF" w:rsidRDefault="002B76BF" w:rsidP="002B76BF">
      <w:pPr>
        <w:autoSpaceDE w:val="0"/>
        <w:autoSpaceDN w:val="0"/>
        <w:adjustRightInd w:val="0"/>
        <w:ind w:left="720"/>
      </w:pPr>
      <w:r>
        <w:t>A = A * ABCD = BCD = BC</w:t>
      </w:r>
      <w:r w:rsidR="00334BC0">
        <w:t>D</w:t>
      </w:r>
    </w:p>
    <w:p w14:paraId="5DD8E6C0" w14:textId="7D786CB6" w:rsidR="002B76BF" w:rsidRDefault="002B76BF" w:rsidP="002B76BF">
      <w:pPr>
        <w:autoSpaceDE w:val="0"/>
        <w:autoSpaceDN w:val="0"/>
        <w:adjustRightInd w:val="0"/>
        <w:ind w:left="720"/>
      </w:pPr>
      <w:r>
        <w:t>B = B * ABCD = ACD = AC</w:t>
      </w:r>
      <w:r w:rsidR="00334BC0">
        <w:t>D</w:t>
      </w:r>
    </w:p>
    <w:p w14:paraId="425ED6F3" w14:textId="0FEF8C10" w:rsidR="002B76BF" w:rsidRDefault="002B76BF" w:rsidP="002B76BF">
      <w:pPr>
        <w:autoSpaceDE w:val="0"/>
        <w:autoSpaceDN w:val="0"/>
        <w:adjustRightInd w:val="0"/>
        <w:ind w:left="720"/>
      </w:pPr>
      <w:r>
        <w:t>C = C * ABCD = ABD = AB</w:t>
      </w:r>
      <w:r w:rsidR="00334BC0">
        <w:t>D</w:t>
      </w:r>
    </w:p>
    <w:p w14:paraId="3EFAA21E" w14:textId="2047FB74" w:rsidR="002B76BF" w:rsidRDefault="002B76BF" w:rsidP="002B76BF">
      <w:pPr>
        <w:autoSpaceDE w:val="0"/>
        <w:autoSpaceDN w:val="0"/>
        <w:adjustRightInd w:val="0"/>
        <w:ind w:left="720"/>
      </w:pPr>
      <w:r>
        <w:t xml:space="preserve">D = D * ABCD = </w:t>
      </w:r>
      <w:r w:rsidR="00334BC0">
        <w:t>ABC = ABC</w:t>
      </w:r>
    </w:p>
    <w:p w14:paraId="1D83EE00" w14:textId="77777777" w:rsidR="002B76BF" w:rsidRDefault="002B76BF" w:rsidP="002B76BF">
      <w:pPr>
        <w:autoSpaceDE w:val="0"/>
        <w:autoSpaceDN w:val="0"/>
        <w:adjustRightInd w:val="0"/>
        <w:ind w:left="720"/>
      </w:pPr>
    </w:p>
    <w:p w14:paraId="7A5EEC07" w14:textId="77777777" w:rsidR="00B4438B" w:rsidRDefault="00B4438B" w:rsidP="00B4438B">
      <w:pPr>
        <w:numPr>
          <w:ilvl w:val="0"/>
          <w:numId w:val="24"/>
        </w:numPr>
        <w:autoSpaceDE w:val="0"/>
        <w:autoSpaceDN w:val="0"/>
        <w:adjustRightInd w:val="0"/>
      </w:pPr>
      <w:r>
        <w:t>You are doing a half fractional factorial design for an experiment with 4 factors, each with 2 levels, write the entire alias structure (6 points). Use D=AB as the generating relation. (4 points)</w:t>
      </w:r>
    </w:p>
    <w:p w14:paraId="797CEBC5" w14:textId="04865FD2" w:rsidR="00EB31DB" w:rsidRDefault="00EB31DB" w:rsidP="00EB31DB">
      <w:pPr>
        <w:autoSpaceDE w:val="0"/>
        <w:autoSpaceDN w:val="0"/>
        <w:adjustRightInd w:val="0"/>
        <w:ind w:left="720"/>
      </w:pPr>
    </w:p>
    <w:p w14:paraId="3216AFA1" w14:textId="32985097" w:rsidR="00334BC0" w:rsidRDefault="00334BC0" w:rsidP="00EB31DB">
      <w:pPr>
        <w:autoSpaceDE w:val="0"/>
        <w:autoSpaceDN w:val="0"/>
        <w:adjustRightInd w:val="0"/>
        <w:ind w:left="720"/>
      </w:pPr>
      <w:r>
        <w:t>A = B * ABD = BD</w:t>
      </w:r>
    </w:p>
    <w:p w14:paraId="5AEF4419" w14:textId="204EC378" w:rsidR="00334BC0" w:rsidRDefault="00334BC0" w:rsidP="00EB31DB">
      <w:pPr>
        <w:autoSpaceDE w:val="0"/>
        <w:autoSpaceDN w:val="0"/>
        <w:adjustRightInd w:val="0"/>
        <w:ind w:left="720"/>
      </w:pPr>
      <w:r>
        <w:t>B = B * ABD = AD</w:t>
      </w:r>
    </w:p>
    <w:p w14:paraId="08AD8F24" w14:textId="5B004937" w:rsidR="00334BC0" w:rsidRDefault="00334BC0" w:rsidP="00EB31DB">
      <w:pPr>
        <w:autoSpaceDE w:val="0"/>
        <w:autoSpaceDN w:val="0"/>
        <w:adjustRightInd w:val="0"/>
        <w:ind w:left="720"/>
      </w:pPr>
      <w:r>
        <w:t>C = C * ABD = ABCD</w:t>
      </w:r>
    </w:p>
    <w:p w14:paraId="3505B027" w14:textId="6D569CA4" w:rsidR="00334BC0" w:rsidRDefault="00334BC0" w:rsidP="00EB31DB">
      <w:pPr>
        <w:autoSpaceDE w:val="0"/>
        <w:autoSpaceDN w:val="0"/>
        <w:adjustRightInd w:val="0"/>
        <w:ind w:left="720"/>
      </w:pPr>
      <w:r>
        <w:t>D = I * ABD = AB</w:t>
      </w:r>
    </w:p>
    <w:p w14:paraId="2EC42A34" w14:textId="360A032C" w:rsidR="00334BC0" w:rsidRDefault="00334BC0" w:rsidP="00EB31DB">
      <w:pPr>
        <w:autoSpaceDE w:val="0"/>
        <w:autoSpaceDN w:val="0"/>
        <w:adjustRightInd w:val="0"/>
        <w:ind w:left="720"/>
      </w:pPr>
      <w:r>
        <w:t>AC = BCD</w:t>
      </w:r>
    </w:p>
    <w:p w14:paraId="392885C1" w14:textId="6443AC36" w:rsidR="00334BC0" w:rsidRDefault="00334BC0" w:rsidP="00EB31DB">
      <w:pPr>
        <w:autoSpaceDE w:val="0"/>
        <w:autoSpaceDN w:val="0"/>
        <w:adjustRightInd w:val="0"/>
        <w:ind w:left="720"/>
      </w:pPr>
      <w:r>
        <w:t>BC = ACD</w:t>
      </w:r>
    </w:p>
    <w:p w14:paraId="13327121" w14:textId="2D70903E" w:rsidR="00334BC0" w:rsidRDefault="00334BC0" w:rsidP="00EB31DB">
      <w:pPr>
        <w:autoSpaceDE w:val="0"/>
        <w:autoSpaceDN w:val="0"/>
        <w:adjustRightInd w:val="0"/>
        <w:ind w:left="720"/>
      </w:pPr>
      <w:r>
        <w:t>BD = A</w:t>
      </w:r>
    </w:p>
    <w:p w14:paraId="74836C1A" w14:textId="21883908" w:rsidR="00334BC0" w:rsidRDefault="00334BC0" w:rsidP="00EB31DB">
      <w:pPr>
        <w:autoSpaceDE w:val="0"/>
        <w:autoSpaceDN w:val="0"/>
        <w:adjustRightInd w:val="0"/>
        <w:ind w:left="720"/>
      </w:pPr>
      <w:r>
        <w:t>CD = ABC</w:t>
      </w:r>
    </w:p>
    <w:p w14:paraId="0200B2EA" w14:textId="77777777" w:rsidR="00334BC0" w:rsidRDefault="00334BC0" w:rsidP="00EB31DB">
      <w:pPr>
        <w:autoSpaceDE w:val="0"/>
        <w:autoSpaceDN w:val="0"/>
        <w:adjustRightInd w:val="0"/>
        <w:ind w:left="720"/>
      </w:pPr>
      <w:bookmarkStart w:id="0" w:name="_GoBack"/>
      <w:bookmarkEnd w:id="0"/>
    </w:p>
    <w:sectPr w:rsidR="00334BC0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 w15:restartNumberingAfterBreak="0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8"/>
  </w:num>
  <w:num w:numId="10">
    <w:abstractNumId w:val="10"/>
  </w:num>
  <w:num w:numId="11">
    <w:abstractNumId w:val="15"/>
  </w:num>
  <w:num w:numId="12">
    <w:abstractNumId w:val="3"/>
  </w:num>
  <w:num w:numId="13">
    <w:abstractNumId w:val="22"/>
  </w:num>
  <w:num w:numId="14">
    <w:abstractNumId w:val="16"/>
  </w:num>
  <w:num w:numId="15">
    <w:abstractNumId w:val="25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1"/>
  </w:num>
  <w:num w:numId="24">
    <w:abstractNumId w:val="4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1F"/>
    <w:rsid w:val="00060643"/>
    <w:rsid w:val="00073553"/>
    <w:rsid w:val="000778C4"/>
    <w:rsid w:val="00093EAC"/>
    <w:rsid w:val="000A11F4"/>
    <w:rsid w:val="000A553A"/>
    <w:rsid w:val="000C6E10"/>
    <w:rsid w:val="000D6B59"/>
    <w:rsid w:val="000E516D"/>
    <w:rsid w:val="00142C9F"/>
    <w:rsid w:val="001855B3"/>
    <w:rsid w:val="00191317"/>
    <w:rsid w:val="00191770"/>
    <w:rsid w:val="0019268A"/>
    <w:rsid w:val="002163A9"/>
    <w:rsid w:val="00245A9A"/>
    <w:rsid w:val="00290FB8"/>
    <w:rsid w:val="002A4039"/>
    <w:rsid w:val="002B76BF"/>
    <w:rsid w:val="002E4368"/>
    <w:rsid w:val="00315256"/>
    <w:rsid w:val="00334BC0"/>
    <w:rsid w:val="003511C3"/>
    <w:rsid w:val="00355091"/>
    <w:rsid w:val="00363CE9"/>
    <w:rsid w:val="00366768"/>
    <w:rsid w:val="003C1BB0"/>
    <w:rsid w:val="00452F78"/>
    <w:rsid w:val="004858CE"/>
    <w:rsid w:val="00492A1F"/>
    <w:rsid w:val="004B5A47"/>
    <w:rsid w:val="005147AC"/>
    <w:rsid w:val="005158A7"/>
    <w:rsid w:val="00574B0A"/>
    <w:rsid w:val="005B07D4"/>
    <w:rsid w:val="005B3F0D"/>
    <w:rsid w:val="005C0ABB"/>
    <w:rsid w:val="005C4B4A"/>
    <w:rsid w:val="005D1A3C"/>
    <w:rsid w:val="005E39C7"/>
    <w:rsid w:val="005F49D3"/>
    <w:rsid w:val="006033CE"/>
    <w:rsid w:val="00615763"/>
    <w:rsid w:val="00615E9D"/>
    <w:rsid w:val="00624680"/>
    <w:rsid w:val="0064239D"/>
    <w:rsid w:val="006739C1"/>
    <w:rsid w:val="006C6B34"/>
    <w:rsid w:val="00727A21"/>
    <w:rsid w:val="007332D0"/>
    <w:rsid w:val="00763B95"/>
    <w:rsid w:val="007C34C8"/>
    <w:rsid w:val="007C7F23"/>
    <w:rsid w:val="007D4B6C"/>
    <w:rsid w:val="007F0527"/>
    <w:rsid w:val="00810A20"/>
    <w:rsid w:val="00812028"/>
    <w:rsid w:val="00826CA9"/>
    <w:rsid w:val="00853DEE"/>
    <w:rsid w:val="00871025"/>
    <w:rsid w:val="008E0B7A"/>
    <w:rsid w:val="008E2F0B"/>
    <w:rsid w:val="008F491A"/>
    <w:rsid w:val="008F5653"/>
    <w:rsid w:val="00900EBA"/>
    <w:rsid w:val="00930245"/>
    <w:rsid w:val="00970D20"/>
    <w:rsid w:val="00A617BB"/>
    <w:rsid w:val="00A670C5"/>
    <w:rsid w:val="00AA1FCE"/>
    <w:rsid w:val="00AC29E8"/>
    <w:rsid w:val="00AE68DD"/>
    <w:rsid w:val="00B4438B"/>
    <w:rsid w:val="00BB07C9"/>
    <w:rsid w:val="00BF0DA9"/>
    <w:rsid w:val="00BF25A3"/>
    <w:rsid w:val="00BF3A5B"/>
    <w:rsid w:val="00C101A8"/>
    <w:rsid w:val="00C46F74"/>
    <w:rsid w:val="00C53F78"/>
    <w:rsid w:val="00C82C22"/>
    <w:rsid w:val="00CB4115"/>
    <w:rsid w:val="00CE0F81"/>
    <w:rsid w:val="00CE7B06"/>
    <w:rsid w:val="00CF3048"/>
    <w:rsid w:val="00CF3F68"/>
    <w:rsid w:val="00D17EB1"/>
    <w:rsid w:val="00D34ED4"/>
    <w:rsid w:val="00D542B8"/>
    <w:rsid w:val="00D63C80"/>
    <w:rsid w:val="00DC599D"/>
    <w:rsid w:val="00DD2412"/>
    <w:rsid w:val="00DD52BF"/>
    <w:rsid w:val="00DE629A"/>
    <w:rsid w:val="00E2613D"/>
    <w:rsid w:val="00E273B7"/>
    <w:rsid w:val="00E3081C"/>
    <w:rsid w:val="00E605EB"/>
    <w:rsid w:val="00E6089E"/>
    <w:rsid w:val="00E72312"/>
    <w:rsid w:val="00E91BC0"/>
    <w:rsid w:val="00EA0D9C"/>
    <w:rsid w:val="00EA6212"/>
    <w:rsid w:val="00EB31DB"/>
    <w:rsid w:val="00EB6E14"/>
    <w:rsid w:val="00ED4656"/>
    <w:rsid w:val="00EE36A0"/>
    <w:rsid w:val="00F06643"/>
    <w:rsid w:val="00F14EA8"/>
    <w:rsid w:val="00F520F7"/>
    <w:rsid w:val="00F70CAD"/>
    <w:rsid w:val="0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7C7CC"/>
  <w15:docId w15:val="{F6150DB7-9AB6-4DF5-84F4-EE06755C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E91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creator>glcamer</dc:creator>
  <cp:lastModifiedBy>hirschi.matt@gmail.com</cp:lastModifiedBy>
  <cp:revision>9</cp:revision>
  <dcterms:created xsi:type="dcterms:W3CDTF">2018-12-05T04:26:00Z</dcterms:created>
  <dcterms:modified xsi:type="dcterms:W3CDTF">2018-12-05T20:33:00Z</dcterms:modified>
</cp:coreProperties>
</file>