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EB33" w14:textId="77777777" w:rsidR="00093EAC" w:rsidRDefault="00A617BB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r w:rsidR="00EC7263">
        <w:rPr>
          <w:b/>
          <w:bCs/>
          <w:color w:val="000000"/>
          <w:sz w:val="36"/>
          <w:szCs w:val="36"/>
          <w:lang w:bidi="he-IL"/>
        </w:rPr>
        <w:t>Intro-1</w:t>
      </w:r>
    </w:p>
    <w:p w14:paraId="4296F56B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3451E74F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45238895" w14:textId="77777777" w:rsidR="007332D0" w:rsidRDefault="007332D0" w:rsidP="007F0527"/>
    <w:p w14:paraId="7F3B8F85" w14:textId="77777777" w:rsidR="000E516D" w:rsidRDefault="00CF3048" w:rsidP="000E516D">
      <w:pPr>
        <w:numPr>
          <w:ilvl w:val="0"/>
          <w:numId w:val="24"/>
        </w:numPr>
        <w:autoSpaceDE w:val="0"/>
        <w:autoSpaceDN w:val="0"/>
        <w:adjustRightInd w:val="0"/>
      </w:pPr>
      <w:r>
        <w:t>W</w:t>
      </w:r>
      <w:r w:rsidR="00DD2412">
        <w:t xml:space="preserve">hat are the three decisions to make in any experiment </w:t>
      </w:r>
      <w:r>
        <w:t>(2 pts)</w:t>
      </w:r>
      <w:r w:rsidR="000E516D">
        <w:t>?</w:t>
      </w:r>
    </w:p>
    <w:p w14:paraId="4F6DDCCA" w14:textId="156B9BB6" w:rsidR="0025129F" w:rsidRDefault="0025129F" w:rsidP="007470DA">
      <w:pPr>
        <w:autoSpaceDE w:val="0"/>
        <w:autoSpaceDN w:val="0"/>
        <w:adjustRightInd w:val="0"/>
      </w:pPr>
    </w:p>
    <w:p w14:paraId="5C414E49" w14:textId="40CEEF12" w:rsidR="007470DA" w:rsidRDefault="007470DA" w:rsidP="007470DA">
      <w:pPr>
        <w:autoSpaceDE w:val="0"/>
        <w:autoSpaceDN w:val="0"/>
        <w:adjustRightInd w:val="0"/>
        <w:ind w:left="720"/>
      </w:pPr>
      <w:r>
        <w:t>The response, the treatments, the units</w:t>
      </w:r>
    </w:p>
    <w:p w14:paraId="5DB65603" w14:textId="77777777" w:rsidR="007470DA" w:rsidRDefault="007470DA" w:rsidP="007470DA">
      <w:pPr>
        <w:autoSpaceDE w:val="0"/>
        <w:autoSpaceDN w:val="0"/>
        <w:adjustRightInd w:val="0"/>
        <w:ind w:left="720"/>
      </w:pPr>
    </w:p>
    <w:p w14:paraId="69B5D1FE" w14:textId="77777777" w:rsidR="000E516D" w:rsidRDefault="00CF3048" w:rsidP="000E516D">
      <w:pPr>
        <w:numPr>
          <w:ilvl w:val="0"/>
          <w:numId w:val="24"/>
        </w:numPr>
        <w:autoSpaceDE w:val="0"/>
        <w:autoSpaceDN w:val="0"/>
        <w:adjustRightInd w:val="0"/>
      </w:pPr>
      <w:r>
        <w:t>W</w:t>
      </w:r>
      <w:r w:rsidR="000E516D">
        <w:t xml:space="preserve">hat </w:t>
      </w:r>
      <w:r w:rsidR="00DD2412">
        <w:t>is the source of variability we want and the two sources we don’t want</w:t>
      </w:r>
      <w:r>
        <w:t xml:space="preserve"> (2 pts)</w:t>
      </w:r>
      <w:r w:rsidR="000E516D">
        <w:t>?</w:t>
      </w:r>
    </w:p>
    <w:p w14:paraId="7F45F801" w14:textId="370E8E14" w:rsidR="00C82C22" w:rsidRDefault="00C82C22" w:rsidP="00A617BB">
      <w:pPr>
        <w:autoSpaceDE w:val="0"/>
        <w:autoSpaceDN w:val="0"/>
        <w:adjustRightInd w:val="0"/>
      </w:pPr>
    </w:p>
    <w:p w14:paraId="2ED9CD97" w14:textId="05EA8483" w:rsidR="007470DA" w:rsidRDefault="007470DA" w:rsidP="007470DA">
      <w:pPr>
        <w:autoSpaceDE w:val="0"/>
        <w:autoSpaceDN w:val="0"/>
        <w:adjustRightInd w:val="0"/>
        <w:ind w:left="720"/>
      </w:pPr>
      <w:r>
        <w:t>variability due to cond</w:t>
      </w:r>
      <w:r w:rsidR="00985EE6">
        <w:t>i</w:t>
      </w:r>
      <w:r>
        <w:t>tions of interest (wanted)</w:t>
      </w:r>
    </w:p>
    <w:p w14:paraId="74B0F7D0" w14:textId="1E79795D" w:rsidR="007470DA" w:rsidRDefault="007470DA" w:rsidP="007470DA">
      <w:pPr>
        <w:autoSpaceDE w:val="0"/>
        <w:autoSpaceDN w:val="0"/>
        <w:adjustRightInd w:val="0"/>
        <w:ind w:left="720"/>
      </w:pPr>
      <w:r>
        <w:t>variability in the measurement process(unwanted)</w:t>
      </w:r>
    </w:p>
    <w:p w14:paraId="446D58B3" w14:textId="3531B9D4" w:rsidR="007470DA" w:rsidRDefault="007470DA" w:rsidP="007470DA">
      <w:pPr>
        <w:autoSpaceDE w:val="0"/>
        <w:autoSpaceDN w:val="0"/>
        <w:adjustRightInd w:val="0"/>
        <w:ind w:left="720"/>
      </w:pPr>
      <w:r>
        <w:t>variability in the experimental material and process(unwanted)</w:t>
      </w:r>
    </w:p>
    <w:p w14:paraId="45232919" w14:textId="77777777" w:rsidR="007470DA" w:rsidRDefault="007470DA" w:rsidP="007470DA">
      <w:pPr>
        <w:autoSpaceDE w:val="0"/>
        <w:autoSpaceDN w:val="0"/>
        <w:adjustRightInd w:val="0"/>
        <w:ind w:left="720"/>
      </w:pPr>
    </w:p>
    <w:p w14:paraId="3A482C6F" w14:textId="3CBF83CC" w:rsidR="00DD2412" w:rsidRDefault="00DD2412" w:rsidP="00DD2412">
      <w:pPr>
        <w:numPr>
          <w:ilvl w:val="0"/>
          <w:numId w:val="24"/>
        </w:numPr>
        <w:autoSpaceDE w:val="0"/>
        <w:autoSpaceDN w:val="0"/>
        <w:adjustRightInd w:val="0"/>
      </w:pPr>
      <w:r>
        <w:t>Out of the three kinds of variability, what is the type that threatens disaster (2 pts)?</w:t>
      </w:r>
    </w:p>
    <w:p w14:paraId="1A2FF41D" w14:textId="77777777" w:rsidR="007470DA" w:rsidRDefault="007470DA" w:rsidP="007470DA">
      <w:pPr>
        <w:autoSpaceDE w:val="0"/>
        <w:autoSpaceDN w:val="0"/>
        <w:adjustRightInd w:val="0"/>
      </w:pPr>
    </w:p>
    <w:p w14:paraId="7DDD71B7" w14:textId="2FEF82B0" w:rsidR="005B07D4" w:rsidRDefault="007470DA" w:rsidP="007470DA">
      <w:pPr>
        <w:autoSpaceDE w:val="0"/>
        <w:autoSpaceDN w:val="0"/>
        <w:adjustRightInd w:val="0"/>
        <w:ind w:left="720"/>
      </w:pPr>
      <w:r>
        <w:t>Variability in the experimental material and process</w:t>
      </w:r>
    </w:p>
    <w:p w14:paraId="12756565" w14:textId="77777777" w:rsidR="007470DA" w:rsidRDefault="007470DA" w:rsidP="007470DA">
      <w:pPr>
        <w:autoSpaceDE w:val="0"/>
        <w:autoSpaceDN w:val="0"/>
        <w:adjustRightInd w:val="0"/>
        <w:ind w:left="720"/>
      </w:pPr>
    </w:p>
    <w:p w14:paraId="3360800E" w14:textId="12167D3A" w:rsidR="005B07D4" w:rsidRDefault="00DD2412" w:rsidP="005C4B4A">
      <w:pPr>
        <w:numPr>
          <w:ilvl w:val="0"/>
          <w:numId w:val="24"/>
        </w:numPr>
        <w:autoSpaceDE w:val="0"/>
        <w:autoSpaceDN w:val="0"/>
        <w:adjustRightInd w:val="0"/>
      </w:pPr>
      <w:r>
        <w:t>Explain the difference between chance error and bias (2</w:t>
      </w:r>
      <w:r w:rsidR="005B07D4">
        <w:t xml:space="preserve"> pts)?</w:t>
      </w:r>
    </w:p>
    <w:p w14:paraId="03CECF33" w14:textId="77777777" w:rsidR="007470DA" w:rsidRDefault="007470DA" w:rsidP="007470DA">
      <w:pPr>
        <w:autoSpaceDE w:val="0"/>
        <w:autoSpaceDN w:val="0"/>
        <w:adjustRightInd w:val="0"/>
        <w:ind w:left="720"/>
      </w:pPr>
    </w:p>
    <w:p w14:paraId="181D5542" w14:textId="589E3751" w:rsidR="00DC599D" w:rsidRDefault="007470DA" w:rsidP="00DC599D">
      <w:pPr>
        <w:autoSpaceDE w:val="0"/>
        <w:autoSpaceDN w:val="0"/>
        <w:adjustRightInd w:val="0"/>
        <w:ind w:left="720"/>
      </w:pPr>
      <w:r>
        <w:t xml:space="preserve">Chance error allows the methods to choose and bias is when the experimenter dictates what is happening in the experiment. </w:t>
      </w:r>
    </w:p>
    <w:p w14:paraId="385C72FC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4DB3F541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0BD491F0" w14:textId="77777777" w:rsidR="000C6E10" w:rsidRDefault="000C6E10" w:rsidP="000C6E10">
      <w:pPr>
        <w:pStyle w:val="ListParagraph"/>
      </w:pPr>
    </w:p>
    <w:p w14:paraId="74EF5710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1CEBE777" w14:textId="77777777" w:rsidR="00DD2412" w:rsidRDefault="00DD2412" w:rsidP="00DD2412">
      <w:pPr>
        <w:autoSpaceDE w:val="0"/>
        <w:autoSpaceDN w:val="0"/>
        <w:adjustRightInd w:val="0"/>
      </w:pPr>
    </w:p>
    <w:p w14:paraId="211B9461" w14:textId="31CA65B9" w:rsidR="00DD2412" w:rsidRDefault="00E35929" w:rsidP="00E35929">
      <w:pPr>
        <w:autoSpaceDE w:val="0"/>
        <w:autoSpaceDN w:val="0"/>
        <w:adjustRightInd w:val="0"/>
        <w:ind w:left="720"/>
      </w:pPr>
      <w:r>
        <w:t>Yes</w:t>
      </w:r>
    </w:p>
    <w:p w14:paraId="3CAD2B05" w14:textId="77777777" w:rsidR="00E35929" w:rsidRDefault="00E35929" w:rsidP="00E35929">
      <w:pPr>
        <w:autoSpaceDE w:val="0"/>
        <w:autoSpaceDN w:val="0"/>
        <w:adjustRightInd w:val="0"/>
        <w:ind w:left="720"/>
      </w:pPr>
    </w:p>
    <w:p w14:paraId="3A18000A" w14:textId="77777777" w:rsidR="0058396E" w:rsidRDefault="0058396E" w:rsidP="0058396E">
      <w:pPr>
        <w:numPr>
          <w:ilvl w:val="0"/>
          <w:numId w:val="24"/>
        </w:numPr>
        <w:autoSpaceDE w:val="0"/>
        <w:autoSpaceDN w:val="0"/>
        <w:adjustRightInd w:val="0"/>
      </w:pPr>
      <w:r w:rsidRPr="0058396E">
        <w:t>(2 pts). You want to test to see which popcorn recipe would give the best taste?</w:t>
      </w:r>
    </w:p>
    <w:p w14:paraId="45C65F51" w14:textId="58C2EC2C" w:rsidR="0058396E" w:rsidRDefault="0058396E" w:rsidP="0058396E">
      <w:pPr>
        <w:autoSpaceDE w:val="0"/>
        <w:autoSpaceDN w:val="0"/>
        <w:adjustRightInd w:val="0"/>
        <w:ind w:left="720"/>
      </w:pPr>
      <w:r w:rsidRPr="0058396E">
        <w:t>What Measure to Make (The Response)</w:t>
      </w:r>
    </w:p>
    <w:p w14:paraId="48EB3757" w14:textId="46B730DC" w:rsidR="00842825" w:rsidRDefault="005D788C" w:rsidP="0058396E">
      <w:pPr>
        <w:autoSpaceDE w:val="0"/>
        <w:autoSpaceDN w:val="0"/>
        <w:adjustRightInd w:val="0"/>
        <w:ind w:left="720"/>
      </w:pPr>
      <w:r>
        <w:t>A scale of 1-5 based on a base</w:t>
      </w:r>
      <w:r w:rsidR="00DB33EA">
        <w:t xml:space="preserve"> with different people. </w:t>
      </w:r>
    </w:p>
    <w:p w14:paraId="7CDA3817" w14:textId="77777777" w:rsidR="00DB33EA" w:rsidRPr="0058396E" w:rsidRDefault="00DB33EA" w:rsidP="0058396E">
      <w:pPr>
        <w:autoSpaceDE w:val="0"/>
        <w:autoSpaceDN w:val="0"/>
        <w:adjustRightInd w:val="0"/>
        <w:ind w:left="720"/>
      </w:pPr>
    </w:p>
    <w:p w14:paraId="66437E8A" w14:textId="02B6D8E7" w:rsidR="0058396E" w:rsidRDefault="0058396E" w:rsidP="0058396E">
      <w:pPr>
        <w:autoSpaceDE w:val="0"/>
        <w:autoSpaceDN w:val="0"/>
        <w:adjustRightInd w:val="0"/>
        <w:ind w:left="720"/>
      </w:pPr>
      <w:r w:rsidRPr="0058396E">
        <w:t>What conditions to Study (The Treatments)</w:t>
      </w:r>
    </w:p>
    <w:p w14:paraId="3BABD6A8" w14:textId="5AA6D832" w:rsidR="00842825" w:rsidRDefault="00532061" w:rsidP="0058396E">
      <w:pPr>
        <w:autoSpaceDE w:val="0"/>
        <w:autoSpaceDN w:val="0"/>
        <w:adjustRightInd w:val="0"/>
        <w:ind w:left="720"/>
      </w:pPr>
      <w:r>
        <w:t xml:space="preserve">Different types of popcorn </w:t>
      </w:r>
      <w:r w:rsidR="005D788C">
        <w:t xml:space="preserve">with different amounts of butter and salt. </w:t>
      </w:r>
    </w:p>
    <w:p w14:paraId="6389A9C7" w14:textId="22C1319A" w:rsidR="00DC3E89" w:rsidRDefault="00DB33EA" w:rsidP="00DC3E89">
      <w:pPr>
        <w:autoSpaceDE w:val="0"/>
        <w:autoSpaceDN w:val="0"/>
        <w:adjustRightInd w:val="0"/>
        <w:ind w:left="720"/>
      </w:pPr>
      <w:r>
        <w:t xml:space="preserve">Butter type. </w:t>
      </w:r>
      <w:r w:rsidR="00DC3E89">
        <w:t xml:space="preserve">Corn Type. Cooking Method. </w:t>
      </w:r>
    </w:p>
    <w:p w14:paraId="6898B131" w14:textId="77777777" w:rsidR="00DC3E89" w:rsidRPr="0058396E" w:rsidRDefault="00DC3E89" w:rsidP="00DC3E89">
      <w:pPr>
        <w:autoSpaceDE w:val="0"/>
        <w:autoSpaceDN w:val="0"/>
        <w:adjustRightInd w:val="0"/>
        <w:ind w:left="720"/>
      </w:pPr>
    </w:p>
    <w:p w14:paraId="465A6559" w14:textId="77777777" w:rsidR="0058396E" w:rsidRPr="0058396E" w:rsidRDefault="0058396E" w:rsidP="0058396E">
      <w:pPr>
        <w:autoSpaceDE w:val="0"/>
        <w:autoSpaceDN w:val="0"/>
        <w:adjustRightInd w:val="0"/>
        <w:ind w:left="720"/>
      </w:pPr>
      <w:r w:rsidRPr="0058396E">
        <w:t>Experimental Material to Use (The Units)</w:t>
      </w:r>
    </w:p>
    <w:p w14:paraId="2DE4A844" w14:textId="415E380D" w:rsidR="0058396E" w:rsidRDefault="00973D5F" w:rsidP="00973D5F">
      <w:pPr>
        <w:autoSpaceDE w:val="0"/>
        <w:autoSpaceDN w:val="0"/>
        <w:adjustRightInd w:val="0"/>
        <w:ind w:left="720"/>
      </w:pPr>
      <w:r>
        <w:t>Popcorn.</w:t>
      </w:r>
    </w:p>
    <w:p w14:paraId="381808BA" w14:textId="77777777" w:rsidR="0058396E" w:rsidRDefault="0058396E" w:rsidP="0058396E">
      <w:pPr>
        <w:autoSpaceDE w:val="0"/>
        <w:autoSpaceDN w:val="0"/>
        <w:adjustRightInd w:val="0"/>
        <w:ind w:left="720"/>
      </w:pPr>
    </w:p>
    <w:p w14:paraId="0D13A11D" w14:textId="77777777" w:rsidR="0058396E" w:rsidRDefault="0058396E" w:rsidP="0058396E">
      <w:pPr>
        <w:numPr>
          <w:ilvl w:val="0"/>
          <w:numId w:val="24"/>
        </w:numPr>
        <w:autoSpaceDE w:val="0"/>
        <w:autoSpaceDN w:val="0"/>
        <w:adjustRightInd w:val="0"/>
      </w:pPr>
      <w:r w:rsidRPr="0058396E">
        <w:t>(2 pts). You want to test to see which popcorn recipe would give the best taste?</w:t>
      </w:r>
    </w:p>
    <w:p w14:paraId="45188B55" w14:textId="64A424E5" w:rsidR="0058396E" w:rsidRDefault="0058396E" w:rsidP="0058396E">
      <w:pPr>
        <w:autoSpaceDE w:val="0"/>
        <w:autoSpaceDN w:val="0"/>
        <w:adjustRightInd w:val="0"/>
        <w:ind w:left="720"/>
      </w:pPr>
      <w:r w:rsidRPr="0058396E">
        <w:t xml:space="preserve">Variability Due to the Conditions of Interest (Wanted) </w:t>
      </w:r>
    </w:p>
    <w:p w14:paraId="08286180" w14:textId="6DDFB3F7" w:rsidR="00973D5F" w:rsidRDefault="00C66F8F" w:rsidP="0058396E">
      <w:pPr>
        <w:autoSpaceDE w:val="0"/>
        <w:autoSpaceDN w:val="0"/>
        <w:adjustRightInd w:val="0"/>
        <w:ind w:left="720"/>
      </w:pPr>
      <w:r>
        <w:t>Different tastes</w:t>
      </w:r>
    </w:p>
    <w:p w14:paraId="49E91355" w14:textId="77777777" w:rsidR="00973D5F" w:rsidRPr="0058396E" w:rsidRDefault="00973D5F" w:rsidP="0058396E">
      <w:pPr>
        <w:autoSpaceDE w:val="0"/>
        <w:autoSpaceDN w:val="0"/>
        <w:adjustRightInd w:val="0"/>
        <w:ind w:left="720"/>
      </w:pPr>
    </w:p>
    <w:p w14:paraId="59A625C0" w14:textId="7018685F" w:rsidR="0058396E" w:rsidRDefault="0058396E" w:rsidP="0058396E">
      <w:pPr>
        <w:autoSpaceDE w:val="0"/>
        <w:autoSpaceDN w:val="0"/>
        <w:adjustRightInd w:val="0"/>
        <w:ind w:left="720"/>
      </w:pPr>
      <w:r w:rsidRPr="0058396E">
        <w:t>Variability in the Measurement Process (Unwanted)</w:t>
      </w:r>
    </w:p>
    <w:p w14:paraId="7368F713" w14:textId="52552AD9" w:rsidR="00EC088E" w:rsidRDefault="00725CDE" w:rsidP="0058396E">
      <w:pPr>
        <w:autoSpaceDE w:val="0"/>
        <w:autoSpaceDN w:val="0"/>
        <w:adjustRightInd w:val="0"/>
        <w:ind w:left="720"/>
      </w:pPr>
      <w:r>
        <w:t xml:space="preserve">Measurement of ingredients. </w:t>
      </w:r>
      <w:r w:rsidR="00B52880">
        <w:t xml:space="preserve">Temperature of cooking. Left over residue from previous taste. </w:t>
      </w:r>
      <w:r w:rsidR="00EA13C9">
        <w:t xml:space="preserve">Difference in judges. </w:t>
      </w:r>
    </w:p>
    <w:p w14:paraId="07FE0AAD" w14:textId="77777777" w:rsidR="00973D5F" w:rsidRPr="0058396E" w:rsidRDefault="00973D5F" w:rsidP="0058396E">
      <w:pPr>
        <w:autoSpaceDE w:val="0"/>
        <w:autoSpaceDN w:val="0"/>
        <w:adjustRightInd w:val="0"/>
        <w:ind w:left="720"/>
      </w:pPr>
    </w:p>
    <w:p w14:paraId="560329D7" w14:textId="37EC33F0" w:rsidR="0058396E" w:rsidRDefault="0058396E" w:rsidP="0058396E">
      <w:pPr>
        <w:autoSpaceDE w:val="0"/>
        <w:autoSpaceDN w:val="0"/>
        <w:adjustRightInd w:val="0"/>
        <w:ind w:left="720"/>
      </w:pPr>
      <w:r w:rsidRPr="0058396E">
        <w:t>Variability in the Experimental Material and Process (Unwanted)</w:t>
      </w:r>
    </w:p>
    <w:p w14:paraId="7B9154A7" w14:textId="5CCD1B41" w:rsidR="00973D5F" w:rsidRDefault="0000593C" w:rsidP="0058396E">
      <w:pPr>
        <w:autoSpaceDE w:val="0"/>
        <w:autoSpaceDN w:val="0"/>
        <w:adjustRightInd w:val="0"/>
        <w:ind w:left="720"/>
      </w:pPr>
      <w:r>
        <w:t>Grower</w:t>
      </w:r>
      <w:r w:rsidR="000B3A64">
        <w:t xml:space="preserve">, interruptions. </w:t>
      </w:r>
    </w:p>
    <w:p w14:paraId="16C8385E" w14:textId="1A27327C" w:rsidR="00973D5F" w:rsidRDefault="00973D5F" w:rsidP="0058396E">
      <w:pPr>
        <w:autoSpaceDE w:val="0"/>
        <w:autoSpaceDN w:val="0"/>
        <w:adjustRightInd w:val="0"/>
        <w:ind w:left="720"/>
      </w:pPr>
    </w:p>
    <w:p w14:paraId="6CC88BB2" w14:textId="77777777" w:rsidR="00973D5F" w:rsidRDefault="00973D5F" w:rsidP="0058396E">
      <w:pPr>
        <w:autoSpaceDE w:val="0"/>
        <w:autoSpaceDN w:val="0"/>
        <w:adjustRightInd w:val="0"/>
        <w:ind w:left="720"/>
      </w:pPr>
    </w:p>
    <w:p w14:paraId="5268F6F2" w14:textId="77777777" w:rsidR="0058396E" w:rsidRDefault="0058396E" w:rsidP="0058396E">
      <w:pPr>
        <w:autoSpaceDE w:val="0"/>
        <w:autoSpaceDN w:val="0"/>
        <w:adjustRightInd w:val="0"/>
        <w:ind w:left="720"/>
      </w:pPr>
    </w:p>
    <w:p w14:paraId="1FD67397" w14:textId="77777777" w:rsidR="0058396E" w:rsidRPr="0058396E" w:rsidRDefault="0058396E" w:rsidP="0058396E">
      <w:pPr>
        <w:numPr>
          <w:ilvl w:val="0"/>
          <w:numId w:val="24"/>
        </w:numPr>
        <w:autoSpaceDE w:val="0"/>
        <w:autoSpaceDN w:val="0"/>
        <w:adjustRightInd w:val="0"/>
      </w:pPr>
      <w:r w:rsidRPr="0058396E">
        <w:t>(2 pts). You want to test to see which popcorn recipe would give the best taste?</w:t>
      </w:r>
    </w:p>
    <w:p w14:paraId="011D1AE3" w14:textId="1BA76295" w:rsidR="0058396E" w:rsidRDefault="0058396E" w:rsidP="0058396E">
      <w:pPr>
        <w:autoSpaceDE w:val="0"/>
        <w:autoSpaceDN w:val="0"/>
        <w:adjustRightInd w:val="0"/>
        <w:ind w:left="720"/>
      </w:pPr>
      <w:r w:rsidRPr="0058396E">
        <w:t xml:space="preserve">Planned, systematic variability – the kind we want </w:t>
      </w:r>
    </w:p>
    <w:p w14:paraId="7F7D9E4E" w14:textId="4FA14C1C" w:rsidR="001B5EB2" w:rsidRDefault="002149EE" w:rsidP="0058396E">
      <w:pPr>
        <w:autoSpaceDE w:val="0"/>
        <w:autoSpaceDN w:val="0"/>
        <w:adjustRightInd w:val="0"/>
        <w:ind w:left="720"/>
      </w:pPr>
      <w:r>
        <w:t xml:space="preserve">Change across treatments in recipes. </w:t>
      </w:r>
    </w:p>
    <w:p w14:paraId="119D6854" w14:textId="77777777" w:rsidR="001B5EB2" w:rsidRPr="0058396E" w:rsidRDefault="001B5EB2" w:rsidP="0058396E">
      <w:pPr>
        <w:autoSpaceDE w:val="0"/>
        <w:autoSpaceDN w:val="0"/>
        <w:adjustRightInd w:val="0"/>
        <w:ind w:left="720"/>
      </w:pPr>
    </w:p>
    <w:p w14:paraId="549D1E53" w14:textId="112F0EAD" w:rsidR="0058396E" w:rsidRDefault="0058396E" w:rsidP="0058396E">
      <w:pPr>
        <w:autoSpaceDE w:val="0"/>
        <w:autoSpaceDN w:val="0"/>
        <w:adjustRightInd w:val="0"/>
        <w:ind w:left="720"/>
      </w:pPr>
      <w:r w:rsidRPr="0058396E">
        <w:t>Chance-like variability – the kind we can live with</w:t>
      </w:r>
    </w:p>
    <w:p w14:paraId="5552AB88" w14:textId="5F82CB5B" w:rsidR="001B5EB2" w:rsidRDefault="00D24154" w:rsidP="0058396E">
      <w:pPr>
        <w:autoSpaceDE w:val="0"/>
        <w:autoSpaceDN w:val="0"/>
        <w:adjustRightInd w:val="0"/>
        <w:ind w:left="720"/>
      </w:pPr>
      <w:r>
        <w:t xml:space="preserve">Randomize the tasters or randomize the popcorn with the same taster. </w:t>
      </w:r>
    </w:p>
    <w:p w14:paraId="56800FFB" w14:textId="77777777" w:rsidR="001B5EB2" w:rsidRPr="0058396E" w:rsidRDefault="001B5EB2" w:rsidP="0058396E">
      <w:pPr>
        <w:autoSpaceDE w:val="0"/>
        <w:autoSpaceDN w:val="0"/>
        <w:adjustRightInd w:val="0"/>
        <w:ind w:left="720"/>
      </w:pPr>
    </w:p>
    <w:p w14:paraId="2AA14845" w14:textId="5F8B7272" w:rsidR="0058396E" w:rsidRDefault="0058396E" w:rsidP="0058396E">
      <w:pPr>
        <w:autoSpaceDE w:val="0"/>
        <w:autoSpaceDN w:val="0"/>
        <w:adjustRightInd w:val="0"/>
        <w:ind w:left="720"/>
      </w:pPr>
      <w:r w:rsidRPr="0058396E">
        <w:t>Unplanned, systematic variability – the kind that THREATENS disaster</w:t>
      </w:r>
    </w:p>
    <w:p w14:paraId="03B26ACA" w14:textId="09D69864" w:rsidR="001B5EB2" w:rsidRPr="0058396E" w:rsidRDefault="00567642" w:rsidP="0058396E">
      <w:pPr>
        <w:autoSpaceDE w:val="0"/>
        <w:autoSpaceDN w:val="0"/>
        <w:adjustRightInd w:val="0"/>
        <w:ind w:left="720"/>
      </w:pPr>
      <w:r>
        <w:t>Randomize</w:t>
      </w:r>
      <w:r w:rsidR="00E30E51">
        <w:t xml:space="preserve"> order in cooking recipes. </w:t>
      </w:r>
      <w:bookmarkStart w:id="0" w:name="_GoBack"/>
      <w:bookmarkEnd w:id="0"/>
    </w:p>
    <w:p w14:paraId="085E5683" w14:textId="77777777" w:rsidR="0058396E" w:rsidRPr="0058396E" w:rsidRDefault="0058396E" w:rsidP="0058396E">
      <w:pPr>
        <w:autoSpaceDE w:val="0"/>
        <w:autoSpaceDN w:val="0"/>
        <w:adjustRightInd w:val="0"/>
        <w:ind w:left="720"/>
      </w:pPr>
    </w:p>
    <w:p w14:paraId="26299218" w14:textId="77777777" w:rsidR="00DD2412" w:rsidRDefault="00DD2412" w:rsidP="0058396E">
      <w:pPr>
        <w:autoSpaceDE w:val="0"/>
        <w:autoSpaceDN w:val="0"/>
        <w:adjustRightInd w:val="0"/>
        <w:ind w:left="720"/>
      </w:pPr>
    </w:p>
    <w:sectPr w:rsidR="00DD2412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44C2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0593C"/>
    <w:rsid w:val="00060643"/>
    <w:rsid w:val="000778C4"/>
    <w:rsid w:val="00077BC9"/>
    <w:rsid w:val="00093EAC"/>
    <w:rsid w:val="000A11F4"/>
    <w:rsid w:val="000A553A"/>
    <w:rsid w:val="000B3A64"/>
    <w:rsid w:val="000B61CF"/>
    <w:rsid w:val="000C6E10"/>
    <w:rsid w:val="000D6B59"/>
    <w:rsid w:val="000E516D"/>
    <w:rsid w:val="001855B3"/>
    <w:rsid w:val="00191317"/>
    <w:rsid w:val="00191770"/>
    <w:rsid w:val="001B5EB2"/>
    <w:rsid w:val="002149EE"/>
    <w:rsid w:val="00245A9A"/>
    <w:rsid w:val="0025129F"/>
    <w:rsid w:val="00290FB8"/>
    <w:rsid w:val="002A4039"/>
    <w:rsid w:val="00315256"/>
    <w:rsid w:val="00363CE9"/>
    <w:rsid w:val="00366768"/>
    <w:rsid w:val="003C1BB0"/>
    <w:rsid w:val="003D0FC1"/>
    <w:rsid w:val="00492A1F"/>
    <w:rsid w:val="004B5A47"/>
    <w:rsid w:val="005158A7"/>
    <w:rsid w:val="0051769A"/>
    <w:rsid w:val="00532061"/>
    <w:rsid w:val="00567642"/>
    <w:rsid w:val="00574B0A"/>
    <w:rsid w:val="0058396E"/>
    <w:rsid w:val="005B07D4"/>
    <w:rsid w:val="005B3F0D"/>
    <w:rsid w:val="005C4B4A"/>
    <w:rsid w:val="005D1A3C"/>
    <w:rsid w:val="005D788C"/>
    <w:rsid w:val="005E39C7"/>
    <w:rsid w:val="00615763"/>
    <w:rsid w:val="00624680"/>
    <w:rsid w:val="0064239D"/>
    <w:rsid w:val="006739C1"/>
    <w:rsid w:val="006B6F71"/>
    <w:rsid w:val="00725CDE"/>
    <w:rsid w:val="007332D0"/>
    <w:rsid w:val="007470DA"/>
    <w:rsid w:val="00763B95"/>
    <w:rsid w:val="007C7F23"/>
    <w:rsid w:val="007D4B6C"/>
    <w:rsid w:val="007F0527"/>
    <w:rsid w:val="00842825"/>
    <w:rsid w:val="00853DEE"/>
    <w:rsid w:val="008E0B7A"/>
    <w:rsid w:val="008E2F0B"/>
    <w:rsid w:val="008F5653"/>
    <w:rsid w:val="0090306C"/>
    <w:rsid w:val="00970D20"/>
    <w:rsid w:val="00973D5F"/>
    <w:rsid w:val="00985EE6"/>
    <w:rsid w:val="00A617BB"/>
    <w:rsid w:val="00A670C5"/>
    <w:rsid w:val="00B52880"/>
    <w:rsid w:val="00BF0DA9"/>
    <w:rsid w:val="00C101A8"/>
    <w:rsid w:val="00C46F74"/>
    <w:rsid w:val="00C53F78"/>
    <w:rsid w:val="00C66F8F"/>
    <w:rsid w:val="00C82C22"/>
    <w:rsid w:val="00CE0F81"/>
    <w:rsid w:val="00CE7B06"/>
    <w:rsid w:val="00CF3048"/>
    <w:rsid w:val="00CF3F68"/>
    <w:rsid w:val="00D17EB1"/>
    <w:rsid w:val="00D24154"/>
    <w:rsid w:val="00D34ED4"/>
    <w:rsid w:val="00D63C80"/>
    <w:rsid w:val="00DB33EA"/>
    <w:rsid w:val="00DC3E89"/>
    <w:rsid w:val="00DC599D"/>
    <w:rsid w:val="00DD2412"/>
    <w:rsid w:val="00DE0D6D"/>
    <w:rsid w:val="00DE629A"/>
    <w:rsid w:val="00E2613D"/>
    <w:rsid w:val="00E273B7"/>
    <w:rsid w:val="00E3081C"/>
    <w:rsid w:val="00E30E51"/>
    <w:rsid w:val="00E35929"/>
    <w:rsid w:val="00E605EB"/>
    <w:rsid w:val="00E6089E"/>
    <w:rsid w:val="00E72312"/>
    <w:rsid w:val="00EA13C9"/>
    <w:rsid w:val="00EC088E"/>
    <w:rsid w:val="00EC7263"/>
    <w:rsid w:val="00F06643"/>
    <w:rsid w:val="00F14EA8"/>
    <w:rsid w:val="00F520F7"/>
    <w:rsid w:val="00F70CAD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831A4"/>
  <w15:chartTrackingRefBased/>
  <w15:docId w15:val="{45823AC8-D08E-48B8-8BEF-DAA5F067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322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 </cp:lastModifiedBy>
  <cp:revision>29</cp:revision>
  <dcterms:created xsi:type="dcterms:W3CDTF">2018-09-19T16:35:00Z</dcterms:created>
  <dcterms:modified xsi:type="dcterms:W3CDTF">2018-09-19T19:10:00Z</dcterms:modified>
</cp:coreProperties>
</file>