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CC47" w14:textId="77777777" w:rsidR="00075E7F" w:rsidRPr="00075E7F" w:rsidRDefault="00075E7F" w:rsidP="00075E7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Random</w:t>
      </w:r>
      <w:r w:rsidRPr="00075E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Factor Homework</w:t>
      </w:r>
      <w:r w:rsidRPr="0007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3D64BC" w14:textId="77777777" w:rsidR="00075E7F" w:rsidRPr="00075E7F" w:rsidRDefault="00075E7F" w:rsidP="00075E7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75E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Type in your score </w:t>
      </w:r>
      <w:proofErr w:type="gramStart"/>
      <w:r w:rsidRPr="00075E7F">
        <w:rPr>
          <w:rFonts w:ascii="Times New Roman" w:eastAsia="Times New Roman" w:hAnsi="Times New Roman" w:cs="Times New Roman"/>
          <w:b/>
          <w:bCs/>
          <w:sz w:val="24"/>
          <w:szCs w:val="24"/>
        </w:rPr>
        <w:t>here  _</w:t>
      </w:r>
      <w:proofErr w:type="gramEnd"/>
      <w:r w:rsidRPr="00075E7F">
        <w:rPr>
          <w:rFonts w:ascii="Times New Roman" w:eastAsia="Times New Roman" w:hAnsi="Times New Roman" w:cs="Times New Roman"/>
          <w:b/>
          <w:bCs/>
          <w:sz w:val="24"/>
          <w:szCs w:val="24"/>
        </w:rPr>
        <w:t>___ out of 3</w:t>
      </w:r>
      <w:r w:rsidR="003941E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075E7F">
        <w:rPr>
          <w:rFonts w:ascii="Times New Roman" w:eastAsia="Times New Roman" w:hAnsi="Times New Roman" w:cs="Times New Roman"/>
          <w:b/>
          <w:bCs/>
          <w:sz w:val="24"/>
          <w:szCs w:val="24"/>
        </w:rPr>
        <w:t> points possible</w:t>
      </w:r>
      <w:r w:rsidRPr="0007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4E48D5" w14:textId="77777777" w:rsidR="00075E7F" w:rsidRPr="00075E7F" w:rsidRDefault="00075E7F" w:rsidP="00075E7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7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4CCBC4" w14:textId="77777777" w:rsidR="00075E7F" w:rsidRPr="00075E7F" w:rsidRDefault="00075E7F" w:rsidP="00075E7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75E7F">
        <w:rPr>
          <w:rFonts w:ascii="Times New Roman" w:eastAsia="Times New Roman" w:hAnsi="Times New Roman" w:cs="Times New Roman"/>
          <w:sz w:val="24"/>
          <w:szCs w:val="24"/>
        </w:rPr>
        <w:t>1. (5 points) Ponder/Reflect Exercise – Reflect on what you have learned from this portion of the class.  Examples of what you can do are: a brief outline of material covered, insights you gained from class or personal study, or items you feel that you need to follow up or work on.  (3-5 sentences) </w:t>
      </w:r>
    </w:p>
    <w:p w14:paraId="725575A9" w14:textId="7E8FE42A" w:rsidR="00075E7F" w:rsidRDefault="003F66C2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Levels are samples at all possible levels. The EMS for a factor tells which factors in the design contribute pieces to the mean square for that factor. To find the denomina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 MS for testing a factor find the MS whose EMS has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terms as the EMS for the factor you want to test. </w:t>
      </w:r>
    </w:p>
    <w:p w14:paraId="538FBB45" w14:textId="77777777" w:rsidR="00446DDC" w:rsidRDefault="00446DDC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C102F0A" w14:textId="77777777" w:rsidR="00446DDC" w:rsidRDefault="00446DDC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the following questions from page 570-571, exercise set B</w:t>
      </w:r>
    </w:p>
    <w:p w14:paraId="23E97ED5" w14:textId="77777777" w:rsidR="00446DDC" w:rsidRDefault="00446DDC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3941E9">
        <w:rPr>
          <w:rFonts w:ascii="Times New Roman" w:eastAsia="Times New Roman" w:hAnsi="Times New Roman" w:cs="Times New Roman"/>
          <w:sz w:val="24"/>
          <w:szCs w:val="24"/>
        </w:rPr>
        <w:t xml:space="preserve"> 3 points </w:t>
      </w:r>
    </w:p>
    <w:p w14:paraId="4FB36FF2" w14:textId="635A8AB6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Occasion: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14:paraId="31DA6417" w14:textId="3A1E40D3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Stung vs Fresh: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Fixed</w:t>
      </w:r>
    </w:p>
    <w:p w14:paraId="223EA3A5" w14:textId="0833F259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Chance Error: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14:paraId="5818A9E3" w14:textId="77777777" w:rsidR="00446DDC" w:rsidRDefault="00446DDC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3941E9">
        <w:rPr>
          <w:rFonts w:ascii="Times New Roman" w:eastAsia="Times New Roman" w:hAnsi="Times New Roman" w:cs="Times New Roman"/>
          <w:sz w:val="24"/>
          <w:szCs w:val="24"/>
        </w:rPr>
        <w:t xml:space="preserve"> 3points</w:t>
      </w:r>
    </w:p>
    <w:p w14:paraId="453A451A" w14:textId="4DE5EA14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14:paraId="6779D5E7" w14:textId="6BA3663A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Instructions: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Fixed</w:t>
      </w:r>
    </w:p>
    <w:p w14:paraId="480FE87E" w14:textId="6DC2F09F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Subjects: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14:paraId="255700FE" w14:textId="77777777" w:rsidR="00446DDC" w:rsidRDefault="00446DDC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3941E9">
        <w:rPr>
          <w:rFonts w:ascii="Times New Roman" w:eastAsia="Times New Roman" w:hAnsi="Times New Roman" w:cs="Times New Roman"/>
          <w:sz w:val="24"/>
          <w:szCs w:val="24"/>
        </w:rPr>
        <w:t xml:space="preserve"> 3points</w:t>
      </w:r>
    </w:p>
    <w:p w14:paraId="15CDD43C" w14:textId="7449F2C6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B12</w:t>
      </w:r>
      <w:r w:rsidR="002B762C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Fixed</w:t>
      </w:r>
    </w:p>
    <w:p w14:paraId="1453D1F9" w14:textId="20ADD870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Antibiotics</w:t>
      </w:r>
      <w:r w:rsidR="002B762C">
        <w:rPr>
          <w:rFonts w:ascii="Times New Roman" w:eastAsia="Times New Roman" w:hAnsi="Times New Roman" w:cs="Times New Roman"/>
          <w:sz w:val="24"/>
          <w:szCs w:val="24"/>
        </w:rPr>
        <w:t>: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 xml:space="preserve"> Fixed</w:t>
      </w:r>
      <w:r w:rsidR="002B7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AFE91" w14:textId="7C92C06D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  <w:r w:rsidR="002B76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Fixed</w:t>
      </w:r>
    </w:p>
    <w:p w14:paraId="30F4FAF6" w14:textId="6C020422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Chance Error</w:t>
      </w:r>
      <w:r w:rsidR="002B76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14:paraId="414C73A1" w14:textId="77777777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CFCAD2C" w14:textId="77777777" w:rsidR="00446DDC" w:rsidRDefault="00446DDC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 w:rsidR="003941E9">
        <w:rPr>
          <w:rFonts w:ascii="Times New Roman" w:eastAsia="Times New Roman" w:hAnsi="Times New Roman" w:cs="Times New Roman"/>
          <w:sz w:val="24"/>
          <w:szCs w:val="24"/>
        </w:rPr>
        <w:t xml:space="preserve"> 3points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(look on page 554 for an explanation of the study)</w:t>
      </w:r>
    </w:p>
    <w:p w14:paraId="748C47F9" w14:textId="717383C2" w:rsidR="004B4D79" w:rsidRDefault="003941E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Levels of school: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Fixed</w:t>
      </w:r>
    </w:p>
    <w:p w14:paraId="44B2173D" w14:textId="5C409292" w:rsidR="003941E9" w:rsidRDefault="003941E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School/Principal: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Random</w:t>
      </w:r>
    </w:p>
    <w:p w14:paraId="7F325BB1" w14:textId="2244F0A6" w:rsidR="003941E9" w:rsidRDefault="003941E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Teacher: </w:t>
      </w:r>
      <w:r w:rsidR="003F66C2">
        <w:rPr>
          <w:rFonts w:ascii="Times New Roman" w:eastAsia="Times New Roman" w:hAnsi="Times New Roman" w:cs="Times New Roman"/>
          <w:sz w:val="24"/>
          <w:szCs w:val="24"/>
        </w:rPr>
        <w:t>Teacher</w:t>
      </w:r>
    </w:p>
    <w:p w14:paraId="49F4A204" w14:textId="77777777" w:rsidR="003941E9" w:rsidRDefault="003941E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8F85216" w14:textId="77777777" w:rsidR="00446DDC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="003941E9">
        <w:rPr>
          <w:rFonts w:ascii="Times New Roman" w:eastAsia="Times New Roman" w:hAnsi="Times New Roman" w:cs="Times New Roman"/>
          <w:sz w:val="24"/>
          <w:szCs w:val="24"/>
        </w:rPr>
        <w:t xml:space="preserve"> 15 points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is a typo in the book, the example </w:t>
      </w:r>
      <w:r w:rsidR="003941E9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8.3</w:t>
      </w:r>
      <w:proofErr w:type="gramEnd"/>
    </w:p>
    <w:p w14:paraId="7971FFA3" w14:textId="77777777" w:rsidR="004B4D79" w:rsidRDefault="004B4D79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6DDC" w14:paraId="3F52DEA8" w14:textId="77777777" w:rsidTr="00446DDC">
        <w:tc>
          <w:tcPr>
            <w:tcW w:w="2337" w:type="dxa"/>
          </w:tcPr>
          <w:p w14:paraId="256914C4" w14:textId="77777777" w:rsidR="00446DDC" w:rsidRDefault="00446DDC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337" w:type="dxa"/>
          </w:tcPr>
          <w:p w14:paraId="4B4E631E" w14:textId="77777777" w:rsidR="00446DDC" w:rsidRDefault="00446DDC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or Random</w:t>
            </w:r>
          </w:p>
        </w:tc>
        <w:tc>
          <w:tcPr>
            <w:tcW w:w="2338" w:type="dxa"/>
          </w:tcPr>
          <w:p w14:paraId="193D4D6B" w14:textId="77777777" w:rsidR="00446DDC" w:rsidRDefault="00446DDC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EMS</w:t>
            </w:r>
          </w:p>
        </w:tc>
        <w:tc>
          <w:tcPr>
            <w:tcW w:w="2338" w:type="dxa"/>
          </w:tcPr>
          <w:p w14:paraId="5FCFBB57" w14:textId="77777777" w:rsidR="00446DDC" w:rsidRDefault="00446DDC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Denominator MS</w:t>
            </w:r>
          </w:p>
        </w:tc>
      </w:tr>
      <w:tr w:rsidR="00446DDC" w14:paraId="642D1A4B" w14:textId="77777777" w:rsidTr="00446DDC">
        <w:tc>
          <w:tcPr>
            <w:tcW w:w="2337" w:type="dxa"/>
          </w:tcPr>
          <w:p w14:paraId="6934BC01" w14:textId="77777777" w:rsidR="00446DDC" w:rsidRDefault="004B4D79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Deprivation</w:t>
            </w:r>
          </w:p>
        </w:tc>
        <w:tc>
          <w:tcPr>
            <w:tcW w:w="2337" w:type="dxa"/>
          </w:tcPr>
          <w:p w14:paraId="271D5E90" w14:textId="0AF274CE" w:rsidR="003F66C2" w:rsidRDefault="003F66C2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2338" w:type="dxa"/>
          </w:tcPr>
          <w:p w14:paraId="2CC178E1" w14:textId="79BABF5C" w:rsidR="00446DDC" w:rsidRDefault="003F66C2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 + Inmate + Error</w:t>
            </w:r>
          </w:p>
        </w:tc>
        <w:tc>
          <w:tcPr>
            <w:tcW w:w="2338" w:type="dxa"/>
          </w:tcPr>
          <w:p w14:paraId="15471CEB" w14:textId="4AC04924" w:rsidR="00446DDC" w:rsidRDefault="003F66C2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MSInmate</w:t>
            </w:r>
            <w:proofErr w:type="spellEnd"/>
          </w:p>
        </w:tc>
      </w:tr>
      <w:tr w:rsidR="00446DDC" w14:paraId="5ABF7D98" w14:textId="77777777" w:rsidTr="00446DDC">
        <w:tc>
          <w:tcPr>
            <w:tcW w:w="2337" w:type="dxa"/>
          </w:tcPr>
          <w:p w14:paraId="31568E8E" w14:textId="77777777" w:rsidR="00446DDC" w:rsidRDefault="004B4D79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Inmate</w:t>
            </w:r>
          </w:p>
        </w:tc>
        <w:tc>
          <w:tcPr>
            <w:tcW w:w="2337" w:type="dxa"/>
          </w:tcPr>
          <w:p w14:paraId="60A7B939" w14:textId="63BE4CA1" w:rsidR="00446DDC" w:rsidRDefault="003F66C2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338" w:type="dxa"/>
          </w:tcPr>
          <w:p w14:paraId="1D799F2B" w14:textId="2346384A" w:rsidR="00446DDC" w:rsidRDefault="003F66C2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Inmate + Error</w:t>
            </w:r>
          </w:p>
        </w:tc>
        <w:tc>
          <w:tcPr>
            <w:tcW w:w="2338" w:type="dxa"/>
          </w:tcPr>
          <w:p w14:paraId="5DDBF7D5" w14:textId="32D1B4E8" w:rsidR="00446DDC" w:rsidRDefault="003F66C2" w:rsidP="00075E7F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MSerror</w:t>
            </w:r>
            <w:proofErr w:type="spellEnd"/>
          </w:p>
        </w:tc>
      </w:tr>
      <w:tr w:rsidR="004B4D79" w14:paraId="577076E7" w14:textId="77777777" w:rsidTr="00446DDC">
        <w:tc>
          <w:tcPr>
            <w:tcW w:w="2337" w:type="dxa"/>
          </w:tcPr>
          <w:p w14:paraId="7F421A8A" w14:textId="77777777" w:rsidR="004B4D79" w:rsidRDefault="004B4D79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2337" w:type="dxa"/>
          </w:tcPr>
          <w:p w14:paraId="260116AC" w14:textId="1CE35D61" w:rsidR="004B4D79" w:rsidRDefault="003F66C2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2338" w:type="dxa"/>
          </w:tcPr>
          <w:p w14:paraId="12CF85C0" w14:textId="5704268E" w:rsidR="004B4D79" w:rsidRDefault="003F66C2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 + Error</w:t>
            </w:r>
          </w:p>
        </w:tc>
        <w:tc>
          <w:tcPr>
            <w:tcW w:w="2338" w:type="dxa"/>
          </w:tcPr>
          <w:p w14:paraId="3E4AD23E" w14:textId="31DF4630" w:rsidR="004B4D79" w:rsidRDefault="003F66C2" w:rsidP="004B4D79">
            <w:proofErr w:type="spellStart"/>
            <w:r>
              <w:t>MS</w:t>
            </w:r>
            <w:bookmarkStart w:id="0" w:name="_GoBack"/>
            <w:bookmarkEnd w:id="0"/>
            <w:r>
              <w:t>error</w:t>
            </w:r>
            <w:proofErr w:type="spellEnd"/>
          </w:p>
        </w:tc>
      </w:tr>
      <w:tr w:rsidR="004B4D79" w14:paraId="3F3E3870" w14:textId="77777777" w:rsidTr="00446DDC">
        <w:tc>
          <w:tcPr>
            <w:tcW w:w="2337" w:type="dxa"/>
          </w:tcPr>
          <w:p w14:paraId="108E68B8" w14:textId="77777777" w:rsidR="004B4D79" w:rsidRDefault="004B4D79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Deprivation x Day</w:t>
            </w:r>
          </w:p>
        </w:tc>
        <w:tc>
          <w:tcPr>
            <w:tcW w:w="2337" w:type="dxa"/>
          </w:tcPr>
          <w:p w14:paraId="4254046E" w14:textId="09FC0AD7" w:rsidR="004B4D79" w:rsidRDefault="003F66C2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2338" w:type="dxa"/>
          </w:tcPr>
          <w:p w14:paraId="2C3AC289" w14:textId="0CE6704F" w:rsidR="004B4D79" w:rsidRDefault="003F66C2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 * Day + Error</w:t>
            </w:r>
          </w:p>
        </w:tc>
        <w:tc>
          <w:tcPr>
            <w:tcW w:w="2338" w:type="dxa"/>
          </w:tcPr>
          <w:p w14:paraId="6545BBB0" w14:textId="411FAAE2" w:rsidR="004B4D79" w:rsidRDefault="003F66C2" w:rsidP="004B4D79">
            <w:proofErr w:type="spellStart"/>
            <w:r>
              <w:t>MSerror</w:t>
            </w:r>
            <w:proofErr w:type="spellEnd"/>
          </w:p>
        </w:tc>
      </w:tr>
      <w:tr w:rsidR="004B4D79" w14:paraId="699878AE" w14:textId="77777777" w:rsidTr="00446DDC">
        <w:tc>
          <w:tcPr>
            <w:tcW w:w="2337" w:type="dxa"/>
          </w:tcPr>
          <w:p w14:paraId="5107F0EF" w14:textId="77777777" w:rsidR="004B4D79" w:rsidRDefault="004B4D79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337" w:type="dxa"/>
          </w:tcPr>
          <w:p w14:paraId="38B2EF45" w14:textId="2CE231B1" w:rsidR="004B4D79" w:rsidRDefault="003F66C2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338" w:type="dxa"/>
          </w:tcPr>
          <w:p w14:paraId="4391F9DD" w14:textId="4DE1A498" w:rsidR="004B4D79" w:rsidRDefault="003F66C2" w:rsidP="004B4D79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338" w:type="dxa"/>
          </w:tcPr>
          <w:p w14:paraId="522B7E48" w14:textId="3FDD44FA" w:rsidR="004B4D79" w:rsidRDefault="003F66C2" w:rsidP="004B4D79">
            <w:proofErr w:type="spellStart"/>
            <w:r>
              <w:t>MSerror</w:t>
            </w:r>
            <w:proofErr w:type="spellEnd"/>
          </w:p>
        </w:tc>
      </w:tr>
    </w:tbl>
    <w:p w14:paraId="311CCEFC" w14:textId="77777777" w:rsidR="00446DDC" w:rsidRDefault="00446DDC" w:rsidP="00075E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44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68C0"/>
    <w:multiLevelType w:val="multilevel"/>
    <w:tmpl w:val="BEE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025E1"/>
    <w:multiLevelType w:val="multilevel"/>
    <w:tmpl w:val="B74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532097"/>
    <w:multiLevelType w:val="multilevel"/>
    <w:tmpl w:val="D8B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3D0426"/>
    <w:multiLevelType w:val="multilevel"/>
    <w:tmpl w:val="A35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E7F"/>
    <w:rsid w:val="00075E7F"/>
    <w:rsid w:val="001C1D70"/>
    <w:rsid w:val="001F1B32"/>
    <w:rsid w:val="002B762C"/>
    <w:rsid w:val="003941E9"/>
    <w:rsid w:val="003F66C2"/>
    <w:rsid w:val="00446DDC"/>
    <w:rsid w:val="004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D7A5"/>
  <w15:chartTrackingRefBased/>
  <w15:docId w15:val="{718F3D6B-EF3A-42B4-A25A-14BA3300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75E7F"/>
  </w:style>
  <w:style w:type="character" w:customStyle="1" w:styleId="eop">
    <w:name w:val="eop"/>
    <w:basedOn w:val="DefaultParagraphFont"/>
    <w:rsid w:val="00075E7F"/>
  </w:style>
  <w:style w:type="character" w:customStyle="1" w:styleId="unsupportedobjecttext">
    <w:name w:val="unsupportedobjecttext"/>
    <w:basedOn w:val="DefaultParagraphFont"/>
    <w:rsid w:val="00075E7F"/>
  </w:style>
  <w:style w:type="character" w:customStyle="1" w:styleId="advancedproofingissue">
    <w:name w:val="advancedproofingissue"/>
    <w:basedOn w:val="DefaultParagraphFont"/>
    <w:rsid w:val="00075E7F"/>
  </w:style>
  <w:style w:type="character" w:customStyle="1" w:styleId="spellingerror">
    <w:name w:val="spellingerror"/>
    <w:basedOn w:val="DefaultParagraphFont"/>
    <w:rsid w:val="00075E7F"/>
  </w:style>
  <w:style w:type="table" w:styleId="TableGrid">
    <w:name w:val="Table Grid"/>
    <w:basedOn w:val="TableNormal"/>
    <w:uiPriority w:val="39"/>
    <w:rsid w:val="00446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7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2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6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2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8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David</dc:creator>
  <cp:keywords/>
  <dc:description/>
  <cp:lastModifiedBy>Matt Hirschi</cp:lastModifiedBy>
  <cp:revision>2</cp:revision>
  <dcterms:created xsi:type="dcterms:W3CDTF">2018-12-14T03:31:00Z</dcterms:created>
  <dcterms:modified xsi:type="dcterms:W3CDTF">2018-12-14T03:31:00Z</dcterms:modified>
</cp:coreProperties>
</file>