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619F9" w14:textId="77777777" w:rsidR="004B185B" w:rsidRPr="000C728B" w:rsidRDefault="00D6249D" w:rsidP="004B18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BF[</w:t>
      </w:r>
      <w:proofErr w:type="gramEnd"/>
      <w:r>
        <w:rPr>
          <w:rFonts w:ascii="Times New Roman" w:hAnsi="Times New Roman"/>
          <w:b/>
          <w:sz w:val="24"/>
          <w:szCs w:val="24"/>
        </w:rPr>
        <w:t>1] - Decomposition</w:t>
      </w:r>
    </w:p>
    <w:p w14:paraId="7FEF3541" w14:textId="332F9AAC" w:rsidR="004B185B" w:rsidRDefault="004B185B" w:rsidP="004B18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</w:t>
      </w:r>
      <w:r w:rsidR="00E32841">
        <w:rPr>
          <w:rFonts w:ascii="Times New Roman" w:eastAsia="Times New Roman" w:hAnsi="Times New Roman"/>
          <w:b/>
          <w:sz w:val="24"/>
          <w:szCs w:val="24"/>
        </w:rPr>
        <w:t>24</w:t>
      </w:r>
      <w:bookmarkStart w:id="0" w:name="_GoBack"/>
      <w:bookmarkEnd w:id="0"/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__ out of </w:t>
      </w:r>
      <w:r w:rsidR="0026635F">
        <w:rPr>
          <w:rFonts w:ascii="Times New Roman" w:eastAsia="Times New Roman" w:hAnsi="Times New Roman"/>
          <w:b/>
          <w:sz w:val="24"/>
          <w:szCs w:val="24"/>
        </w:rPr>
        <w:t>30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14:paraId="16DAE99D" w14:textId="77777777" w:rsidR="00075288" w:rsidRDefault="00075288" w:rsidP="000752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40EE32" w14:textId="77777777" w:rsidR="00E21811" w:rsidRDefault="00520C40" w:rsidP="00520C4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20C40">
        <w:rPr>
          <w:rFonts w:ascii="Times New Roman" w:eastAsia="Times New Roman" w:hAnsi="Times New Roman"/>
          <w:sz w:val="24"/>
          <w:szCs w:val="24"/>
        </w:rPr>
        <w:t>1.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A26E4">
        <w:rPr>
          <w:rFonts w:ascii="Times New Roman" w:eastAsia="Times New Roman" w:hAnsi="Times New Roman"/>
          <w:sz w:val="24"/>
          <w:szCs w:val="24"/>
        </w:rPr>
        <w:t>(5</w:t>
      </w:r>
      <w:r w:rsidR="00E21811" w:rsidRPr="00BD0BF1">
        <w:rPr>
          <w:rFonts w:ascii="Times New Roman" w:eastAsia="Times New Roman" w:hAnsi="Times New Roman"/>
          <w:sz w:val="24"/>
          <w:szCs w:val="24"/>
        </w:rPr>
        <w:t xml:space="preserve"> points) Ponder/Reflect Exercise – Reflect on what you have learned from this portion of the class.  Examples of what you can do are: a brief outline of material covered, insights you gained from class or personal study, or items you feel that you need to follow up or work on.</w:t>
      </w:r>
      <w:r w:rsidR="00E21811">
        <w:rPr>
          <w:rFonts w:ascii="Times New Roman" w:eastAsia="Times New Roman" w:hAnsi="Times New Roman"/>
          <w:sz w:val="24"/>
          <w:szCs w:val="24"/>
        </w:rPr>
        <w:t xml:space="preserve">  (3-5 sentences)</w:t>
      </w:r>
    </w:p>
    <w:p w14:paraId="40FEDCEA" w14:textId="77777777" w:rsidR="00075288" w:rsidRPr="000B0F22" w:rsidRDefault="00075288" w:rsidP="000752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6DD44E" w14:textId="635101D5" w:rsidR="008D5CD6" w:rsidRDefault="00C95A3A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have learned the way to decompose data and manually set up an ANOVA table. With </w:t>
      </w:r>
      <w:r w:rsidR="0065519E">
        <w:rPr>
          <w:rFonts w:ascii="Times New Roman" w:eastAsia="Times New Roman" w:hAnsi="Times New Roman"/>
          <w:sz w:val="24"/>
          <w:szCs w:val="24"/>
        </w:rPr>
        <w:t xml:space="preserve">doing this in R it is a lot easier to and not having to do it </w:t>
      </w:r>
      <w:proofErr w:type="gramStart"/>
      <w:r w:rsidR="0065519E">
        <w:rPr>
          <w:rFonts w:ascii="Times New Roman" w:eastAsia="Times New Roman" w:hAnsi="Times New Roman"/>
          <w:sz w:val="24"/>
          <w:szCs w:val="24"/>
        </w:rPr>
        <w:t>manually</w:t>
      </w:r>
      <w:proofErr w:type="gramEnd"/>
      <w:r w:rsidR="0065519E">
        <w:rPr>
          <w:rFonts w:ascii="Times New Roman" w:eastAsia="Times New Roman" w:hAnsi="Times New Roman"/>
          <w:sz w:val="24"/>
          <w:szCs w:val="24"/>
        </w:rPr>
        <w:t xml:space="preserve"> but it is nice to know how this is all working. </w:t>
      </w:r>
    </w:p>
    <w:p w14:paraId="52DE1FB2" w14:textId="77777777" w:rsidR="00C95A3A" w:rsidRDefault="00C95A3A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C7658E6" w14:textId="77777777" w:rsidR="00B77042" w:rsidRPr="00B77042" w:rsidRDefault="00B77042" w:rsidP="00B770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77042">
        <w:rPr>
          <w:rFonts w:ascii="Times New Roman" w:eastAsia="Times New Roman" w:hAnsi="Times New Roman"/>
          <w:sz w:val="24"/>
          <w:szCs w:val="24"/>
        </w:rPr>
        <w:t xml:space="preserve">Note that problems </w:t>
      </w:r>
      <w:r w:rsidR="00D6249D">
        <w:rPr>
          <w:rFonts w:ascii="Times New Roman" w:eastAsia="Times New Roman" w:hAnsi="Times New Roman"/>
          <w:sz w:val="24"/>
          <w:szCs w:val="24"/>
        </w:rPr>
        <w:t>6</w:t>
      </w:r>
      <w:r>
        <w:rPr>
          <w:rFonts w:ascii="Times New Roman" w:eastAsia="Times New Roman" w:hAnsi="Times New Roman"/>
          <w:sz w:val="24"/>
          <w:szCs w:val="24"/>
        </w:rPr>
        <w:t>-7</w:t>
      </w:r>
      <w:r w:rsidRPr="00B77042">
        <w:rPr>
          <w:rFonts w:ascii="Times New Roman" w:eastAsia="Times New Roman" w:hAnsi="Times New Roman"/>
          <w:sz w:val="24"/>
          <w:szCs w:val="24"/>
        </w:rPr>
        <w:t xml:space="preserve"> on p. 103 are based on the </w:t>
      </w:r>
      <w:r>
        <w:rPr>
          <w:rFonts w:ascii="Times New Roman" w:eastAsia="Times New Roman" w:hAnsi="Times New Roman"/>
          <w:sz w:val="24"/>
          <w:szCs w:val="24"/>
        </w:rPr>
        <w:t>introductory paragraph labeled “</w:t>
      </w:r>
      <w:r w:rsidRPr="00B77042">
        <w:rPr>
          <w:rFonts w:ascii="Times New Roman" w:eastAsia="Times New Roman" w:hAnsi="Times New Roman"/>
          <w:sz w:val="24"/>
          <w:szCs w:val="24"/>
        </w:rPr>
        <w:t>The</w:t>
      </w:r>
    </w:p>
    <w:p w14:paraId="133D61F9" w14:textId="77777777" w:rsidR="00B77042" w:rsidRDefault="00B77042" w:rsidP="00B770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77042">
        <w:rPr>
          <w:rFonts w:ascii="Times New Roman" w:eastAsia="Times New Roman" w:hAnsi="Times New Roman"/>
          <w:sz w:val="24"/>
          <w:szCs w:val="24"/>
        </w:rPr>
        <w:t xml:space="preserve">bivariate </w:t>
      </w:r>
      <w:proofErr w:type="gramStart"/>
      <w:r w:rsidRPr="00B77042">
        <w:rPr>
          <w:rFonts w:ascii="Times New Roman" w:eastAsia="Times New Roman" w:hAnsi="Times New Roman"/>
          <w:sz w:val="24"/>
          <w:szCs w:val="24"/>
        </w:rPr>
        <w:t>BF[</w:t>
      </w:r>
      <w:proofErr w:type="gramEnd"/>
      <w:r w:rsidRPr="00B77042">
        <w:rPr>
          <w:rFonts w:ascii="Times New Roman" w:eastAsia="Times New Roman" w:hAnsi="Times New Roman"/>
          <w:sz w:val="24"/>
          <w:szCs w:val="24"/>
        </w:rPr>
        <w:t>1] model."</w:t>
      </w:r>
    </w:p>
    <w:p w14:paraId="34E44F05" w14:textId="77777777" w:rsidR="008D5CD6" w:rsidRPr="00570A66" w:rsidRDefault="008D5CD6" w:rsidP="008D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B84A2F" w14:textId="77777777" w:rsidR="00D25F29" w:rsidRDefault="00B25BFA" w:rsidP="008D5C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2a</w:t>
      </w:r>
      <w:r w:rsidR="008D5CD6" w:rsidRPr="00570A66">
        <w:rPr>
          <w:rFonts w:ascii="Times New Roman" w:hAnsi="Times New Roman"/>
          <w:sz w:val="24"/>
          <w:szCs w:val="24"/>
        </w:rPr>
        <w:t xml:space="preserve">. </w:t>
      </w:r>
      <w:r w:rsidR="00B77042">
        <w:rPr>
          <w:rFonts w:ascii="Times New Roman" w:hAnsi="Times New Roman"/>
          <w:sz w:val="24"/>
          <w:szCs w:val="24"/>
        </w:rPr>
        <w:t xml:space="preserve">(3 Points) </w:t>
      </w:r>
      <w:r w:rsidR="008D5CD6" w:rsidRPr="00570A66">
        <w:rPr>
          <w:rFonts w:ascii="Times New Roman" w:hAnsi="Times New Roman"/>
          <w:sz w:val="24"/>
          <w:szCs w:val="24"/>
        </w:rPr>
        <w:t>#</w:t>
      </w:r>
      <w:r w:rsidR="00B77042">
        <w:rPr>
          <w:rFonts w:ascii="Times New Roman" w:hAnsi="Times New Roman"/>
          <w:sz w:val="24"/>
          <w:szCs w:val="24"/>
        </w:rPr>
        <w:t>6</w:t>
      </w:r>
      <w:r w:rsidR="008D5CD6" w:rsidRPr="00570A66">
        <w:rPr>
          <w:rFonts w:ascii="Times New Roman" w:hAnsi="Times New Roman"/>
          <w:sz w:val="24"/>
          <w:szCs w:val="24"/>
        </w:rPr>
        <w:t xml:space="preserve"> on p. 103</w:t>
      </w:r>
      <w:r w:rsidR="00B77042">
        <w:rPr>
          <w:rFonts w:ascii="Times New Roman" w:hAnsi="Times New Roman"/>
          <w:sz w:val="24"/>
          <w:szCs w:val="24"/>
        </w:rPr>
        <w:t xml:space="preserve"> in book</w:t>
      </w:r>
    </w:p>
    <w:p w14:paraId="7A02BEF8" w14:textId="77777777" w:rsidR="00B77042" w:rsidRDefault="00B25BFA" w:rsidP="00B7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2b</w:t>
      </w:r>
      <w:r w:rsidR="00B77042" w:rsidRPr="00570A66">
        <w:rPr>
          <w:rFonts w:ascii="Times New Roman" w:hAnsi="Times New Roman"/>
          <w:sz w:val="24"/>
          <w:szCs w:val="24"/>
        </w:rPr>
        <w:t xml:space="preserve">. </w:t>
      </w:r>
      <w:r w:rsidR="00B77042">
        <w:rPr>
          <w:rFonts w:ascii="Times New Roman" w:hAnsi="Times New Roman"/>
          <w:sz w:val="24"/>
          <w:szCs w:val="24"/>
        </w:rPr>
        <w:t xml:space="preserve">(3 Points) </w:t>
      </w:r>
      <w:r w:rsidR="00B77042" w:rsidRPr="00570A66">
        <w:rPr>
          <w:rFonts w:ascii="Times New Roman" w:hAnsi="Times New Roman"/>
          <w:sz w:val="24"/>
          <w:szCs w:val="24"/>
        </w:rPr>
        <w:t>#</w:t>
      </w:r>
      <w:r w:rsidR="00B77042">
        <w:rPr>
          <w:rFonts w:ascii="Times New Roman" w:hAnsi="Times New Roman"/>
          <w:sz w:val="24"/>
          <w:szCs w:val="24"/>
        </w:rPr>
        <w:t>7</w:t>
      </w:r>
      <w:r w:rsidR="00B77042" w:rsidRPr="00570A66">
        <w:rPr>
          <w:rFonts w:ascii="Times New Roman" w:hAnsi="Times New Roman"/>
          <w:sz w:val="24"/>
          <w:szCs w:val="24"/>
        </w:rPr>
        <w:t xml:space="preserve"> on p. 103</w:t>
      </w:r>
      <w:r w:rsidR="00B77042">
        <w:rPr>
          <w:rFonts w:ascii="Times New Roman" w:hAnsi="Times New Roman"/>
          <w:sz w:val="24"/>
          <w:szCs w:val="24"/>
        </w:rPr>
        <w:t xml:space="preserve"> in book</w:t>
      </w:r>
    </w:p>
    <w:p w14:paraId="05FF9628" w14:textId="5C93F55C" w:rsidR="00573883" w:rsidRPr="00E32841" w:rsidRDefault="00573883" w:rsidP="00573883">
      <w:pPr>
        <w:pStyle w:val="NormalWeb"/>
        <w:rPr>
          <w:color w:val="000000"/>
          <w:sz w:val="22"/>
          <w:szCs w:val="27"/>
        </w:rPr>
      </w:pPr>
      <w:r w:rsidRPr="00E32841">
        <w:rPr>
          <w:color w:val="000000"/>
          <w:sz w:val="22"/>
          <w:szCs w:val="27"/>
        </w:rPr>
        <w:t>Long day average</w:t>
      </w:r>
      <w:r w:rsidRPr="00E32841">
        <w:rPr>
          <w:color w:val="000000"/>
          <w:sz w:val="22"/>
          <w:szCs w:val="27"/>
        </w:rPr>
        <w:t xml:space="preserve">, </w:t>
      </w:r>
      <w:r w:rsidRPr="00E32841">
        <w:rPr>
          <w:color w:val="000000"/>
          <w:sz w:val="22"/>
          <w:szCs w:val="27"/>
        </w:rPr>
        <w:t>Overall average</w:t>
      </w:r>
      <w:r w:rsidRPr="00E32841">
        <w:rPr>
          <w:color w:val="000000"/>
          <w:sz w:val="22"/>
          <w:szCs w:val="27"/>
        </w:rPr>
        <w:t xml:space="preserve">, </w:t>
      </w:r>
      <w:r w:rsidRPr="00E32841">
        <w:rPr>
          <w:color w:val="000000"/>
          <w:sz w:val="22"/>
          <w:szCs w:val="27"/>
        </w:rPr>
        <w:t>Observed Value</w:t>
      </w:r>
      <w:r w:rsidRPr="00E32841">
        <w:rPr>
          <w:color w:val="000000"/>
          <w:sz w:val="22"/>
          <w:szCs w:val="27"/>
        </w:rPr>
        <w:t xml:space="preserve">, </w:t>
      </w:r>
      <w:r w:rsidRPr="00E32841">
        <w:rPr>
          <w:color w:val="000000"/>
          <w:sz w:val="22"/>
          <w:szCs w:val="27"/>
        </w:rPr>
        <w:t>Fitted Value</w:t>
      </w:r>
      <w:r w:rsidRPr="00E32841">
        <w:rPr>
          <w:color w:val="000000"/>
          <w:sz w:val="22"/>
          <w:szCs w:val="27"/>
        </w:rPr>
        <w:t xml:space="preserve">, </w:t>
      </w:r>
      <w:r w:rsidRPr="00E32841">
        <w:rPr>
          <w:color w:val="000000"/>
          <w:sz w:val="22"/>
          <w:szCs w:val="27"/>
        </w:rPr>
        <w:t>Chance Error</w:t>
      </w:r>
      <w:r w:rsidRPr="00E32841">
        <w:rPr>
          <w:color w:val="000000"/>
          <w:sz w:val="22"/>
          <w:szCs w:val="27"/>
        </w:rPr>
        <w:t xml:space="preserve"> </w:t>
      </w:r>
      <w:r w:rsidRPr="00E32841">
        <w:rPr>
          <w:color w:val="000000"/>
          <w:sz w:val="22"/>
          <w:szCs w:val="27"/>
        </w:rPr>
        <w:t>Fitted Values</w:t>
      </w:r>
    </w:p>
    <w:p w14:paraId="56651E63" w14:textId="77777777" w:rsidR="004E3463" w:rsidRDefault="004E3463" w:rsidP="00B7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4BA432" w14:textId="718D4F6C" w:rsidR="004E3463" w:rsidRDefault="004E3463" w:rsidP="004E34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(4 points) #6 on page 103.</w:t>
      </w:r>
      <w:r w:rsidR="000B530F">
        <w:rPr>
          <w:rFonts w:ascii="Times New Roman" w:hAnsi="Times New Roman"/>
          <w:sz w:val="24"/>
          <w:szCs w:val="24"/>
        </w:rPr>
        <w:t>In excel sheet.</w:t>
      </w:r>
    </w:p>
    <w:p w14:paraId="70E6B8AD" w14:textId="6B4626B5" w:rsidR="004E3463" w:rsidRDefault="004E3463" w:rsidP="004E34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9C795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(5 points) </w:t>
      </w:r>
      <w:r w:rsidRPr="009C795F">
        <w:rPr>
          <w:rFonts w:ascii="Times New Roman" w:hAnsi="Times New Roman"/>
          <w:sz w:val="24"/>
          <w:szCs w:val="24"/>
        </w:rPr>
        <w:t>#8 on p. 103. Also give a p-value for the day length factor and give a conclusion.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D47E02A" w14:textId="496FB98C" w:rsidR="00F74DE7" w:rsidRDefault="00F74DE7" w:rsidP="004E34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2E074D" w14:textId="726710A0" w:rsidR="00F74DE7" w:rsidRPr="009C795F" w:rsidRDefault="00F74DE7" w:rsidP="004E34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alpha was set at 0.05 we would reject the </w:t>
      </w:r>
      <w:r w:rsidR="00C3637C">
        <w:rPr>
          <w:rFonts w:ascii="Times New Roman" w:hAnsi="Times New Roman"/>
          <w:sz w:val="24"/>
          <w:szCs w:val="24"/>
        </w:rPr>
        <w:t xml:space="preserve">null hypothesis. </w:t>
      </w:r>
    </w:p>
    <w:p w14:paraId="5E47ACA0" w14:textId="77777777" w:rsidR="004E3463" w:rsidRDefault="004E3463" w:rsidP="00B7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EB64E03" w14:textId="77777777" w:rsidR="00B25BFA" w:rsidRPr="00867726" w:rsidRDefault="00B25BFA" w:rsidP="00B25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86772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(3 points) </w:t>
      </w:r>
      <w:r w:rsidRPr="00867726">
        <w:rPr>
          <w:rFonts w:ascii="Times New Roman" w:hAnsi="Times New Roman"/>
          <w:sz w:val="24"/>
          <w:szCs w:val="24"/>
        </w:rPr>
        <w:t>#D21 on p. 180. Instead of calculating critical values, instead use your F</w:t>
      </w:r>
      <w:r>
        <w:rPr>
          <w:rFonts w:ascii="Times New Roman" w:hAnsi="Times New Roman"/>
          <w:sz w:val="24"/>
          <w:szCs w:val="24"/>
        </w:rPr>
        <w:t>-statistic for “</w:t>
      </w:r>
      <w:r w:rsidRPr="00867726">
        <w:rPr>
          <w:rFonts w:ascii="Times New Roman" w:hAnsi="Times New Roman"/>
          <w:sz w:val="24"/>
          <w:szCs w:val="24"/>
        </w:rPr>
        <w:t>Conditions" to calculate a p-value using R.</w:t>
      </w:r>
    </w:p>
    <w:p w14:paraId="32DBCBC4" w14:textId="77777777" w:rsidR="00B25BFA" w:rsidRDefault="00B25BFA" w:rsidP="00B7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24EFA7" w14:textId="77777777" w:rsidR="00B25BFA" w:rsidRDefault="00B25BFA" w:rsidP="00B25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86772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(3 points) </w:t>
      </w:r>
      <w:r w:rsidRPr="00867726">
        <w:rPr>
          <w:rFonts w:ascii="Times New Roman" w:hAnsi="Times New Roman"/>
          <w:sz w:val="24"/>
          <w:szCs w:val="24"/>
        </w:rPr>
        <w:t>#D24 on p. 181. Include an F-statistic and a p-value for the Group factor.</w:t>
      </w:r>
    </w:p>
    <w:p w14:paraId="650A9E27" w14:textId="77777777" w:rsidR="0026635F" w:rsidRDefault="0026635F" w:rsidP="00B25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5C951B" w14:textId="4CC1ACE2" w:rsidR="002A26E4" w:rsidRDefault="00A35367" w:rsidP="00D25F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(4 points) What are the 4 assumptions about the error term in a basic factorial, 1 factor model: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=μ+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 i=1,….,I </m:t>
        </m:r>
      </m:oMath>
      <w:r>
        <w:rPr>
          <w:rFonts w:ascii="Times New Roman" w:hAnsi="Times New Roman"/>
          <w:sz w:val="24"/>
          <w:szCs w:val="24"/>
        </w:rPr>
        <w:t>? (this is a review question from chapter 2.2)</w:t>
      </w:r>
    </w:p>
    <w:p w14:paraId="3D1245D9" w14:textId="010E7751" w:rsidR="000106EC" w:rsidRDefault="000106EC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27589E2" w14:textId="77777777" w:rsidR="001D441C" w:rsidRDefault="001D441C" w:rsidP="001D441C">
      <w:pPr>
        <w:pStyle w:val="NormalWeb"/>
        <w:rPr>
          <w:color w:val="000000"/>
          <w:sz w:val="22"/>
          <w:szCs w:val="27"/>
        </w:rPr>
      </w:pPr>
      <w:r w:rsidRPr="001D441C">
        <w:rPr>
          <w:color w:val="000000"/>
          <w:sz w:val="22"/>
          <w:szCs w:val="27"/>
        </w:rPr>
        <w:t>1) Error terms sum to zero</w:t>
      </w:r>
    </w:p>
    <w:p w14:paraId="544D5415" w14:textId="3B6AFCEB" w:rsidR="001D441C" w:rsidRPr="001D441C" w:rsidRDefault="001D441C" w:rsidP="001D441C">
      <w:pPr>
        <w:pStyle w:val="NormalWeb"/>
        <w:rPr>
          <w:color w:val="000000"/>
          <w:sz w:val="22"/>
          <w:szCs w:val="27"/>
        </w:rPr>
      </w:pPr>
      <w:r w:rsidRPr="001D441C">
        <w:rPr>
          <w:color w:val="000000"/>
          <w:sz w:val="22"/>
          <w:szCs w:val="27"/>
        </w:rPr>
        <w:t>2) Variances or standard deviations are equal</w:t>
      </w:r>
    </w:p>
    <w:p w14:paraId="359F7934" w14:textId="77777777" w:rsidR="001D441C" w:rsidRPr="001D441C" w:rsidRDefault="001D441C" w:rsidP="001D441C">
      <w:pPr>
        <w:pStyle w:val="NormalWeb"/>
        <w:rPr>
          <w:color w:val="000000"/>
          <w:sz w:val="22"/>
          <w:szCs w:val="27"/>
        </w:rPr>
      </w:pPr>
      <w:r w:rsidRPr="001D441C">
        <w:rPr>
          <w:color w:val="000000"/>
          <w:sz w:val="22"/>
          <w:szCs w:val="27"/>
        </w:rPr>
        <w:t xml:space="preserve">3) The error </w:t>
      </w:r>
      <w:proofErr w:type="gramStart"/>
      <w:r w:rsidRPr="001D441C">
        <w:rPr>
          <w:color w:val="000000"/>
          <w:sz w:val="22"/>
          <w:szCs w:val="27"/>
        </w:rPr>
        <w:t>are</w:t>
      </w:r>
      <w:proofErr w:type="gramEnd"/>
      <w:r w:rsidRPr="001D441C">
        <w:rPr>
          <w:color w:val="000000"/>
          <w:sz w:val="22"/>
          <w:szCs w:val="27"/>
        </w:rPr>
        <w:t xml:space="preserve"> independent</w:t>
      </w:r>
    </w:p>
    <w:p w14:paraId="41F995FC" w14:textId="77777777" w:rsidR="001D441C" w:rsidRPr="001D441C" w:rsidRDefault="001D441C" w:rsidP="001D441C">
      <w:pPr>
        <w:pStyle w:val="NormalWeb"/>
        <w:rPr>
          <w:color w:val="000000"/>
          <w:sz w:val="22"/>
          <w:szCs w:val="27"/>
        </w:rPr>
      </w:pPr>
      <w:r w:rsidRPr="001D441C">
        <w:rPr>
          <w:color w:val="000000"/>
          <w:sz w:val="22"/>
          <w:szCs w:val="27"/>
        </w:rPr>
        <w:t xml:space="preserve">4) The error </w:t>
      </w:r>
      <w:proofErr w:type="gramStart"/>
      <w:r w:rsidRPr="001D441C">
        <w:rPr>
          <w:color w:val="000000"/>
          <w:sz w:val="22"/>
          <w:szCs w:val="27"/>
        </w:rPr>
        <w:t>are</w:t>
      </w:r>
      <w:proofErr w:type="gramEnd"/>
      <w:r w:rsidRPr="001D441C">
        <w:rPr>
          <w:color w:val="000000"/>
          <w:sz w:val="22"/>
          <w:szCs w:val="27"/>
        </w:rPr>
        <w:t xml:space="preserve"> normally distributed</w:t>
      </w:r>
    </w:p>
    <w:p w14:paraId="23041DF8" w14:textId="77777777" w:rsidR="000106EC" w:rsidRDefault="000106EC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BD1035B" w14:textId="77777777" w:rsidR="00E33F59" w:rsidRDefault="00E33F59" w:rsidP="00E3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7A65AA" w14:textId="77777777" w:rsidR="00E33F59" w:rsidRPr="00485E70" w:rsidRDefault="00E33F59" w:rsidP="00E3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85E70">
        <w:rPr>
          <w:rFonts w:ascii="Times New Roman" w:hAnsi="Times New Roman"/>
          <w:b/>
          <w:sz w:val="24"/>
          <w:szCs w:val="24"/>
        </w:rPr>
        <w:t>DON’T FORGET TO SCORE YOUR HOMEWORK AT THE TOP</w:t>
      </w:r>
    </w:p>
    <w:p w14:paraId="2E9B2006" w14:textId="77777777" w:rsidR="00AA09E4" w:rsidRPr="00AA09E4" w:rsidRDefault="00AA09E4" w:rsidP="00AA09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AA09E4" w:rsidRPr="00AA09E4" w:rsidSect="0064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A5105"/>
    <w:multiLevelType w:val="hybridMultilevel"/>
    <w:tmpl w:val="E80E2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71F85"/>
    <w:multiLevelType w:val="hybridMultilevel"/>
    <w:tmpl w:val="B020589E"/>
    <w:lvl w:ilvl="0" w:tplc="B94627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354EA"/>
    <w:multiLevelType w:val="hybridMultilevel"/>
    <w:tmpl w:val="AB64A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200BA"/>
    <w:multiLevelType w:val="hybridMultilevel"/>
    <w:tmpl w:val="51024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C49FD"/>
    <w:multiLevelType w:val="hybridMultilevel"/>
    <w:tmpl w:val="A0B6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67309"/>
    <w:multiLevelType w:val="hybridMultilevel"/>
    <w:tmpl w:val="EE723298"/>
    <w:lvl w:ilvl="0" w:tplc="B9A808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88"/>
    <w:rsid w:val="000106EC"/>
    <w:rsid w:val="00073AAF"/>
    <w:rsid w:val="00074398"/>
    <w:rsid w:val="00075288"/>
    <w:rsid w:val="000822A9"/>
    <w:rsid w:val="000B530F"/>
    <w:rsid w:val="000C728B"/>
    <w:rsid w:val="000D1A6D"/>
    <w:rsid w:val="000D4F33"/>
    <w:rsid w:val="000E6409"/>
    <w:rsid w:val="00192F38"/>
    <w:rsid w:val="001A0766"/>
    <w:rsid w:val="001C1777"/>
    <w:rsid w:val="001D441C"/>
    <w:rsid w:val="001E350A"/>
    <w:rsid w:val="001F63E3"/>
    <w:rsid w:val="002057B9"/>
    <w:rsid w:val="00224D58"/>
    <w:rsid w:val="002559C9"/>
    <w:rsid w:val="0026635F"/>
    <w:rsid w:val="002A26E4"/>
    <w:rsid w:val="002B0050"/>
    <w:rsid w:val="002E3696"/>
    <w:rsid w:val="00362FD5"/>
    <w:rsid w:val="0038452D"/>
    <w:rsid w:val="00385ED9"/>
    <w:rsid w:val="00386D09"/>
    <w:rsid w:val="003A3CFC"/>
    <w:rsid w:val="003D146F"/>
    <w:rsid w:val="003D1CD8"/>
    <w:rsid w:val="004B185B"/>
    <w:rsid w:val="004B4FF5"/>
    <w:rsid w:val="004E3463"/>
    <w:rsid w:val="00505A1D"/>
    <w:rsid w:val="00520C40"/>
    <w:rsid w:val="00537C33"/>
    <w:rsid w:val="00570A66"/>
    <w:rsid w:val="00573883"/>
    <w:rsid w:val="00606834"/>
    <w:rsid w:val="006347BB"/>
    <w:rsid w:val="00640D19"/>
    <w:rsid w:val="0064638E"/>
    <w:rsid w:val="0065519E"/>
    <w:rsid w:val="00675D99"/>
    <w:rsid w:val="00681A2E"/>
    <w:rsid w:val="006964E3"/>
    <w:rsid w:val="006A5942"/>
    <w:rsid w:val="007B4713"/>
    <w:rsid w:val="007C1BAC"/>
    <w:rsid w:val="007D4183"/>
    <w:rsid w:val="008051D0"/>
    <w:rsid w:val="0083268A"/>
    <w:rsid w:val="00841B07"/>
    <w:rsid w:val="008A40AE"/>
    <w:rsid w:val="008B0829"/>
    <w:rsid w:val="008D5CD6"/>
    <w:rsid w:val="008F2B71"/>
    <w:rsid w:val="00926D3F"/>
    <w:rsid w:val="00937BB7"/>
    <w:rsid w:val="00997B0A"/>
    <w:rsid w:val="009D4F2B"/>
    <w:rsid w:val="009F371A"/>
    <w:rsid w:val="009F51C1"/>
    <w:rsid w:val="009F7F2E"/>
    <w:rsid w:val="00A35367"/>
    <w:rsid w:val="00AA09E4"/>
    <w:rsid w:val="00AD45FC"/>
    <w:rsid w:val="00B25BFA"/>
    <w:rsid w:val="00B76217"/>
    <w:rsid w:val="00B77042"/>
    <w:rsid w:val="00B9291D"/>
    <w:rsid w:val="00C3637C"/>
    <w:rsid w:val="00C76E6C"/>
    <w:rsid w:val="00C95A3A"/>
    <w:rsid w:val="00CA1E75"/>
    <w:rsid w:val="00CF67F1"/>
    <w:rsid w:val="00D25F29"/>
    <w:rsid w:val="00D6249D"/>
    <w:rsid w:val="00D80E39"/>
    <w:rsid w:val="00D97575"/>
    <w:rsid w:val="00DA6931"/>
    <w:rsid w:val="00DD682D"/>
    <w:rsid w:val="00E05496"/>
    <w:rsid w:val="00E10082"/>
    <w:rsid w:val="00E17C45"/>
    <w:rsid w:val="00E21811"/>
    <w:rsid w:val="00E32841"/>
    <w:rsid w:val="00E33F59"/>
    <w:rsid w:val="00E55871"/>
    <w:rsid w:val="00E73A34"/>
    <w:rsid w:val="00E85F6F"/>
    <w:rsid w:val="00EE262D"/>
    <w:rsid w:val="00F14BFD"/>
    <w:rsid w:val="00F34B3E"/>
    <w:rsid w:val="00F50D3A"/>
    <w:rsid w:val="00F74DE7"/>
    <w:rsid w:val="00F8749A"/>
    <w:rsid w:val="00F94FE5"/>
    <w:rsid w:val="00FA0586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D7F0"/>
  <w15:docId w15:val="{8BC86518-9975-4116-9265-749E2ACF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38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8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13 - Two Means, Independent Samples</vt:lpstr>
    </vt:vector>
  </TitlesOfParts>
  <Company>BYU-Idaho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13 - Two Means, Independent Samples</dc:title>
  <dc:creator>rdcromar</dc:creator>
  <cp:lastModifiedBy>hirschi.matt@gmail.com</cp:lastModifiedBy>
  <cp:revision>11</cp:revision>
  <dcterms:created xsi:type="dcterms:W3CDTF">2018-10-01T18:50:00Z</dcterms:created>
  <dcterms:modified xsi:type="dcterms:W3CDTF">2018-10-03T02:31:00Z</dcterms:modified>
</cp:coreProperties>
</file>