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9BAD" w14:textId="50B48716" w:rsidR="00BE143B" w:rsidRDefault="00240CC9">
      <w:r w:rsidRPr="00240CC9">
        <w:drawing>
          <wp:inline distT="0" distB="0" distL="0" distR="0" wp14:anchorId="7FF58F07" wp14:editId="728AC500">
            <wp:extent cx="9215252" cy="4200028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6342" cy="42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B06" w14:textId="1353456A" w:rsidR="00240CC9" w:rsidRDefault="00240CC9">
      <w:r w:rsidRPr="00240CC9">
        <w:lastRenderedPageBreak/>
        <w:drawing>
          <wp:inline distT="0" distB="0" distL="0" distR="0" wp14:anchorId="7C9AA9E7" wp14:editId="020D3FB8">
            <wp:extent cx="9144000" cy="39801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CC9" w:rsidSect="00240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C66A" w14:textId="77777777" w:rsidR="003924F6" w:rsidRDefault="003924F6" w:rsidP="00521937">
      <w:pPr>
        <w:spacing w:after="0" w:line="240" w:lineRule="auto"/>
      </w:pPr>
      <w:r>
        <w:separator/>
      </w:r>
    </w:p>
  </w:endnote>
  <w:endnote w:type="continuationSeparator" w:id="0">
    <w:p w14:paraId="1CE035D5" w14:textId="77777777" w:rsidR="003924F6" w:rsidRDefault="003924F6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4585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7054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E515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1E9D" w14:textId="77777777" w:rsidR="003924F6" w:rsidRDefault="003924F6" w:rsidP="00521937">
      <w:pPr>
        <w:spacing w:after="0" w:line="240" w:lineRule="auto"/>
      </w:pPr>
      <w:r>
        <w:separator/>
      </w:r>
    </w:p>
  </w:footnote>
  <w:footnote w:type="continuationSeparator" w:id="0">
    <w:p w14:paraId="15BC347C" w14:textId="77777777" w:rsidR="003924F6" w:rsidRDefault="003924F6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46EF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82DC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C7F2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240CC9"/>
    <w:rsid w:val="003924F6"/>
    <w:rsid w:val="00521937"/>
    <w:rsid w:val="0052349C"/>
    <w:rsid w:val="00562611"/>
    <w:rsid w:val="00581E86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46C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2023-01-31T19:25:00Z</dcterms:modified>
</cp:coreProperties>
</file>