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07DF" w14:textId="77777777" w:rsidR="00602CEA" w:rsidRP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QUESTION</w:t>
      </w:r>
    </w:p>
    <w:p w14:paraId="4BDFBDF1" w14:textId="77777777" w:rsid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Different errors in Python, their explanation and at least one example each.</w:t>
      </w:r>
    </w:p>
    <w:p w14:paraId="6186AEC6" w14:textId="77777777" w:rsid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6EBD52C" w14:textId="77777777" w:rsid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ANSWER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</w:t>
      </w:r>
    </w:p>
    <w:p w14:paraId="205DBA66" w14:textId="77777777" w:rsidR="00602CEA" w:rsidRPr="002E47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E47EA">
        <w:rPr>
          <w:rFonts w:ascii="Times New Roman" w:hAnsi="Times New Roman" w:cs="Times New Roman"/>
          <w:sz w:val="24"/>
          <w:szCs w:val="24"/>
        </w:rPr>
        <w:t>Python has several types of errors that can occur during code execution. Common Python errors are:</w:t>
      </w:r>
    </w:p>
    <w:p w14:paraId="46C4A47C" w14:textId="77777777" w:rsidR="00602CEA" w:rsidRP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>SyntaxError</w:t>
      </w:r>
      <w:proofErr w:type="spellEnd"/>
    </w:p>
    <w:p w14:paraId="00E70331" w14:textId="77777777" w:rsidR="00602CEA" w:rsidRPr="00602CEA" w:rsidRDefault="00602CEA" w:rsidP="00602CE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 This error occurs when the Python interpreter finds syntax that it doesn’t understand or expects differently. It's a parsing error.</w:t>
      </w:r>
    </w:p>
    <w:p w14:paraId="39720F9F" w14:textId="77777777" w:rsidR="00602CEA" w:rsidRPr="00602CEA" w:rsidRDefault="00602CEA" w:rsidP="00602CE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CE0FAA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73BEE4F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13228B7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# Missing colon in if statement</w:t>
      </w:r>
    </w:p>
    <w:p w14:paraId="7C50AA0D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 xml:space="preserve">if </w:t>
      </w:r>
      <w:r w:rsidR="000840E1">
        <w:rPr>
          <w:rFonts w:ascii="Courier New" w:eastAsia="Times New Roman" w:hAnsi="Courier New" w:cs="Courier New"/>
          <w:sz w:val="20"/>
          <w:szCs w:val="20"/>
        </w:rPr>
        <w:t>7</w:t>
      </w:r>
      <w:r w:rsidRPr="00602CEA">
        <w:rPr>
          <w:rFonts w:ascii="Courier New" w:eastAsia="Times New Roman" w:hAnsi="Courier New" w:cs="Courier New"/>
          <w:sz w:val="20"/>
          <w:szCs w:val="20"/>
        </w:rPr>
        <w:t xml:space="preserve"> &gt; </w:t>
      </w:r>
      <w:r w:rsidR="000840E1">
        <w:rPr>
          <w:rFonts w:ascii="Courier New" w:eastAsia="Times New Roman" w:hAnsi="Courier New" w:cs="Courier New"/>
          <w:sz w:val="20"/>
          <w:szCs w:val="20"/>
        </w:rPr>
        <w:t>4</w:t>
      </w:r>
    </w:p>
    <w:p w14:paraId="3D98B00E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02CE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="000840E1">
        <w:rPr>
          <w:rFonts w:ascii="Courier New" w:eastAsia="Times New Roman" w:hAnsi="Courier New" w:cs="Courier New"/>
          <w:sz w:val="20"/>
          <w:szCs w:val="20"/>
        </w:rPr>
        <w:t>"7 is greater than 4</w:t>
      </w:r>
      <w:r w:rsidRPr="00602CEA">
        <w:rPr>
          <w:rFonts w:ascii="Courier New" w:eastAsia="Times New Roman" w:hAnsi="Courier New" w:cs="Courier New"/>
          <w:sz w:val="20"/>
          <w:szCs w:val="20"/>
        </w:rPr>
        <w:t>")</w:t>
      </w:r>
    </w:p>
    <w:p w14:paraId="25A6EDB7" w14:textId="77777777" w:rsidR="00602CEA" w:rsidRPr="00602CEA" w:rsidRDefault="00602CEA" w:rsidP="00602CE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: Here, the </w:t>
      </w:r>
      <w:r w:rsidRPr="00602CEA">
        <w:rPr>
          <w:rFonts w:ascii="Courier New" w:eastAsia="Times New Roman" w:hAnsi="Courier New" w:cs="Courier New"/>
          <w:sz w:val="20"/>
          <w:szCs w:val="20"/>
        </w:rPr>
        <w:t>if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 statement is missing a </w:t>
      </w:r>
      <w:proofErr w:type="gramStart"/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colon </w:t>
      </w:r>
      <w:r w:rsidRPr="00602CEA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 at the end, causing a 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SyntaxError</w:t>
      </w:r>
      <w:proofErr w:type="spellEnd"/>
      <w:r w:rsidRPr="00602C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FA5D26" w14:textId="77777777" w:rsidR="00602CEA" w:rsidRPr="00602CEA" w:rsidRDefault="00000000" w:rsidP="00602C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4CFFFB">
          <v:rect id="_x0000_i1025" style="width:0;height:1.5pt" o:hralign="center" o:hrstd="t" o:hr="t" fillcolor="#a0a0a0" stroked="f"/>
        </w:pict>
      </w:r>
    </w:p>
    <w:p w14:paraId="12D44237" w14:textId="77777777" w:rsidR="00602CEA" w:rsidRP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>IndentationError</w:t>
      </w:r>
      <w:proofErr w:type="spellEnd"/>
    </w:p>
    <w:p w14:paraId="73FCEF6D" w14:textId="77777777" w:rsidR="00602CEA" w:rsidRPr="00602CEA" w:rsidRDefault="00602CEA" w:rsidP="00602C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: Python expects consistent indentation to define code blocks. If the indentation is incorrect or inconsistent, an 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IndentationError</w:t>
      </w:r>
      <w:proofErr w:type="spellEnd"/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 occurs.</w:t>
      </w:r>
    </w:p>
    <w:p w14:paraId="497A1252" w14:textId="77777777" w:rsidR="00602CEA" w:rsidRPr="00602CEA" w:rsidRDefault="00602CEA" w:rsidP="00602C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1DB904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E4FB780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33F9CD2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602CEA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602CE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02CEA">
        <w:rPr>
          <w:rFonts w:ascii="Courier New" w:eastAsia="Times New Roman" w:hAnsi="Courier New" w:cs="Courier New"/>
          <w:sz w:val="20"/>
          <w:szCs w:val="20"/>
        </w:rPr>
        <w:t>):</w:t>
      </w:r>
    </w:p>
    <w:p w14:paraId="3A6FC662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02CE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="000840E1">
        <w:rPr>
          <w:rFonts w:ascii="Courier New" w:eastAsia="Times New Roman" w:hAnsi="Courier New" w:cs="Courier New"/>
          <w:sz w:val="20"/>
          <w:szCs w:val="20"/>
        </w:rPr>
        <w:t>"Hello, my name is Becky</w:t>
      </w:r>
      <w:r w:rsidRPr="00602CEA">
        <w:rPr>
          <w:rFonts w:ascii="Courier New" w:eastAsia="Times New Roman" w:hAnsi="Courier New" w:cs="Courier New"/>
          <w:sz w:val="20"/>
          <w:szCs w:val="20"/>
        </w:rPr>
        <w:t>!")</w:t>
      </w:r>
    </w:p>
    <w:p w14:paraId="6D1A69E1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02CE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02CEA">
        <w:rPr>
          <w:rFonts w:ascii="Courier New" w:eastAsia="Times New Roman" w:hAnsi="Courier New" w:cs="Courier New"/>
          <w:sz w:val="20"/>
          <w:szCs w:val="20"/>
        </w:rPr>
        <w:t>"Incorrect indentation")</w:t>
      </w:r>
    </w:p>
    <w:p w14:paraId="295CCA23" w14:textId="77777777" w:rsidR="00602CEA" w:rsidRPr="00602CEA" w:rsidRDefault="00602CEA" w:rsidP="00602C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: The second </w:t>
      </w:r>
      <w:r w:rsidRPr="00602CEA">
        <w:rPr>
          <w:rFonts w:ascii="Courier New" w:eastAsia="Times New Roman" w:hAnsi="Courier New" w:cs="Courier New"/>
          <w:sz w:val="20"/>
          <w:szCs w:val="20"/>
        </w:rPr>
        <w:t>print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 statement has an inconsistent indentation level, resulting in an 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IndentationError</w:t>
      </w:r>
      <w:proofErr w:type="spellEnd"/>
      <w:r w:rsidRPr="00602C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35BAE" w14:textId="77777777" w:rsidR="00602CEA" w:rsidRPr="00602CEA" w:rsidRDefault="00000000" w:rsidP="00602C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053AB2">
          <v:rect id="_x0000_i1026" style="width:0;height:1.5pt" o:hralign="center" o:hrstd="t" o:hr="t" fillcolor="#a0a0a0" stroked="f"/>
        </w:pict>
      </w:r>
    </w:p>
    <w:p w14:paraId="4CA1208A" w14:textId="77777777" w:rsid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C6A3169" w14:textId="77777777" w:rsid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0F67CD5" w14:textId="77777777" w:rsidR="00602CEA" w:rsidRP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>NameError</w:t>
      </w:r>
      <w:proofErr w:type="spellEnd"/>
    </w:p>
    <w:p w14:paraId="3B1FE29A" w14:textId="77777777" w:rsidR="00602CEA" w:rsidRPr="00602CEA" w:rsidRDefault="00602CEA" w:rsidP="00602CE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 This error occurs when Python encounters a variable or function name that hasn’t been defined.</w:t>
      </w:r>
    </w:p>
    <w:p w14:paraId="51450516" w14:textId="77777777" w:rsidR="00602CEA" w:rsidRPr="00602CEA" w:rsidRDefault="00602CEA" w:rsidP="00602CE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E10058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55D72AA0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A8B233A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my_variable</w:t>
      </w:r>
      <w:proofErr w:type="spellEnd"/>
      <w:r w:rsidRPr="00602CEA">
        <w:rPr>
          <w:rFonts w:ascii="Courier New" w:eastAsia="Times New Roman" w:hAnsi="Courier New" w:cs="Courier New"/>
          <w:sz w:val="20"/>
          <w:szCs w:val="20"/>
        </w:rPr>
        <w:t>)</w:t>
      </w:r>
    </w:p>
    <w:p w14:paraId="06D33F84" w14:textId="77777777" w:rsidR="00602CEA" w:rsidRPr="00602CEA" w:rsidRDefault="00602CEA" w:rsidP="00602CE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my_variable</w:t>
      </w:r>
      <w:proofErr w:type="spellEnd"/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 hasn’t been defined, so attempting to print it causes a 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NameError</w:t>
      </w:r>
      <w:proofErr w:type="spellEnd"/>
      <w:r w:rsidRPr="00602C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385D74" w14:textId="77777777" w:rsidR="00602CEA" w:rsidRPr="00602CEA" w:rsidRDefault="00000000" w:rsidP="00602C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A97177">
          <v:rect id="_x0000_i1027" style="width:0;height:1.5pt" o:hralign="center" o:hrstd="t" o:hr="t" fillcolor="#a0a0a0" stroked="f"/>
        </w:pict>
      </w:r>
    </w:p>
    <w:p w14:paraId="1A661551" w14:textId="77777777" w:rsidR="00602CEA" w:rsidRP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>TypeError</w:t>
      </w:r>
      <w:proofErr w:type="spellEnd"/>
    </w:p>
    <w:p w14:paraId="594C86BC" w14:textId="77777777" w:rsidR="00602CEA" w:rsidRPr="00602CEA" w:rsidRDefault="00602CEA" w:rsidP="00602C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 This error occurs when an operation or function is applied to an object of inappropriate type.</w:t>
      </w:r>
    </w:p>
    <w:p w14:paraId="67D9D0FB" w14:textId="77777777" w:rsidR="00602CEA" w:rsidRPr="00602CEA" w:rsidRDefault="00602CEA" w:rsidP="00602C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332299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6C31343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4C6B65A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 xml:space="preserve">result = </w:t>
      </w:r>
      <w:r w:rsidR="000840E1">
        <w:rPr>
          <w:rFonts w:ascii="Courier New" w:eastAsia="Times New Roman" w:hAnsi="Courier New" w:cs="Courier New"/>
          <w:sz w:val="20"/>
          <w:szCs w:val="20"/>
        </w:rPr>
        <w:t>"9</w:t>
      </w:r>
      <w:r w:rsidRPr="00602CEA">
        <w:rPr>
          <w:rFonts w:ascii="Courier New" w:eastAsia="Times New Roman" w:hAnsi="Courier New" w:cs="Courier New"/>
          <w:sz w:val="20"/>
          <w:szCs w:val="20"/>
        </w:rPr>
        <w:t xml:space="preserve">" + </w:t>
      </w:r>
      <w:r w:rsidR="000840E1">
        <w:rPr>
          <w:rFonts w:ascii="Courier New" w:eastAsia="Times New Roman" w:hAnsi="Courier New" w:cs="Courier New"/>
          <w:sz w:val="20"/>
          <w:szCs w:val="20"/>
        </w:rPr>
        <w:t>1</w:t>
      </w:r>
    </w:p>
    <w:p w14:paraId="564E5956" w14:textId="77777777" w:rsidR="00602CEA" w:rsidRPr="00602CEA" w:rsidRDefault="00602CEA" w:rsidP="00602C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 This attempts to add a string (</w:t>
      </w:r>
      <w:r w:rsidR="000840E1">
        <w:rPr>
          <w:rFonts w:ascii="Courier New" w:eastAsia="Times New Roman" w:hAnsi="Courier New" w:cs="Courier New"/>
          <w:sz w:val="20"/>
          <w:szCs w:val="20"/>
        </w:rPr>
        <w:t>"9</w:t>
      </w:r>
      <w:r w:rsidRPr="00602CEA">
        <w:rPr>
          <w:rFonts w:ascii="Courier New" w:eastAsia="Times New Roman" w:hAnsi="Courier New" w:cs="Courier New"/>
          <w:sz w:val="20"/>
          <w:szCs w:val="20"/>
        </w:rPr>
        <w:t>"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) to an integer (</w:t>
      </w:r>
      <w:r w:rsidR="000840E1">
        <w:rPr>
          <w:rFonts w:ascii="Courier New" w:eastAsia="Times New Roman" w:hAnsi="Courier New" w:cs="Courier New"/>
          <w:sz w:val="20"/>
          <w:szCs w:val="20"/>
        </w:rPr>
        <w:t>1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), causing a 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602C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60C64" w14:textId="77777777" w:rsidR="00602CEA" w:rsidRPr="00602CEA" w:rsidRDefault="00000000" w:rsidP="00602C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72C1E9">
          <v:rect id="_x0000_i1028" style="width:0;height:1.5pt" o:hralign="center" o:hrstd="t" o:hr="t" fillcolor="#a0a0a0" stroked="f"/>
        </w:pict>
      </w:r>
    </w:p>
    <w:p w14:paraId="46D60B21" w14:textId="77777777" w:rsidR="00602CEA" w:rsidRP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>IndexError</w:t>
      </w:r>
      <w:proofErr w:type="spellEnd"/>
    </w:p>
    <w:p w14:paraId="1C75D0AD" w14:textId="77777777" w:rsidR="00602CEA" w:rsidRPr="00602CEA" w:rsidRDefault="00602CEA" w:rsidP="00602CE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 This error happens when trying to access an index that is out of range in a list or other indexed data structure.</w:t>
      </w:r>
    </w:p>
    <w:p w14:paraId="6ED32E99" w14:textId="77777777" w:rsidR="00602CEA" w:rsidRPr="00602CEA" w:rsidRDefault="00602CEA" w:rsidP="00602CE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AF94CD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8EC41A3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A9EB06D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602CEA">
        <w:rPr>
          <w:rFonts w:ascii="Courier New" w:eastAsia="Times New Roman" w:hAnsi="Courier New" w:cs="Courier New"/>
          <w:sz w:val="20"/>
          <w:szCs w:val="20"/>
        </w:rPr>
        <w:t xml:space="preserve"> = [1, 2, 3]</w:t>
      </w:r>
    </w:p>
    <w:p w14:paraId="64E337DD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602CEA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602CEA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02CEA">
        <w:rPr>
          <w:rFonts w:ascii="Courier New" w:eastAsia="Times New Roman" w:hAnsi="Courier New" w:cs="Courier New"/>
          <w:sz w:val="20"/>
          <w:szCs w:val="20"/>
        </w:rPr>
        <w:t>5])</w:t>
      </w:r>
    </w:p>
    <w:p w14:paraId="7BE2F332" w14:textId="77777777" w:rsidR="00602CEA" w:rsidRPr="00602CEA" w:rsidRDefault="00602CEA" w:rsidP="00602CE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: The list has only three elements (index 0 to 2), so accessing index 5 raises an 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IndexError</w:t>
      </w:r>
      <w:proofErr w:type="spellEnd"/>
      <w:r w:rsidRPr="00602C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98C42B" w14:textId="77777777" w:rsidR="00602CEA" w:rsidRPr="00602CEA" w:rsidRDefault="00000000" w:rsidP="00602C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860620">
          <v:rect id="_x0000_i1029" style="width:0;height:1.5pt" o:hralign="center" o:hrstd="t" o:hr="t" fillcolor="#a0a0a0" stroked="f"/>
        </w:pict>
      </w:r>
    </w:p>
    <w:p w14:paraId="1BAA7AF8" w14:textId="77777777" w:rsid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63C2B4C" w14:textId="77777777" w:rsidR="00602CEA" w:rsidRP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>KeyError</w:t>
      </w:r>
      <w:proofErr w:type="spellEnd"/>
    </w:p>
    <w:p w14:paraId="7D55ED14" w14:textId="77777777" w:rsidR="00602CEA" w:rsidRPr="00602CEA" w:rsidRDefault="00602CEA" w:rsidP="00602CE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 This error occurs when trying to access a dictionary key that doesn’t exist.</w:t>
      </w:r>
    </w:p>
    <w:p w14:paraId="64751CD0" w14:textId="77777777" w:rsidR="00602CEA" w:rsidRPr="00602CEA" w:rsidRDefault="00602CEA" w:rsidP="00602CE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DF3DD6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3E54389F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00D0B98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my_dict</w:t>
      </w:r>
      <w:proofErr w:type="spellEnd"/>
      <w:r w:rsidRPr="00602CEA">
        <w:rPr>
          <w:rFonts w:ascii="Courier New" w:eastAsia="Times New Roman" w:hAnsi="Courier New" w:cs="Courier New"/>
          <w:sz w:val="20"/>
          <w:szCs w:val="20"/>
        </w:rPr>
        <w:t xml:space="preserve"> = {"name": </w:t>
      </w:r>
      <w:r w:rsidR="000840E1">
        <w:rPr>
          <w:rFonts w:ascii="Courier New" w:eastAsia="Times New Roman" w:hAnsi="Courier New" w:cs="Courier New"/>
          <w:sz w:val="20"/>
          <w:szCs w:val="20"/>
        </w:rPr>
        <w:t>"Rebecca</w:t>
      </w:r>
      <w:r w:rsidRPr="00602CEA">
        <w:rPr>
          <w:rFonts w:ascii="Courier New" w:eastAsia="Times New Roman" w:hAnsi="Courier New" w:cs="Courier New"/>
          <w:sz w:val="20"/>
          <w:szCs w:val="20"/>
        </w:rPr>
        <w:t xml:space="preserve">", "age": </w:t>
      </w:r>
      <w:r w:rsidR="000840E1">
        <w:rPr>
          <w:rFonts w:ascii="Courier New" w:eastAsia="Times New Roman" w:hAnsi="Courier New" w:cs="Courier New"/>
          <w:sz w:val="20"/>
          <w:szCs w:val="20"/>
        </w:rPr>
        <w:t>26</w:t>
      </w:r>
      <w:r w:rsidRPr="00602CEA">
        <w:rPr>
          <w:rFonts w:ascii="Courier New" w:eastAsia="Times New Roman" w:hAnsi="Courier New" w:cs="Courier New"/>
          <w:sz w:val="20"/>
          <w:szCs w:val="20"/>
        </w:rPr>
        <w:t>}</w:t>
      </w:r>
    </w:p>
    <w:p w14:paraId="4F82AC45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my_dict</w:t>
      </w:r>
      <w:proofErr w:type="spellEnd"/>
      <w:r w:rsidRPr="00602CEA">
        <w:rPr>
          <w:rFonts w:ascii="Courier New" w:eastAsia="Times New Roman" w:hAnsi="Courier New" w:cs="Courier New"/>
          <w:sz w:val="20"/>
          <w:szCs w:val="20"/>
        </w:rPr>
        <w:t>["address"])</w:t>
      </w:r>
    </w:p>
    <w:p w14:paraId="6317BC0A" w14:textId="77777777" w:rsidR="00602CEA" w:rsidRPr="00602CEA" w:rsidRDefault="00602CEA" w:rsidP="00602CE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: The dictionary doesn’t contain the key </w:t>
      </w:r>
      <w:r w:rsidRPr="00602CEA">
        <w:rPr>
          <w:rFonts w:ascii="Courier New" w:eastAsia="Times New Roman" w:hAnsi="Courier New" w:cs="Courier New"/>
          <w:sz w:val="20"/>
          <w:szCs w:val="20"/>
        </w:rPr>
        <w:t>"address"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, so this raises a 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KeyError</w:t>
      </w:r>
      <w:proofErr w:type="spellEnd"/>
      <w:r w:rsidRPr="00602C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95B7D5" w14:textId="77777777" w:rsidR="00602CEA" w:rsidRPr="00602CEA" w:rsidRDefault="00000000" w:rsidP="00602C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A5C47A">
          <v:rect id="_x0000_i1030" style="width:0;height:1.5pt" o:hralign="center" o:hrstd="t" o:hr="t" fillcolor="#a0a0a0" stroked="f"/>
        </w:pict>
      </w:r>
    </w:p>
    <w:p w14:paraId="2ABA24F2" w14:textId="77777777" w:rsidR="00602CEA" w:rsidRP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>ValueError</w:t>
      </w:r>
      <w:proofErr w:type="spellEnd"/>
    </w:p>
    <w:p w14:paraId="42282517" w14:textId="77777777" w:rsidR="00602CEA" w:rsidRPr="00602CEA" w:rsidRDefault="00602CEA" w:rsidP="00602C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 This error occurs when a function receives an argument of the correct type but an inappropriate value.</w:t>
      </w:r>
    </w:p>
    <w:p w14:paraId="1923C0A5" w14:textId="77777777" w:rsidR="00602CEA" w:rsidRPr="00602CEA" w:rsidRDefault="00602CEA" w:rsidP="00602C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A232E4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8870A1A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F9B66E8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number = int(</w:t>
      </w:r>
      <w:r w:rsidR="000840E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="000840E1">
        <w:rPr>
          <w:rFonts w:ascii="Courier New" w:eastAsia="Times New Roman" w:hAnsi="Courier New" w:cs="Courier New"/>
          <w:sz w:val="20"/>
          <w:szCs w:val="20"/>
        </w:rPr>
        <w:t>xyz</w:t>
      </w:r>
      <w:proofErr w:type="spellEnd"/>
      <w:r w:rsidRPr="00602CEA">
        <w:rPr>
          <w:rFonts w:ascii="Courier New" w:eastAsia="Times New Roman" w:hAnsi="Courier New" w:cs="Courier New"/>
          <w:sz w:val="20"/>
          <w:szCs w:val="20"/>
        </w:rPr>
        <w:t>")</w:t>
      </w:r>
    </w:p>
    <w:p w14:paraId="27C7957E" w14:textId="77777777" w:rsidR="00602CEA" w:rsidRPr="00602CEA" w:rsidRDefault="00602CEA" w:rsidP="00602C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602CEA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602CEA">
        <w:rPr>
          <w:rFonts w:ascii="Courier New" w:eastAsia="Times New Roman" w:hAnsi="Courier New" w:cs="Courier New"/>
          <w:sz w:val="20"/>
          <w:szCs w:val="20"/>
        </w:rPr>
        <w:t>)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 expects a string that represents a number, so passing </w:t>
      </w:r>
      <w:r w:rsidR="000840E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="000840E1">
        <w:rPr>
          <w:rFonts w:ascii="Courier New" w:eastAsia="Times New Roman" w:hAnsi="Courier New" w:cs="Courier New"/>
          <w:sz w:val="20"/>
          <w:szCs w:val="20"/>
        </w:rPr>
        <w:t>xyz</w:t>
      </w:r>
      <w:proofErr w:type="spellEnd"/>
      <w:r w:rsidRPr="00602CEA">
        <w:rPr>
          <w:rFonts w:ascii="Courier New" w:eastAsia="Times New Roman" w:hAnsi="Courier New" w:cs="Courier New"/>
          <w:sz w:val="20"/>
          <w:szCs w:val="20"/>
        </w:rPr>
        <w:t>"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 raises a 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602C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ED9FE" w14:textId="77777777" w:rsidR="00602CEA" w:rsidRPr="00602CEA" w:rsidRDefault="00000000" w:rsidP="00602C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6F67C4">
          <v:rect id="_x0000_i1031" style="width:0;height:1.5pt" o:hralign="center" o:hrstd="t" o:hr="t" fillcolor="#a0a0a0" stroked="f"/>
        </w:pict>
      </w:r>
    </w:p>
    <w:p w14:paraId="6ABDA93B" w14:textId="77777777" w:rsidR="00602CEA" w:rsidRP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>AttributeError</w:t>
      </w:r>
      <w:proofErr w:type="spellEnd"/>
    </w:p>
    <w:p w14:paraId="091232F9" w14:textId="77777777" w:rsidR="00602CEA" w:rsidRPr="00602CEA" w:rsidRDefault="00602CEA" w:rsidP="00602C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 This error occurs when an invalid attribute reference is made for an object (e.g., calling a method that doesn’t exist on an object).</w:t>
      </w:r>
    </w:p>
    <w:p w14:paraId="1A3A3B93" w14:textId="77777777" w:rsidR="00602CEA" w:rsidRPr="00602CEA" w:rsidRDefault="00602CEA" w:rsidP="00602C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0C23F5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37CC58A1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570DE2C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my_string</w:t>
      </w:r>
      <w:proofErr w:type="spellEnd"/>
      <w:r w:rsidRPr="00602CEA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0840E1">
        <w:rPr>
          <w:rFonts w:ascii="Courier New" w:eastAsia="Times New Roman" w:hAnsi="Courier New" w:cs="Courier New"/>
          <w:sz w:val="20"/>
          <w:szCs w:val="20"/>
        </w:rPr>
        <w:t>"hi</w:t>
      </w:r>
      <w:r w:rsidRPr="00602CEA">
        <w:rPr>
          <w:rFonts w:ascii="Courier New" w:eastAsia="Times New Roman" w:hAnsi="Courier New" w:cs="Courier New"/>
          <w:sz w:val="20"/>
          <w:szCs w:val="20"/>
        </w:rPr>
        <w:t>"</w:t>
      </w:r>
    </w:p>
    <w:p w14:paraId="460814FA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602CEA">
        <w:rPr>
          <w:rFonts w:ascii="Courier New" w:eastAsia="Times New Roman" w:hAnsi="Courier New" w:cs="Courier New"/>
          <w:sz w:val="20"/>
          <w:szCs w:val="20"/>
        </w:rPr>
        <w:t>string.append</w:t>
      </w:r>
      <w:proofErr w:type="spellEnd"/>
      <w:proofErr w:type="gramEnd"/>
      <w:r w:rsidRPr="00602CEA">
        <w:rPr>
          <w:rFonts w:ascii="Courier New" w:eastAsia="Times New Roman" w:hAnsi="Courier New" w:cs="Courier New"/>
          <w:sz w:val="20"/>
          <w:szCs w:val="20"/>
        </w:rPr>
        <w:t>("!")</w:t>
      </w:r>
    </w:p>
    <w:p w14:paraId="3F19903D" w14:textId="77777777" w:rsidR="00602CEA" w:rsidRPr="00602CEA" w:rsidRDefault="00602CEA" w:rsidP="00602C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: Strings don’t have an </w:t>
      </w:r>
      <w:r w:rsidRPr="00602CEA">
        <w:rPr>
          <w:rFonts w:ascii="Courier New" w:eastAsia="Times New Roman" w:hAnsi="Courier New" w:cs="Courier New"/>
          <w:sz w:val="20"/>
          <w:szCs w:val="20"/>
        </w:rPr>
        <w:t>append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 method, so this results in an 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AttributeError</w:t>
      </w:r>
      <w:proofErr w:type="spellEnd"/>
      <w:r w:rsidRPr="00602C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F50B2" w14:textId="77777777" w:rsidR="00602CEA" w:rsidRPr="00602CEA" w:rsidRDefault="00000000" w:rsidP="00602C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ECB62D">
          <v:rect id="_x0000_i1032" style="width:0;height:1.5pt" o:hralign="center" o:hrstd="t" o:hr="t" fillcolor="#a0a0a0" stroked="f"/>
        </w:pict>
      </w:r>
    </w:p>
    <w:p w14:paraId="1087A305" w14:textId="77777777" w:rsid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E85AEF0" w14:textId="77777777" w:rsidR="00602CEA" w:rsidRP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proofErr w:type="spellStart"/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>ZeroDivisionError</w:t>
      </w:r>
      <w:proofErr w:type="spellEnd"/>
    </w:p>
    <w:p w14:paraId="299508E7" w14:textId="77777777" w:rsidR="00602CEA" w:rsidRPr="00602CEA" w:rsidRDefault="00602CEA" w:rsidP="00602C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 This error occurs when trying to divide a number by zero.</w:t>
      </w:r>
    </w:p>
    <w:p w14:paraId="558345FB" w14:textId="77777777" w:rsidR="00602CEA" w:rsidRPr="00602CEA" w:rsidRDefault="00602CEA" w:rsidP="00602C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2093A3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4CCABCF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AE7E4A3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result = 10 / 0</w:t>
      </w:r>
    </w:p>
    <w:p w14:paraId="6D3B2325" w14:textId="77777777" w:rsidR="00602CEA" w:rsidRPr="00602CEA" w:rsidRDefault="00602CEA" w:rsidP="00602C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: Division by zero is undefined, so this raises a 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ZeroDivisionError</w:t>
      </w:r>
      <w:proofErr w:type="spellEnd"/>
      <w:r w:rsidRPr="00602C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C02BCB" w14:textId="77777777" w:rsidR="00602CEA" w:rsidRPr="00602CEA" w:rsidRDefault="00000000" w:rsidP="00602C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15AC5F">
          <v:rect id="_x0000_i1033" style="width:0;height:1.5pt" o:hralign="center" o:hrstd="t" o:hr="t" fillcolor="#a0a0a0" stroked="f"/>
        </w:pict>
      </w:r>
    </w:p>
    <w:p w14:paraId="375CCD35" w14:textId="77777777" w:rsidR="00602CEA" w:rsidRPr="00602CEA" w:rsidRDefault="00602CEA" w:rsidP="00602C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proofErr w:type="spellStart"/>
      <w:r w:rsidRPr="00602CEA">
        <w:rPr>
          <w:rFonts w:ascii="Times New Roman" w:eastAsia="Times New Roman" w:hAnsi="Times New Roman" w:cs="Times New Roman"/>
          <w:b/>
          <w:bCs/>
          <w:sz w:val="27"/>
          <w:szCs w:val="27"/>
        </w:rPr>
        <w:t>ModuleNotFoundError</w:t>
      </w:r>
      <w:proofErr w:type="spellEnd"/>
    </w:p>
    <w:p w14:paraId="7E394883" w14:textId="77777777" w:rsidR="00602CEA" w:rsidRPr="00602CEA" w:rsidRDefault="00602CEA" w:rsidP="00602C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 This error occurs when Python cannot find a specified module.</w:t>
      </w:r>
    </w:p>
    <w:p w14:paraId="769FB6C2" w14:textId="77777777" w:rsidR="00602CEA" w:rsidRPr="00602CEA" w:rsidRDefault="00602CEA" w:rsidP="00602C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332357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CDFABFB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BD57AD2" w14:textId="77777777" w:rsidR="00602CEA" w:rsidRPr="00602CEA" w:rsidRDefault="00602CEA" w:rsidP="0060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02CE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non_existent_module</w:t>
      </w:r>
      <w:proofErr w:type="spellEnd"/>
    </w:p>
    <w:p w14:paraId="47D5C4CC" w14:textId="77777777" w:rsidR="00602CEA" w:rsidRPr="00602CEA" w:rsidRDefault="00602CEA" w:rsidP="00602C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E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: Python attempts to import a module named 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non_existent_module</w:t>
      </w:r>
      <w:proofErr w:type="spellEnd"/>
      <w:r w:rsidRPr="00602CEA">
        <w:rPr>
          <w:rFonts w:ascii="Times New Roman" w:eastAsia="Times New Roman" w:hAnsi="Times New Roman" w:cs="Times New Roman"/>
          <w:sz w:val="24"/>
          <w:szCs w:val="24"/>
        </w:rPr>
        <w:t xml:space="preserve">, which doesn’t exist, resulting in a </w:t>
      </w:r>
      <w:proofErr w:type="spellStart"/>
      <w:r w:rsidRPr="00602CEA">
        <w:rPr>
          <w:rFonts w:ascii="Courier New" w:eastAsia="Times New Roman" w:hAnsi="Courier New" w:cs="Courier New"/>
          <w:sz w:val="20"/>
          <w:szCs w:val="20"/>
        </w:rPr>
        <w:t>ModuleNotFoundError</w:t>
      </w:r>
      <w:proofErr w:type="spellEnd"/>
      <w:r w:rsidRPr="00602C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EB9F59" w14:textId="77777777" w:rsidR="00961C70" w:rsidRDefault="00961C70" w:rsidP="00602CEA">
      <w:pPr>
        <w:jc w:val="both"/>
      </w:pPr>
    </w:p>
    <w:sectPr w:rsidR="0096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B5F0B"/>
    <w:multiLevelType w:val="multilevel"/>
    <w:tmpl w:val="F61E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D315A"/>
    <w:multiLevelType w:val="multilevel"/>
    <w:tmpl w:val="0D5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51C05"/>
    <w:multiLevelType w:val="multilevel"/>
    <w:tmpl w:val="442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52527"/>
    <w:multiLevelType w:val="multilevel"/>
    <w:tmpl w:val="09BA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93F61"/>
    <w:multiLevelType w:val="multilevel"/>
    <w:tmpl w:val="7A1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35EDB"/>
    <w:multiLevelType w:val="multilevel"/>
    <w:tmpl w:val="9E7A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30714"/>
    <w:multiLevelType w:val="multilevel"/>
    <w:tmpl w:val="7D56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374A9"/>
    <w:multiLevelType w:val="multilevel"/>
    <w:tmpl w:val="867A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2326A"/>
    <w:multiLevelType w:val="multilevel"/>
    <w:tmpl w:val="955E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10073"/>
    <w:multiLevelType w:val="multilevel"/>
    <w:tmpl w:val="D4A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384845">
    <w:abstractNumId w:val="7"/>
  </w:num>
  <w:num w:numId="2" w16cid:durableId="1936205414">
    <w:abstractNumId w:val="4"/>
  </w:num>
  <w:num w:numId="3" w16cid:durableId="2091197277">
    <w:abstractNumId w:val="5"/>
  </w:num>
  <w:num w:numId="4" w16cid:durableId="1079255422">
    <w:abstractNumId w:val="6"/>
  </w:num>
  <w:num w:numId="5" w16cid:durableId="1724139361">
    <w:abstractNumId w:val="9"/>
  </w:num>
  <w:num w:numId="6" w16cid:durableId="1373993684">
    <w:abstractNumId w:val="3"/>
  </w:num>
  <w:num w:numId="7" w16cid:durableId="1053626178">
    <w:abstractNumId w:val="1"/>
  </w:num>
  <w:num w:numId="8" w16cid:durableId="1254163499">
    <w:abstractNumId w:val="2"/>
  </w:num>
  <w:num w:numId="9" w16cid:durableId="992877137">
    <w:abstractNumId w:val="0"/>
  </w:num>
  <w:num w:numId="10" w16cid:durableId="8709992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EA"/>
    <w:rsid w:val="000840E1"/>
    <w:rsid w:val="002E47EA"/>
    <w:rsid w:val="00602CEA"/>
    <w:rsid w:val="00961C70"/>
    <w:rsid w:val="00A5564E"/>
    <w:rsid w:val="00D8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3FFA"/>
  <w15:docId w15:val="{97FC73AF-ED03-4D74-B2F1-BF7AF250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2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2C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2C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C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2CE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02CEA"/>
  </w:style>
  <w:style w:type="character" w:customStyle="1" w:styleId="hljs-keyword">
    <w:name w:val="hljs-keyword"/>
    <w:basedOn w:val="DefaultParagraphFont"/>
    <w:rsid w:val="00602CEA"/>
  </w:style>
  <w:style w:type="character" w:customStyle="1" w:styleId="hljs-number">
    <w:name w:val="hljs-number"/>
    <w:basedOn w:val="DefaultParagraphFont"/>
    <w:rsid w:val="00602CEA"/>
  </w:style>
  <w:style w:type="character" w:customStyle="1" w:styleId="hljs-builtin">
    <w:name w:val="hljs-built_in"/>
    <w:basedOn w:val="DefaultParagraphFont"/>
    <w:rsid w:val="00602CEA"/>
  </w:style>
  <w:style w:type="character" w:customStyle="1" w:styleId="hljs-string">
    <w:name w:val="hljs-string"/>
    <w:basedOn w:val="DefaultParagraphFont"/>
    <w:rsid w:val="00602CEA"/>
  </w:style>
  <w:style w:type="character" w:customStyle="1" w:styleId="hljs-title">
    <w:name w:val="hljs-title"/>
    <w:basedOn w:val="DefaultParagraphFont"/>
    <w:rsid w:val="0060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4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DGSK CONSULTANT-2</dc:creator>
  <cp:lastModifiedBy>REBECCA MAMAH JATTO</cp:lastModifiedBy>
  <cp:revision>2</cp:revision>
  <dcterms:created xsi:type="dcterms:W3CDTF">2025-01-22T15:02:00Z</dcterms:created>
  <dcterms:modified xsi:type="dcterms:W3CDTF">2025-01-22T15:02:00Z</dcterms:modified>
</cp:coreProperties>
</file>