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93D" w:rsidRPr="004520FD" w:rsidRDefault="004520FD">
      <w:pPr>
        <w:rPr>
          <w:b/>
          <w:lang w:val="pt-BR"/>
        </w:rPr>
      </w:pPr>
      <w:r w:rsidRPr="004520FD">
        <w:rPr>
          <w:rFonts w:cs="Arial"/>
          <w:b/>
          <w:sz w:val="24"/>
          <w:szCs w:val="24"/>
          <w:lang w:val="pt-BR"/>
        </w:rPr>
        <w:t>Layout:</w:t>
      </w:r>
      <w:r>
        <w:rPr>
          <w:rFonts w:cs="Arial"/>
          <w:b/>
          <w:sz w:val="24"/>
          <w:szCs w:val="24"/>
          <w:lang w:val="pt-BR"/>
        </w:rPr>
        <w:t xml:space="preserve"> </w:t>
      </w:r>
      <w:r w:rsidRPr="004520FD">
        <w:rPr>
          <w:rFonts w:cs="Arial"/>
          <w:b/>
          <w:sz w:val="24"/>
          <w:szCs w:val="24"/>
          <w:lang w:val="pt-BR"/>
        </w:rPr>
        <w:t>Arquivo de Envio ao Provedor de Digitalização</w:t>
      </w:r>
      <w:r>
        <w:rPr>
          <w:rFonts w:cs="Arial"/>
          <w:b/>
          <w:sz w:val="24"/>
          <w:szCs w:val="24"/>
          <w:lang w:val="pt-BR"/>
        </w:rPr>
        <w:t>:</w:t>
      </w:r>
    </w:p>
    <w:p w:rsidR="004520FD" w:rsidRPr="004520FD" w:rsidRDefault="004520FD">
      <w:pPr>
        <w:rPr>
          <w:lang w:val="pt-BR"/>
        </w:rPr>
      </w:pPr>
    </w:p>
    <w:tbl>
      <w:tblPr>
        <w:tblW w:w="7088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3544"/>
        <w:gridCol w:w="1559"/>
        <w:gridCol w:w="992"/>
        <w:gridCol w:w="993"/>
      </w:tblGrid>
      <w:tr w:rsidR="004520FD" w:rsidTr="003134A3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4520FD" w:rsidRDefault="004520FD" w:rsidP="003134A3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  <w:t>Campo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4520FD" w:rsidRDefault="004520FD" w:rsidP="003134A3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  <w:t>Formato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4520FD" w:rsidRDefault="004520FD" w:rsidP="003134A3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  <w:t>Inicio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4520FD" w:rsidRDefault="004520FD" w:rsidP="003134A3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  <w:t>Tamanho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09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da Geração do Arquivo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(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dd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/mm/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aa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08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Número do Estabelecimento Comercial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Código da Classe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02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 xml:space="preserve">Data do 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Incoming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(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dd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/mm/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aa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08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Número do Cartão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19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Sequencia do Documento (Nº da Solicitação)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08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Valor Original (Valor da Transação)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13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da Venda (Data da Transação)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(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dd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/mm/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aa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08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Nº da 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07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Nº Referencia Histórico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07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20</w:t>
            </w:r>
          </w:p>
        </w:tc>
      </w:tr>
      <w:tr w:rsidR="004520FD" w:rsidTr="003134A3">
        <w:trPr>
          <w:trHeight w:val="25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Razão Social do Estabelecimento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32</w:t>
            </w:r>
          </w:p>
        </w:tc>
      </w:tr>
      <w:tr w:rsidR="004520FD" w:rsidTr="003134A3">
        <w:trPr>
          <w:trHeight w:val="25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Código da Autorização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06</w:t>
            </w:r>
          </w:p>
        </w:tc>
      </w:tr>
      <w:tr w:rsidR="004520FD" w:rsidTr="003134A3">
        <w:trPr>
          <w:trHeight w:val="25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RC (Código da Razão da Solicitação de Cópia)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04</w:t>
            </w:r>
          </w:p>
        </w:tc>
      </w:tr>
      <w:tr w:rsidR="004520FD" w:rsidTr="003134A3">
        <w:trPr>
          <w:trHeight w:val="217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both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NSU da Transação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</w:t>
            </w:r>
          </w:p>
        </w:tc>
      </w:tr>
      <w:tr w:rsidR="004520FD" w:rsidTr="003134A3">
        <w:trPr>
          <w:trHeight w:val="250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Nº do Terminal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</w:t>
            </w:r>
          </w:p>
        </w:tc>
      </w:tr>
      <w:tr w:rsidR="004520FD" w:rsidTr="003134A3">
        <w:trPr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4520FD" w:rsidRPr="00FC6DE1" w:rsidRDefault="004520FD" w:rsidP="003134A3">
            <w:pPr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FC6DE1">
              <w:rPr>
                <w:rFonts w:cs="Arial"/>
                <w:sz w:val="16"/>
                <w:szCs w:val="16"/>
                <w:highlight w:val="yellow"/>
                <w:lang w:val="pt-BR"/>
              </w:rPr>
              <w:t>Cópia de Comprovante (S/N)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4520FD" w:rsidRPr="00FC6DE1" w:rsidRDefault="004520FD" w:rsidP="003134A3">
            <w:pPr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FC6DE1">
              <w:rPr>
                <w:rFonts w:cs="Arial"/>
                <w:sz w:val="16"/>
                <w:szCs w:val="16"/>
                <w:highlight w:val="yellow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4520FD" w:rsidRPr="00FC6DE1" w:rsidRDefault="004520FD" w:rsidP="003134A3">
            <w:pPr>
              <w:jc w:val="center"/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FC6DE1">
              <w:rPr>
                <w:rFonts w:cs="Arial"/>
                <w:sz w:val="16"/>
                <w:szCs w:val="16"/>
                <w:highlight w:val="yellow"/>
                <w:lang w:val="pt-BR"/>
              </w:rPr>
              <w:t>183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 w:rsidRPr="00FC6DE1">
              <w:rPr>
                <w:rFonts w:cs="Arial"/>
                <w:sz w:val="16"/>
                <w:szCs w:val="16"/>
                <w:highlight w:val="yellow"/>
                <w:lang w:val="pt-BR"/>
              </w:rPr>
              <w:t>1</w:t>
            </w:r>
          </w:p>
        </w:tc>
      </w:tr>
    </w:tbl>
    <w:p w:rsidR="004520FD" w:rsidRDefault="004520FD"/>
    <w:p w:rsidR="004520FD" w:rsidRDefault="004520FD"/>
    <w:p w:rsidR="004520FD" w:rsidRDefault="004520FD"/>
    <w:p w:rsidR="004520FD" w:rsidRPr="004520FD" w:rsidRDefault="004520FD" w:rsidP="004520FD"/>
    <w:p w:rsidR="004520FD" w:rsidRDefault="004520FD" w:rsidP="004520FD">
      <w:pPr>
        <w:pStyle w:val="EstiloTtulo1"/>
        <w:jc w:val="both"/>
        <w:rPr>
          <w:rFonts w:cs="Arial"/>
          <w:sz w:val="24"/>
          <w:szCs w:val="24"/>
        </w:rPr>
      </w:pPr>
      <w:bookmarkStart w:id="0" w:name="_Toc269747518"/>
      <w:r>
        <w:rPr>
          <w:rFonts w:cs="Arial"/>
          <w:sz w:val="24"/>
          <w:szCs w:val="24"/>
        </w:rPr>
        <w:t>Layout: Arquivo de retorno do Provedor de Digitalização:</w:t>
      </w:r>
      <w:bookmarkEnd w:id="0"/>
    </w:p>
    <w:tbl>
      <w:tblPr>
        <w:tblW w:w="7088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3544"/>
        <w:gridCol w:w="1559"/>
        <w:gridCol w:w="992"/>
        <w:gridCol w:w="993"/>
      </w:tblGrid>
      <w:tr w:rsidR="004520FD" w:rsidTr="003134A3"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4520FD" w:rsidRDefault="004520FD" w:rsidP="003134A3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  <w:t>Campo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4520FD" w:rsidRDefault="004520FD" w:rsidP="003134A3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  <w:t>Formato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4520FD" w:rsidRDefault="004520FD" w:rsidP="003134A3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  <w:t>Inicio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4520FD" w:rsidRDefault="004520FD" w:rsidP="003134A3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pt-BR"/>
              </w:rPr>
              <w:t>Tamanho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Bandeira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20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Número do Estabelecimento Comercial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Número do Cartão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19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Sequencia do Documento (Nº da Solicitação)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08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Valor Original (Valor da Transação)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13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da Venda (Data da Transação)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(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dd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/mm/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aa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08</w:t>
            </w:r>
          </w:p>
        </w:tc>
      </w:tr>
      <w:tr w:rsidR="004520FD" w:rsidTr="003134A3">
        <w:trPr>
          <w:trHeight w:val="20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Nº Referencia Histórico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07</w:t>
            </w:r>
          </w:p>
        </w:tc>
      </w:tr>
      <w:tr w:rsidR="004520FD" w:rsidTr="003134A3">
        <w:trPr>
          <w:trHeight w:val="259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Código da Autorização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06</w:t>
            </w:r>
          </w:p>
        </w:tc>
      </w:tr>
      <w:tr w:rsidR="004520FD" w:rsidTr="003134A3">
        <w:trPr>
          <w:trHeight w:val="217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both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NSU da Transação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</w:t>
            </w:r>
          </w:p>
        </w:tc>
      </w:tr>
      <w:tr w:rsidR="004520FD" w:rsidTr="003134A3">
        <w:trPr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Origem da Imagem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Numérico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10</w:t>
            </w:r>
          </w:p>
        </w:tc>
      </w:tr>
      <w:tr w:rsidR="004520FD" w:rsidTr="003134A3">
        <w:trPr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Status da Imagem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112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20</w:t>
            </w:r>
          </w:p>
        </w:tc>
      </w:tr>
      <w:tr w:rsidR="004520FD" w:rsidTr="003134A3">
        <w:trPr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de Retorno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Data (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dd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/mm/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aa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132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Default="004520FD" w:rsidP="003134A3">
            <w:pPr>
              <w:jc w:val="center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8</w:t>
            </w:r>
          </w:p>
        </w:tc>
      </w:tr>
      <w:tr w:rsidR="004520FD" w:rsidRPr="00766933" w:rsidTr="003134A3">
        <w:trPr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Pr="00766933" w:rsidRDefault="004520FD" w:rsidP="003134A3">
            <w:pPr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766933">
              <w:rPr>
                <w:rFonts w:cs="Arial"/>
                <w:sz w:val="16"/>
                <w:szCs w:val="16"/>
                <w:highlight w:val="yellow"/>
                <w:lang w:val="pt-BR"/>
              </w:rPr>
              <w:t>Cópia de Comprovante de Venda (S/N)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Pr="00766933" w:rsidRDefault="004520FD" w:rsidP="003134A3">
            <w:pPr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766933">
              <w:rPr>
                <w:rFonts w:cs="Arial"/>
                <w:sz w:val="16"/>
                <w:szCs w:val="16"/>
                <w:highlight w:val="yellow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Pr="00766933" w:rsidRDefault="004520FD" w:rsidP="003134A3">
            <w:pPr>
              <w:jc w:val="center"/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766933">
              <w:rPr>
                <w:rFonts w:cs="Arial"/>
                <w:sz w:val="16"/>
                <w:szCs w:val="16"/>
                <w:highlight w:val="yellow"/>
                <w:lang w:val="pt-BR"/>
              </w:rPr>
              <w:t>140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Pr="00766933" w:rsidRDefault="004520FD" w:rsidP="003134A3">
            <w:pPr>
              <w:jc w:val="center"/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766933">
              <w:rPr>
                <w:rFonts w:cs="Arial"/>
                <w:sz w:val="16"/>
                <w:szCs w:val="16"/>
                <w:highlight w:val="yellow"/>
                <w:lang w:val="pt-BR"/>
              </w:rPr>
              <w:t>1</w:t>
            </w:r>
          </w:p>
        </w:tc>
      </w:tr>
      <w:tr w:rsidR="004520FD" w:rsidRPr="00766933" w:rsidTr="003134A3">
        <w:trPr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Pr="00766933" w:rsidRDefault="004520FD" w:rsidP="003134A3">
            <w:pPr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766933">
              <w:rPr>
                <w:rFonts w:cs="Arial"/>
                <w:sz w:val="16"/>
                <w:szCs w:val="16"/>
                <w:highlight w:val="yellow"/>
                <w:lang w:val="pt-BR"/>
              </w:rPr>
              <w:t>Imagem Duplicada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Pr="00766933" w:rsidRDefault="004520FD" w:rsidP="003134A3">
            <w:pPr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766933">
              <w:rPr>
                <w:rFonts w:cs="Arial"/>
                <w:sz w:val="16"/>
                <w:szCs w:val="16"/>
                <w:highlight w:val="yellow"/>
                <w:lang w:val="pt-BR"/>
              </w:rPr>
              <w:t>Texto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Pr="00766933" w:rsidRDefault="004520FD" w:rsidP="003134A3">
            <w:pPr>
              <w:jc w:val="center"/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766933">
              <w:rPr>
                <w:rFonts w:cs="Arial"/>
                <w:sz w:val="16"/>
                <w:szCs w:val="16"/>
                <w:highlight w:val="yellow"/>
                <w:lang w:val="pt-BR"/>
              </w:rPr>
              <w:t>141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20FD" w:rsidRPr="00766933" w:rsidRDefault="004520FD" w:rsidP="003134A3">
            <w:pPr>
              <w:jc w:val="center"/>
              <w:rPr>
                <w:rFonts w:cs="Arial"/>
                <w:sz w:val="16"/>
                <w:szCs w:val="16"/>
                <w:highlight w:val="yellow"/>
                <w:lang w:val="pt-BR"/>
              </w:rPr>
            </w:pPr>
            <w:r w:rsidRPr="00766933">
              <w:rPr>
                <w:rFonts w:cs="Arial"/>
                <w:sz w:val="16"/>
                <w:szCs w:val="16"/>
                <w:highlight w:val="yellow"/>
                <w:lang w:val="pt-BR"/>
              </w:rPr>
              <w:t>1</w:t>
            </w:r>
          </w:p>
        </w:tc>
      </w:tr>
    </w:tbl>
    <w:p w:rsidR="004520FD" w:rsidRPr="004520FD" w:rsidRDefault="004520FD" w:rsidP="004520FD">
      <w:pPr>
        <w:tabs>
          <w:tab w:val="left" w:pos="1635"/>
        </w:tabs>
        <w:rPr>
          <w:lang w:val="pt-BR"/>
        </w:rPr>
      </w:pPr>
    </w:p>
    <w:sectPr w:rsidR="004520FD" w:rsidRPr="004520FD" w:rsidSect="00812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E54D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20FD"/>
    <w:rsid w:val="001E1D6B"/>
    <w:rsid w:val="004520FD"/>
    <w:rsid w:val="008112A7"/>
    <w:rsid w:val="00812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FD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5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">
    <w:name w:val="Estilo Título 1"/>
    <w:basedOn w:val="Ttulo1"/>
    <w:autoRedefine/>
    <w:rsid w:val="004520FD"/>
    <w:pPr>
      <w:keepLines w:val="0"/>
      <w:spacing w:before="240" w:after="240"/>
    </w:pPr>
    <w:rPr>
      <w:rFonts w:ascii="Arial" w:eastAsia="Times New Roman" w:hAnsi="Arial" w:cs="Times New Roman"/>
      <w:color w:val="auto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45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rojeto xmlns="19927b94-5ec7-4c19-b5ee-869c240753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3435B3FB82A45A393375F8AE8BA1A" ma:contentTypeVersion="11" ma:contentTypeDescription="Crie um novo documento." ma:contentTypeScope="" ma:versionID="5581dd4ab5a9d96d8454f0bd49b03a99">
  <xsd:schema xmlns:xsd="http://www.w3.org/2001/XMLSchema" xmlns:p="http://schemas.microsoft.com/office/2006/metadata/properties" xmlns:ns2="19927b94-5ec7-4c19-b5ee-869c24075398" targetNamespace="http://schemas.microsoft.com/office/2006/metadata/properties" ma:root="true" ma:fieldsID="8919fb4c68df3833b18be216e222ab9b" ns2:_="">
    <xsd:import namespace="19927b94-5ec7-4c19-b5ee-869c24075398"/>
    <xsd:element name="properties">
      <xsd:complexType>
        <xsd:sequence>
          <xsd:element name="documentManagement">
            <xsd:complexType>
              <xsd:all>
                <xsd:element ref="ns2:Projet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927b94-5ec7-4c19-b5ee-869c24075398" elementFormDefault="qualified">
    <xsd:import namespace="http://schemas.microsoft.com/office/2006/documentManagement/types"/>
    <xsd:element name="Projeto" ma:index="8" nillable="true" ma:displayName="Projeto" ma:description="a base de nomes de projetos está em Contatos" ma:list="{1eeae680-7d1f-4df6-9840-49070fcf22c6}" ma:internalName="Projeto" ma:showField="Projeto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981F749-D915-46E4-8C07-0D142770E917}"/>
</file>

<file path=customXml/itemProps2.xml><?xml version="1.0" encoding="utf-8"?>
<ds:datastoreItem xmlns:ds="http://schemas.openxmlformats.org/officeDocument/2006/customXml" ds:itemID="{C2910EFA-C2F5-4E53-AA15-6F6FC0A18939}"/>
</file>

<file path=customXml/itemProps3.xml><?xml version="1.0" encoding="utf-8"?>
<ds:datastoreItem xmlns:ds="http://schemas.openxmlformats.org/officeDocument/2006/customXml" ds:itemID="{D79E50EF-A203-4630-A66C-537E8C4576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1233</Characters>
  <Application>Microsoft Office Word</Application>
  <DocSecurity>0</DocSecurity>
  <Lines>10</Lines>
  <Paragraphs>2</Paragraphs>
  <ScaleCrop>false</ScaleCrop>
  <Company>Visanet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rhsouza</dc:creator>
  <cp:keywords/>
  <dc:description/>
  <cp:lastModifiedBy>rhsouza</cp:lastModifiedBy>
  <cp:revision>1</cp:revision>
  <dcterms:created xsi:type="dcterms:W3CDTF">2010-11-14T19:42:00Z</dcterms:created>
  <dcterms:modified xsi:type="dcterms:W3CDTF">2010-11-14T19:45:00Z</dcterms:modified>
  <cp:contentType>Documento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0x01010029B3435B3FB82A45A393375F8AE8BA1A</vt:lpwstr>
  </property>
</Properties>
</file>