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Кандакжи Микаил 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37358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6197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58476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8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320284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45640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62757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2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36770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1447978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7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Кандакжи Микаил Халидович</dc:creator>
  <dc:language>ru-RU</dc:language>
  <cp:keywords/>
  <dcterms:created xsi:type="dcterms:W3CDTF">2026-08-31T15:06:51Z</dcterms:created>
  <dcterms:modified xsi:type="dcterms:W3CDTF">2026-08-31T15:06:51Z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