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E6BF6" w:rsidRDefault="008F08D8">
      <w:pPr>
        <w:spacing w:after="339"/>
        <w:ind w:left="-78" w:right="-259"/>
      </w:pPr>
      <w:r>
        <w:rPr>
          <w:noProof/>
        </w:rPr>
        <mc:AlternateContent>
          <mc:Choice Requires="wpg">
            <w:drawing>
              <wp:inline distT="0" distB="0" distL="0" distR="0">
                <wp:extent cx="5633975" cy="1064900"/>
                <wp:effectExtent l="0" t="0" r="0" b="0"/>
                <wp:docPr id="4808" name="Group 4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1064900"/>
                          <a:chOff x="0" y="0"/>
                          <a:chExt cx="5633975" cy="10649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" name="Shape 5720"/>
                        <wps:cNvSpPr/>
                        <wps:spPr>
                          <a:xfrm>
                            <a:off x="50292" y="64059"/>
                            <a:ext cx="5583682" cy="6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658190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658190"/>
                                </a:lnTo>
                                <a:lnTo>
                                  <a:pt x="0" y="658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4196"/>
                            <a:ext cx="5583682" cy="627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627507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76707"/>
                                </a:lnTo>
                                <a:lnTo>
                                  <a:pt x="5579745" y="596392"/>
                                </a:lnTo>
                                <a:lnTo>
                                  <a:pt x="5568824" y="612521"/>
                                </a:lnTo>
                                <a:lnTo>
                                  <a:pt x="5552568" y="623443"/>
                                </a:lnTo>
                                <a:lnTo>
                                  <a:pt x="5532882" y="627507"/>
                                </a:lnTo>
                                <a:lnTo>
                                  <a:pt x="50787" y="627507"/>
                                </a:lnTo>
                                <a:lnTo>
                                  <a:pt x="31071" y="623443"/>
                                </a:lnTo>
                                <a:lnTo>
                                  <a:pt x="14920" y="612521"/>
                                </a:lnTo>
                                <a:lnTo>
                                  <a:pt x="4007" y="596392"/>
                                </a:lnTo>
                                <a:lnTo>
                                  <a:pt x="0" y="576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43126" y="165389"/>
                            <a:ext cx="1894026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41599" y="165389"/>
                            <a:ext cx="1053082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60702" y="409701"/>
                            <a:ext cx="1307388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97403" y="409701"/>
                            <a:ext cx="96595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217799" y="409701"/>
                            <a:ext cx="406706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724914" y="928115"/>
                            <a:ext cx="980867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</w:rPr>
                                <w:t>Кандакжи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19172" y="928115"/>
                            <a:ext cx="753925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</w:rPr>
                                <w:t>Микаил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45790" y="928115"/>
                            <a:ext cx="951963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</w:rPr>
                                <w:t>Халидович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8" style="width:443.62pt;height:83.8504pt;mso-position-horizontal-relative:char;mso-position-vertical-relative:line" coordsize="56339,10649">
                <v:shape id="Shape 7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721" style="position:absolute;width:55836;height:6581;left:502;top:640;" coordsize="5583682,658190" path="m0,0l5583682,0l5583682,658190l0,658190l0,0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55836;height:6275;left:0;top:441;" coordsize="5583682,627507" path="m0,0l5583682,0l5583682,576707l5579745,596392l5568824,612521l5552568,623443l5532882,627507l50787,627507l31071,623443l14920,612521l4007,596392l0,576707l0,0x">
                  <v:stroke weight="0pt" endcap="flat" joinstyle="miter" miterlimit="10" on="false" color="#000000" opacity="0"/>
                  <v:fill on="true" color="#3333b2"/>
                </v:shape>
                <v:rect id="Rectangle 10" style="position:absolute;width:18940;height:2317;left:16431;top: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11" style="position:absolute;width:10530;height:2317;left:31415;top: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rect id="Rectangle 12" style="position:absolute;width:13073;height:1819;left:20607;top: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2"/>
                          </w:rPr>
                          <w:t xml:space="preserve">Безопасность</w:t>
                        </w:r>
                      </w:p>
                    </w:txbxContent>
                  </v:textbox>
                </v:rect>
                <v:rect id="Rectangle 13" style="position:absolute;width:965;height:1819;left:30974;top: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4" style="position:absolute;width:4067;height:1819;left:32177;top: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2"/>
                          </w:rPr>
                          <w:t xml:space="preserve">сети</w:t>
                        </w:r>
                      </w:p>
                    </w:txbxContent>
                  </v:textbox>
                </v:rect>
                <v:rect id="Rectangle 15" style="position:absolute;width:9808;height:1819;left:17249;top:9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2"/>
                          </w:rPr>
                          <w:t xml:space="preserve">Кандакжи</w:t>
                        </w:r>
                      </w:p>
                    </w:txbxContent>
                  </v:textbox>
                </v:rect>
                <v:rect id="Rectangle 16" style="position:absolute;width:7539;height:1819;left:25191;top:9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2"/>
                          </w:rPr>
                          <w:t xml:space="preserve">Микаил</w:t>
                        </w:r>
                      </w:p>
                    </w:txbxContent>
                  </v:textbox>
                </v:rect>
                <v:rect id="Rectangle 17" style="position:absolute;width:9519;height:1819;left:31457;top:9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2"/>
                          </w:rPr>
                          <w:t xml:space="preserve">Халидович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E6BF6" w:rsidRDefault="008F08D8">
      <w:pPr>
        <w:spacing w:after="361"/>
        <w:ind w:left="1851"/>
      </w:pPr>
      <w:r>
        <w:rPr>
          <w:rFonts w:ascii="Georgia" w:eastAsia="Georgia" w:hAnsi="Georgia" w:cs="Georgia"/>
          <w:sz w:val="16"/>
        </w:rPr>
        <w:t>Российский университет дружбы народов, Москва, Россия</w:t>
      </w:r>
    </w:p>
    <w:p w:rsidR="004E6BF6" w:rsidRDefault="008F08D8">
      <w:pPr>
        <w:spacing w:after="0"/>
        <w:ind w:left="97"/>
        <w:jc w:val="center"/>
      </w:pPr>
      <w:r>
        <w:rPr>
          <w:rFonts w:ascii="Georgia" w:eastAsia="Georgia" w:hAnsi="Georgia" w:cs="Georgia"/>
        </w:rPr>
        <w:lastRenderedPageBreak/>
        <w:t>16 мая 2026</w:t>
      </w:r>
    </w:p>
    <w:p w:rsidR="004E6BF6" w:rsidRDefault="008F08D8">
      <w:pPr>
        <w:pStyle w:val="Heading1"/>
        <w:ind w:left="3631"/>
      </w:pPr>
      <w:r>
        <w:t>Section 1</w:t>
      </w:r>
    </w:p>
    <w:p w:rsidR="004E6BF6" w:rsidRDefault="008F08D8">
      <w:pPr>
        <w:spacing w:after="0"/>
        <w:ind w:left="-78" w:right="-259"/>
      </w:pPr>
      <w:r>
        <w:rPr>
          <w:noProof/>
        </w:rPr>
        <mc:AlternateContent>
          <mc:Choice Requires="wpg">
            <w:drawing>
              <wp:inline distT="0" distB="0" distL="0" distR="0">
                <wp:extent cx="5633975" cy="647573"/>
                <wp:effectExtent l="0" t="0" r="0" b="0"/>
                <wp:docPr id="4750" name="Group 4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647573"/>
                          <a:chOff x="0" y="0"/>
                          <a:chExt cx="5633975" cy="647573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2" name="Shape 5722"/>
                        <wps:cNvSpPr/>
                        <wps:spPr>
                          <a:xfrm>
                            <a:off x="50292" y="62484"/>
                            <a:ext cx="5583682" cy="58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85089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85089"/>
                                </a:lnTo>
                                <a:lnTo>
                                  <a:pt x="0" y="58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44196"/>
                            <a:ext cx="5583682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52831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02031"/>
                                </a:lnTo>
                                <a:lnTo>
                                  <a:pt x="5579745" y="521843"/>
                                </a:lnTo>
                                <a:lnTo>
                                  <a:pt x="5568824" y="537972"/>
                                </a:lnTo>
                                <a:lnTo>
                                  <a:pt x="5552568" y="548894"/>
                                </a:lnTo>
                                <a:lnTo>
                                  <a:pt x="5532882" y="552831"/>
                                </a:lnTo>
                                <a:lnTo>
                                  <a:pt x="50787" y="552831"/>
                                </a:lnTo>
                                <a:lnTo>
                                  <a:pt x="31071" y="548894"/>
                                </a:lnTo>
                                <a:lnTo>
                                  <a:pt x="14920" y="537972"/>
                                </a:lnTo>
                                <a:lnTo>
                                  <a:pt x="4007" y="521843"/>
                                </a:lnTo>
                                <a:lnTo>
                                  <a:pt x="0" y="50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726946" y="222412"/>
                            <a:ext cx="645200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Цели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2285111" y="222412"/>
                            <a:ext cx="145384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2463419" y="222412"/>
                            <a:ext cx="941906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 xml:space="preserve">задачи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3190367" y="222412"/>
                            <a:ext cx="884417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0" style="width:443.62pt;height:50.99pt;mso-position-horizontal-relative:char;mso-position-vertical-relative:line" coordsize="56339,6475">
                <v:shape id="Shape 53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723" style="position:absolute;width:55836;height:5850;left:502;top:624;" coordsize="5583682,585089" path="m0,0l5583682,0l5583682,585089l0,585089l0,0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55836;height:5528;left:0;top:441;" coordsize="5583682,552831" path="m0,0l5583682,0l5583682,502031l5579745,521843l5568824,537972l5552568,548894l5532882,552831l50787,552831l31071,548894l14920,537972l4007,521843l0,502031l0,0x">
                  <v:stroke weight="0pt" endcap="flat" joinstyle="miter" miterlimit="10" on="false" color="#000000" opacity="0"/>
                  <v:fill on="true" color="#3333b2"/>
                </v:shape>
                <v:rect id="Rectangle 4738" style="position:absolute;width:6452;height:2317;left:17269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Цели</w:t>
                        </w:r>
                      </w:p>
                    </w:txbxContent>
                  </v:textbox>
                </v:rect>
                <v:rect id="Rectangle 4739" style="position:absolute;width:1453;height:2317;left:22851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742" style="position:absolute;width:9419;height:2317;left:24634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задачи </w:t>
                        </w:r>
                      </w:p>
                    </w:txbxContent>
                  </v:textbox>
                </v:rect>
                <v:rect id="Rectangle 4740" style="position:absolute;width:8844;height:2317;left:31903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работы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E6BF6" w:rsidRDefault="008F08D8">
      <w:pPr>
        <w:spacing w:after="0" w:line="27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593" cy="322809"/>
                <wp:effectExtent l="0" t="0" r="0" b="0"/>
                <wp:wrapTopAndBottom/>
                <wp:docPr id="4690" name="Group 4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2809"/>
                          <a:chOff x="0" y="0"/>
                          <a:chExt cx="5760593" cy="322809"/>
                        </a:xfrm>
                      </wpg:grpSpPr>
                      <wps:wsp>
                        <wps:cNvPr id="5724" name="Shape 5724"/>
                        <wps:cNvSpPr/>
                        <wps:spPr>
                          <a:xfrm>
                            <a:off x="0" y="0"/>
                            <a:ext cx="5760593" cy="3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32280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322809"/>
                                </a:lnTo>
                                <a:lnTo>
                                  <a:pt x="0" y="3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7594" y="101078"/>
                            <a:ext cx="617775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Цель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44042" y="101078"/>
                            <a:ext cx="1768425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лабораторной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044954" y="101078"/>
                            <a:ext cx="882434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0" style="width:453.59pt;height:25.418pt;position:absolute;mso-position-horizontal-relative:page;mso-position-horizontal:absolute;margin-left:0pt;mso-position-vertical-relative:page;margin-top:0.0019989pt;" coordsize="57605,3228">
                <v:shape id="Shape 5725" style="position:absolute;width:57605;height:3228;left:0;top:0;" coordsize="5760593,322809" path="m0,0l5760593,0l5760593,322809l0,322809l0,0">
                  <v:stroke weight="0pt" endcap="flat" joinstyle="miter" miterlimit="10" on="false" color="#000000" opacity="0"/>
                  <v:fill on="true" color="#3333b2"/>
                </v:shape>
                <v:rect id="Rectangle 87" style="position:absolute;width:6177;height:2313;left:1075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Цель</w:t>
                        </w:r>
                      </w:p>
                    </w:txbxContent>
                  </v:textbox>
                </v:rect>
                <v:rect id="Rectangle 88" style="position:absolute;width:17684;height:2313;left:6440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лабораторной</w:t>
                        </w:r>
                      </w:p>
                    </w:txbxContent>
                  </v:textbox>
                </v:rect>
                <v:rect id="Rectangle 89" style="position:absolute;width:8824;height:2313;left:20449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работы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Georgia" w:eastAsia="Georgia" w:hAnsi="Georgia" w:cs="Georgia"/>
        </w:rPr>
        <w:t xml:space="preserve">Освоение базовых сетевых протоколов (TCP/IP, HTTP/HTTPS, DNS, TLS), механизмов cookie, принципов работы луковой сети TOR и технологии </w:t>
      </w:r>
      <w:r>
        <w:rPr>
          <w:rFonts w:ascii="Georgia" w:eastAsia="Georgia" w:hAnsi="Georgia" w:cs="Georgia"/>
        </w:rPr>
        <w:lastRenderedPageBreak/>
        <w:t>беспроводных сетей Wi-Fi, а также методов обеспечения безопасности на этих уровнях.</w:t>
      </w:r>
    </w:p>
    <w:p w:rsidR="004E6BF6" w:rsidRDefault="008F08D8">
      <w:pPr>
        <w:pStyle w:val="Heading1"/>
        <w:ind w:left="3631"/>
      </w:pPr>
      <w:r>
        <w:t>Section 3</w:t>
      </w:r>
    </w:p>
    <w:p w:rsidR="004E6BF6" w:rsidRDefault="008F08D8">
      <w:pPr>
        <w:spacing w:after="0"/>
        <w:ind w:left="-78" w:right="-259"/>
      </w:pPr>
      <w:r>
        <w:rPr>
          <w:noProof/>
        </w:rPr>
        <mc:AlternateContent>
          <mc:Choice Requires="wpg">
            <w:drawing>
              <wp:inline distT="0" distB="0" distL="0" distR="0">
                <wp:extent cx="5633975" cy="647573"/>
                <wp:effectExtent l="0" t="0" r="0" b="0"/>
                <wp:docPr id="4769" name="Group 4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647573"/>
                          <a:chOff x="0" y="0"/>
                          <a:chExt cx="5633975" cy="647573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" name="Shape 5726"/>
                        <wps:cNvSpPr/>
                        <wps:spPr>
                          <a:xfrm>
                            <a:off x="50292" y="62484"/>
                            <a:ext cx="5583682" cy="58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85089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85089"/>
                                </a:lnTo>
                                <a:lnTo>
                                  <a:pt x="0" y="58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44196"/>
                            <a:ext cx="5583682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52831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02031"/>
                                </a:lnTo>
                                <a:lnTo>
                                  <a:pt x="5579745" y="521843"/>
                                </a:lnTo>
                                <a:lnTo>
                                  <a:pt x="5568824" y="537972"/>
                                </a:lnTo>
                                <a:lnTo>
                                  <a:pt x="5552568" y="548894"/>
                                </a:lnTo>
                                <a:lnTo>
                                  <a:pt x="5532882" y="552831"/>
                                </a:lnTo>
                                <a:lnTo>
                                  <a:pt x="50787" y="552831"/>
                                </a:lnTo>
                                <a:lnTo>
                                  <a:pt x="31071" y="548894"/>
                                </a:lnTo>
                                <a:lnTo>
                                  <a:pt x="14920" y="537972"/>
                                </a:lnTo>
                                <a:lnTo>
                                  <a:pt x="4007" y="521843"/>
                                </a:lnTo>
                                <a:lnTo>
                                  <a:pt x="0" y="50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708660" y="222412"/>
                            <a:ext cx="1126249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 xml:space="preserve">Процесс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9" name="Rectangle 4759"/>
                        <wps:cNvSpPr/>
                        <wps:spPr>
                          <a:xfrm>
                            <a:off x="1574546" y="222412"/>
                            <a:ext cx="1546959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0" name="Rectangle 4760"/>
                        <wps:cNvSpPr/>
                        <wps:spPr>
                          <a:xfrm>
                            <a:off x="2806319" y="222412"/>
                            <a:ext cx="1770260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лабораторной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1" name="Rectangle 4761"/>
                        <wps:cNvSpPr/>
                        <wps:spPr>
                          <a:xfrm>
                            <a:off x="4208653" y="222412"/>
                            <a:ext cx="882517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9" style="width:443.62pt;height:50.99pt;mso-position-horizontal-relative:char;mso-position-vertical-relative:line" coordsize="56339,6475">
                <v:shape id="Shape 148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727" style="position:absolute;width:55836;height:5850;left:502;top:624;" coordsize="5583682,585089" path="m0,0l5583682,0l5583682,585089l0,585089l0,0">
                  <v:stroke weight="0pt" endcap="flat" joinstyle="miter" miterlimit="10" on="false" color="#000000" opacity="0"/>
                  <v:fill on="true" color="#000000"/>
                </v:shape>
                <v:shape id="Shape 150" style="position:absolute;width:55836;height:5528;left:0;top:441;" coordsize="5583682,552831" path="m0,0l5583682,0l5583682,502031l5579745,521843l5568824,537972l5552568,548894l5532882,552831l50787,552831l31071,548894l14920,537972l4007,521843l0,502031l0,0x">
                  <v:stroke weight="0pt" endcap="flat" joinstyle="miter" miterlimit="10" on="false" color="#000000" opacity="0"/>
                  <v:fill on="true" color="#3333b2"/>
                </v:shape>
                <v:rect id="Rectangle 4762" style="position:absolute;width:11262;height:2317;left:7086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Процесс </w:t>
                        </w:r>
                      </w:p>
                    </w:txbxContent>
                  </v:textbox>
                </v:rect>
                <v:rect id="Rectangle 4759" style="position:absolute;width:15469;height:2317;left:15745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выполнения</w:t>
                        </w:r>
                      </w:p>
                    </w:txbxContent>
                  </v:textbox>
                </v:rect>
                <v:rect id="Rectangle 4760" style="position:absolute;width:17702;height:2317;left:28063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лабораторной</w:t>
                        </w:r>
                      </w:p>
                    </w:txbxContent>
                  </v:textbox>
                </v:rect>
                <v:rect id="Rectangle 4761" style="position:absolute;width:8825;height:2317;left:42086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работы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E6BF6" w:rsidRDefault="004E6BF6">
      <w:pPr>
        <w:sectPr w:rsidR="004E6BF6">
          <w:footerReference w:type="even" r:id="rId6"/>
          <w:footerReference w:type="default" r:id="rId7"/>
          <w:footerReference w:type="first" r:id="rId8"/>
          <w:pgSz w:w="9079" w:h="5110" w:orient="landscape"/>
          <w:pgMar w:top="936" w:right="326" w:bottom="1445" w:left="217" w:header="720" w:footer="8" w:gutter="0"/>
          <w:cols w:space="720"/>
        </w:sectPr>
      </w:pPr>
    </w:p>
    <w:p w:rsidR="004E6BF6" w:rsidRDefault="008F08D8">
      <w:pPr>
        <w:spacing w:after="0"/>
        <w:ind w:left="-1440" w:right="763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3223248"/>
                <wp:effectExtent l="0" t="0" r="0" b="0"/>
                <wp:wrapTopAndBottom/>
                <wp:docPr id="4469" name="Group 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23248"/>
                          <a:chOff x="0" y="0"/>
                          <a:chExt cx="5760593" cy="3223248"/>
                        </a:xfrm>
                      </wpg:grpSpPr>
                      <wps:wsp>
                        <wps:cNvPr id="5728" name="Shape 5728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44703" y="524605"/>
                            <a:ext cx="316144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Полное шифрование диска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822702" y="493050"/>
                            <a:ext cx="98820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BitLocker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566414" y="493050"/>
                            <a:ext cx="130750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659378" y="493050"/>
                            <a:ext cx="106594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VeraCrypt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3" name="Rectangle 4433"/>
                        <wps:cNvSpPr/>
                        <wps:spPr>
                          <a:xfrm>
                            <a:off x="4459859" y="524605"/>
                            <a:ext cx="78971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4" name="Rectangle 4434"/>
                        <wps:cNvSpPr/>
                        <wps:spPr>
                          <a:xfrm>
                            <a:off x="4519236" y="524605"/>
                            <a:ext cx="113381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шифрует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44703" y="738219"/>
                            <a:ext cx="2227784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загрузочный сектор.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2" name="Rectangle 4442"/>
                        <wps:cNvSpPr/>
                        <wps:spPr>
                          <a:xfrm>
                            <a:off x="2296668" y="3145497"/>
                            <a:ext cx="11898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др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" name="Rectangle 4444"/>
                        <wps:cNvSpPr/>
                        <wps:spPr>
                          <a:xfrm>
                            <a:off x="2390089" y="3145497"/>
                            <a:ext cx="272317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  <w:u w:val="single" w:color="0000FF"/>
                                </w:rPr>
                                <w:t>ужбы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7" name="Rectangle 4447"/>
                        <wps:cNvSpPr/>
                        <wps:spPr>
                          <a:xfrm>
                            <a:off x="2635250" y="3145497"/>
                            <a:ext cx="44420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народов,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8" name="Rectangle 4448"/>
                        <wps:cNvSpPr/>
                        <wps:spPr>
                          <a:xfrm>
                            <a:off x="3010154" y="3145497"/>
                            <a:ext cx="405789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Москва,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357626" y="3145497"/>
                            <a:ext cx="35420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Россия)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6" name="Rectangle 4446"/>
                        <wps:cNvSpPr/>
                        <wps:spPr>
                          <a:xfrm>
                            <a:off x="2395474" y="3141230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9" name="Rectangle 4449"/>
                        <wps:cNvSpPr/>
                        <wps:spPr>
                          <a:xfrm>
                            <a:off x="3021838" y="3141230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1242047"/>
                            <a:ext cx="4384548" cy="198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9" style="width:453.59pt;height:253.799pt;position:absolute;mso-position-horizontal-relative:page;mso-position-horizontal:absolute;margin-left:0pt;mso-position-vertical-relative:page;margin-top:0.000991821pt;" coordsize="57605,32232">
                <v:shape id="Shape 5729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182" style="position:absolute;width:31614;height:2229;left:4447;top: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Полное шифрование диска (</w:t>
                        </w:r>
                      </w:p>
                    </w:txbxContent>
                  </v:textbox>
                </v:rect>
                <v:rect id="Rectangle 183" style="position:absolute;width:9882;height:2644;left:28227;top:4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BitLocker</w:t>
                        </w:r>
                      </w:p>
                    </w:txbxContent>
                  </v:textbox>
                </v:rect>
                <v:rect id="Rectangle 184" style="position:absolute;width:1307;height:2644;left:35664;top:4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" style="position:absolute;width:10659;height:2644;left:36593;top:4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VeraCrypt</w:t>
                        </w:r>
                      </w:p>
                    </w:txbxContent>
                  </v:textbox>
                </v:rect>
                <v:rect id="Rectangle 4433" style="position:absolute;width:789;height:2229;left:44598;top: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434" style="position:absolute;width:11338;height:2229;left:45192;top: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шифрует </w:t>
                        </w:r>
                      </w:p>
                    </w:txbxContent>
                  </v:textbox>
                </v:rect>
                <v:rect id="Rectangle 187" style="position:absolute;width:22277;height:2229;left:4447;top:7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загрузочный сектор.</w:t>
                        </w:r>
                      </w:p>
                    </w:txbxContent>
                  </v:textbox>
                </v:rect>
                <v:rect id="Rectangle 4442" style="position:absolute;width:1189;height:988;left:22966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др</w:t>
                        </w:r>
                      </w:p>
                    </w:txbxContent>
                  </v:textbox>
                </v:rect>
                <v:rect id="Rectangle 4444" style="position:absolute;width:2723;height:988;left:23900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  <w:u w:val="single" w:color="0000ff"/>
                          </w:rPr>
                          <w:t xml:space="preserve">ужбы</w:t>
                        </w:r>
                      </w:p>
                    </w:txbxContent>
                  </v:textbox>
                </v:rect>
                <v:rect id="Rectangle 4447" style="position:absolute;width:4442;height:988;left:26352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народов,</w:t>
                        </w:r>
                      </w:p>
                    </w:txbxContent>
                  </v:textbox>
                </v:rect>
                <v:rect id="Rectangle 4448" style="position:absolute;width:4057;height:988;left:30101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Москва,</w:t>
                        </w:r>
                      </w:p>
                    </w:txbxContent>
                  </v:textbox>
                </v:rect>
                <v:rect id="Rectangle 193" style="position:absolute;width:3542;height:988;left:33576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Россия)</w:t>
                        </w:r>
                      </w:p>
                    </w:txbxContent>
                  </v:textbox>
                </v:rect>
                <v:rect id="Rectangle 4446" style="position:absolute;width:7795;height:988;left:23954;top:31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449" style="position:absolute;width:3909;height:988;left:30218;top:31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209" style="position:absolute;width:43845;height:19812;left:5974;top:12420;" filled="f">
                  <v:imagedata r:id="rId13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217342"/>
                <wp:effectExtent l="0" t="0" r="0" b="0"/>
                <wp:wrapTopAndBottom/>
                <wp:docPr id="4507" name="Group 4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17342"/>
                          <a:chOff x="0" y="0"/>
                          <a:chExt cx="5760593" cy="3217342"/>
                        </a:xfrm>
                      </wpg:grpSpPr>
                      <wps:wsp>
                        <wps:cNvPr id="5730" name="Shape 573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7594" y="84797"/>
                            <a:ext cx="5783843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 xml:space="preserve">Для больших объёмов данных используют быстрые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07594" y="313397"/>
                            <a:ext cx="3021998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симметричные алгоритмы.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597785" y="2961801"/>
                            <a:ext cx="359203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920873" y="2961801"/>
                            <a:ext cx="146427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078226" y="2961801"/>
                            <a:ext cx="94270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5" name="Rectangle 4435"/>
                        <wps:cNvSpPr/>
                        <wps:spPr>
                          <a:xfrm>
                            <a:off x="2395474" y="3141192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" name="Rectangle 4502"/>
                        <wps:cNvSpPr/>
                        <wps:spPr>
                          <a:xfrm>
                            <a:off x="2981605" y="3136646"/>
                            <a:ext cx="53511" cy="10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6" name="Rectangle 4436"/>
                        <wps:cNvSpPr/>
                        <wps:spPr>
                          <a:xfrm>
                            <a:off x="3021838" y="3141192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1013409"/>
                            <a:ext cx="4151376" cy="2157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07" style="width:453.59pt;height:253.334pt;position:absolute;mso-position-horizontal-relative:page;mso-position-horizontal:absolute;margin-left:0pt;mso-position-vertical-relative:page;margin-top:0.00398254pt;" coordsize="57605,32173">
                <v:shape id="Shape 5731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220" style="position:absolute;width:57838;height:2313;left:1075;top: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Для больших объёмов данных используют быстрые </w:t>
                        </w:r>
                      </w:p>
                    </w:txbxContent>
                  </v:textbox>
                </v:rect>
                <v:rect id="Rectangle 221" style="position:absolute;width:30219;height:2313;left:1075;top:3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симметричные алгоритмы.</w:t>
                        </w:r>
                      </w:p>
                    </w:txbxContent>
                  </v:textbox>
                </v:rect>
                <v:rect id="Rectangle 222" style="position:absolute;width:3592;height:1645;left:25977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223" style="position:absolute;width:1464;height:1645;left:29208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2:</w:t>
                        </w:r>
                      </w:p>
                    </w:txbxContent>
                  </v:textbox>
                </v:rect>
                <v:rect id="Rectangle 224" style="position:absolute;width:942;height:1645;left:30782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435" style="position:absolute;width:7795;height:988;left:23954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502" style="position:absolute;width:535;height:1073;left:29816;top:3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6" style="position:absolute;width:3909;height:988;left:30218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244" style="position:absolute;width:41513;height:21579;left:8260;top:10134;" filled="f">
                  <v:imagedata r:id="rId15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1005535"/>
                <wp:effectExtent l="0" t="0" r="0" b="0"/>
                <wp:wrapTopAndBottom/>
                <wp:docPr id="4709" name="Group 4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1005535"/>
                          <a:chOff x="0" y="0"/>
                          <a:chExt cx="5760593" cy="1005535"/>
                        </a:xfrm>
                      </wpg:grpSpPr>
                      <wps:wsp>
                        <wps:cNvPr id="5732" name="Shape 5732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7594" y="106102"/>
                            <a:ext cx="7089589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Только эти две поддерживают полное шифрование системного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07594" y="319462"/>
                            <a:ext cx="69058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диска.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9" style="width:453.59pt;height:79.176pt;position:absolute;mso-position-horizontal-relative:page;mso-position-horizontal:absolute;margin-left:0pt;mso-position-vertical-relative:page;margin-top:0.00398254pt;" coordsize="57605,10055">
                <v:shape id="Shape 5733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252" style="position:absolute;width:70895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Только эти две поддерживают полное шифрование системного </w:t>
                        </w:r>
                      </w:p>
                    </w:txbxContent>
                  </v:textbox>
                </v:rect>
                <v:rect id="Rectangle 253" style="position:absolute;width:6905;height:2229;left:1075;top:3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диска.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978408</wp:posOffset>
                </wp:positionH>
                <wp:positionV relativeFrom="page">
                  <wp:posOffset>1330452</wp:posOffset>
                </wp:positionV>
                <wp:extent cx="3599688" cy="1914144"/>
                <wp:effectExtent l="0" t="0" r="0" b="0"/>
                <wp:wrapTopAndBottom/>
                <wp:docPr id="4710" name="Group 4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688" cy="1914144"/>
                          <a:chOff x="0" y="0"/>
                          <a:chExt cx="3599688" cy="1914144"/>
                        </a:xfrm>
                      </wpg:grpSpPr>
                      <wps:wsp>
                        <wps:cNvPr id="4701" name="Rectangle 4701"/>
                        <wps:cNvSpPr/>
                        <wps:spPr>
                          <a:xfrm>
                            <a:off x="1318260" y="1815058"/>
                            <a:ext cx="11898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др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" name="Rectangle 4702"/>
                        <wps:cNvSpPr/>
                        <wps:spPr>
                          <a:xfrm>
                            <a:off x="1411681" y="1815058"/>
                            <a:ext cx="272317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  <w:u w:val="single" w:color="0000FF"/>
                                </w:rPr>
                                <w:t>ужбы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1656842" y="1815058"/>
                            <a:ext cx="44420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народов,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031746" y="1815058"/>
                            <a:ext cx="405789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Москва,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379218" y="1815058"/>
                            <a:ext cx="35420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Россия)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1417066" y="1810791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2043430" y="1810791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688" cy="1914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0" style="width:283.44pt;height:150.72pt;position:absolute;mso-position-horizontal-relative:page;mso-position-horizontal:absolute;margin-left:77.04pt;mso-position-vertical-relative:page;margin-top:104.76pt;" coordsize="35996,19141">
                <v:rect id="Rectangle 4701" style="position:absolute;width:1189;height:988;left:13182;top:18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др</w:t>
                        </w:r>
                      </w:p>
                    </w:txbxContent>
                  </v:textbox>
                </v:rect>
                <v:rect id="Rectangle 4702" style="position:absolute;width:2723;height:988;left:14116;top:18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  <w:u w:val="single" w:color="0000ff"/>
                          </w:rPr>
                          <w:t xml:space="preserve">ужбы</w:t>
                        </w:r>
                      </w:p>
                    </w:txbxContent>
                  </v:textbox>
                </v:rect>
                <v:rect id="Rectangle 4704" style="position:absolute;width:4442;height:988;left:16568;top:18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народов,</w:t>
                        </w:r>
                      </w:p>
                    </w:txbxContent>
                  </v:textbox>
                </v:rect>
                <v:rect id="Rectangle 4705" style="position:absolute;width:4057;height:988;left:20317;top:18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Москва,</w:t>
                        </w:r>
                      </w:p>
                    </w:txbxContent>
                  </v:textbox>
                </v:rect>
                <v:rect id="Rectangle 259" style="position:absolute;width:3542;height:988;left:23792;top:18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Россия)</w:t>
                        </w:r>
                      </w:p>
                    </w:txbxContent>
                  </v:textbox>
                </v:rect>
                <v:rect id="Rectangle 4703" style="position:absolute;width:7795;height:988;left:14170;top:1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706" style="position:absolute;width:3909;height:988;left:20434;top:1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275" style="position:absolute;width:35996;height:19141;left:0;top:0;" filled="f">
                  <v:imagedata r:id="rId17"/>
                </v:shape>
                <w10:wrap type="topAndBottom"/>
              </v:group>
            </w:pict>
          </mc:Fallback>
        </mc:AlternateContent>
      </w:r>
    </w:p>
    <w:p w:rsidR="004E6BF6" w:rsidRDefault="004E6BF6">
      <w:pPr>
        <w:sectPr w:rsidR="004E6BF6">
          <w:footerReference w:type="even" r:id="rId18"/>
          <w:footerReference w:type="default" r:id="rId19"/>
          <w:footerReference w:type="first" r:id="rId20"/>
          <w:pgSz w:w="9079" w:h="5110" w:orient="landscape"/>
          <w:pgMar w:top="1440" w:right="1440" w:bottom="1440" w:left="1440" w:header="720" w:footer="8" w:gutter="0"/>
          <w:cols w:space="720"/>
        </w:sectPr>
      </w:pP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5292" cy="3244545"/>
                <wp:effectExtent l="0" t="0" r="0" b="0"/>
                <wp:wrapTopAndBottom/>
                <wp:docPr id="4666" name="Group 4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292" cy="3244545"/>
                          <a:chOff x="0" y="0"/>
                          <a:chExt cx="5765292" cy="3244545"/>
                        </a:xfrm>
                      </wpg:grpSpPr>
                      <wps:wsp>
                        <wps:cNvPr id="5734" name="Shape 5734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7594" y="89846"/>
                            <a:ext cx="642035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Содержит буквы разного регистра, цифры, спецсимволы,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7594" y="318446"/>
                            <a:ext cx="160455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не словарный.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5" name="Shape 5735"/>
                        <wps:cNvSpPr/>
                        <wps:spPr>
                          <a:xfrm>
                            <a:off x="1920240" y="3111958"/>
                            <a:ext cx="1919986" cy="1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 h="127813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  <a:lnTo>
                                  <a:pt x="1919986" y="127813"/>
                                </a:lnTo>
                                <a:lnTo>
                                  <a:pt x="0" y="127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Rectangle 4612"/>
                        <wps:cNvSpPr/>
                        <wps:spPr>
                          <a:xfrm>
                            <a:off x="1872996" y="3109249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0"/>
                                  <w:u w:val="single" w:color="0000FF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3" name="Rectangle 4613"/>
                        <wps:cNvSpPr/>
                        <wps:spPr>
                          <a:xfrm>
                            <a:off x="2189988" y="3109249"/>
                            <a:ext cx="15401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0"/>
                                  <w:u w:val="single" w:color="0000FF"/>
                                </w:rP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4" name="Rectangle 4604"/>
                        <wps:cNvSpPr/>
                        <wps:spPr>
                          <a:xfrm>
                            <a:off x="2351532" y="3109249"/>
                            <a:ext cx="95052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9" name="Rectangle 4609"/>
                        <wps:cNvSpPr/>
                        <wps:spPr>
                          <a:xfrm>
                            <a:off x="2351532" y="3147288"/>
                            <a:ext cx="6202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0" name="Rectangle 4610"/>
                        <wps:cNvSpPr/>
                        <wps:spPr>
                          <a:xfrm>
                            <a:off x="2414245" y="3147288"/>
                            <a:ext cx="490616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  <w:u w:val="single" w:color="0000FF"/>
                                </w:rPr>
                                <w:t>в е р с и т 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6" name="Rectangle 4606"/>
                        <wps:cNvSpPr/>
                        <wps:spPr>
                          <a:xfrm>
                            <a:off x="2796794" y="3147288"/>
                            <a:ext cx="4773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  <w:u w:val="single" w:color="0000FF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5" name="Rectangle 4605"/>
                        <wps:cNvSpPr/>
                        <wps:spPr>
                          <a:xfrm>
                            <a:off x="2395474" y="3141192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7" name="Rectangle 4607"/>
                        <wps:cNvSpPr/>
                        <wps:spPr>
                          <a:xfrm>
                            <a:off x="3021838" y="3141192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487289" y="3141192"/>
                            <a:ext cx="60402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546725" y="3141192"/>
                            <a:ext cx="47531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5586349" y="3141192"/>
                            <a:ext cx="111075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8753"/>
                            <a:ext cx="5765292" cy="2145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66" style="width:453.96pt;height:255.476pt;position:absolute;mso-position-horizontal-relative:page;mso-position-horizontal:absolute;margin-left:0pt;mso-position-vertical-relative:page;margin-top:0.00398254pt;" coordsize="57652,32445">
                <v:shape id="Shape 5736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284" style="position:absolute;width:64203;height:2229;left:1075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Содержит буквы разного регистра, цифры, спецсимволы, </w:t>
                        </w:r>
                      </w:p>
                    </w:txbxContent>
                  </v:textbox>
                </v:rect>
                <v:rect id="Rectangle 285" style="position:absolute;width:16045;height:2229;left:1075;top:3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не словарный.</w:t>
                        </w:r>
                      </w:p>
                    </w:txbxContent>
                  </v:textbox>
                </v:rect>
                <v:shape id="Shape 5737" style="position:absolute;width:19199;height:1278;left:19202;top:31119;" coordsize="1919986,127813" path="m0,0l1919986,0l1919986,127813l0,127813l0,0">
                  <v:stroke weight="0pt" endcap="flat" joinstyle="miter" miterlimit="10" on="false" color="#000000" opacity="0"/>
                  <v:fill on="true" color="#262685"/>
                </v:shape>
                <v:rect id="Rectangle 4612" style="position:absolute;width:3591;height:1641;left:18729;top:3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0"/>
                            <w:u w:val="single" w:color="0000ff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613" style="position:absolute;width:1540;height:1641;left:21899;top:3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0"/>
                            <w:u w:val="single" w:color="0000ff"/>
                          </w:rPr>
                          <w:t xml:space="preserve">4:</w:t>
                        </w:r>
                      </w:p>
                    </w:txbxContent>
                  </v:textbox>
                </v:rect>
                <v:rect id="Rectangle 4604" style="position:absolute;width:950;height:1641;left:23515;top:3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609" style="position:absolute;width:620;height:988;left:23515;top:3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610" style="position:absolute;width:4906;height:988;left:24142;top:3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  <w:u w:val="single" w:color="0000ff"/>
                          </w:rPr>
                          <w:t xml:space="preserve">в е р с и т е</w:t>
                        </w:r>
                      </w:p>
                    </w:txbxContent>
                  </v:textbox>
                </v:rect>
                <v:rect id="Rectangle 4606" style="position:absolute;width:477;height:988;left:27967;top:3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  <w:u w:val="single" w:color="0000ff"/>
                          </w:rPr>
                          <w:t xml:space="preserve">т</w:t>
                        </w:r>
                      </w:p>
                    </w:txbxContent>
                  </v:textbox>
                </v:rect>
                <v:rect id="Rectangle 4605" style="position:absolute;width:7795;height:988;left:23954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607" style="position:absolute;width:3909;height:988;left:30218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rect id="Rectangle 306" style="position:absolute;width:604;height:988;left:54872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307" style="position:absolute;width:475;height:988;left:55467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308" style="position:absolute;width:1110;height:988;left:55863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28</w:t>
                        </w:r>
                      </w:p>
                    </w:txbxContent>
                  </v:textbox>
                </v:rect>
                <v:shape id="Picture 310" style="position:absolute;width:57652;height:21457;left:0;top:10987;" filled="f">
                  <v:imagedata r:id="rId22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3183636"/>
                <wp:effectExtent l="0" t="0" r="0" b="0"/>
                <wp:wrapTopAndBottom/>
                <wp:docPr id="4560" name="Group 4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83636"/>
                          <a:chOff x="0" y="0"/>
                          <a:chExt cx="5760593" cy="3183636"/>
                        </a:xfrm>
                      </wpg:grpSpPr>
                      <wps:wsp>
                        <wps:cNvPr id="5738" name="Shape 5738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07594" y="89897"/>
                            <a:ext cx="404624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Менеджеры шифруют базу паролей.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597785" y="2757561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916301" y="2757561"/>
                            <a:ext cx="1523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079750" y="2757561"/>
                            <a:ext cx="88828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861060"/>
                            <a:ext cx="4634484" cy="2322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0" style="width:453.59pt;height:250.68pt;position:absolute;mso-position-horizontal-relative:page;mso-position-horizontal:absolute;margin-left:0pt;mso-position-vertical-relative:page;margin-top:0pt;" coordsize="57605,31836">
                <v:shape id="Shape 5739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319" style="position:absolute;width:40462;height:2229;left:1075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Менеджеры шифруют базу паролей.</w:t>
                        </w:r>
                      </w:p>
                    </w:txbxContent>
                  </v:textbox>
                </v:rect>
                <v:rect id="Rectangle 324" style="position:absolute;width:3591;height:1641;left:25977;top:27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325" style="position:absolute;width:1523;height:1641;left:29163;top:27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5:</w:t>
                        </w:r>
                      </w:p>
                    </w:txbxContent>
                  </v:textbox>
                </v:rect>
                <v:rect id="Rectangle 326" style="position:absolute;width:888;height:1641;left:30797;top:27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Picture 342" style="position:absolute;width:46344;height:23225;left:6736;top:8610;" filled="f">
                  <v:imagedata r:id="rId24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82062"/>
                <wp:effectExtent l="0" t="0" r="0" b="0"/>
                <wp:wrapTopAndBottom/>
                <wp:docPr id="4539" name="Group 4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82062"/>
                          <a:chOff x="0" y="0"/>
                          <a:chExt cx="5760593" cy="3182062"/>
                        </a:xfrm>
                      </wpg:grpSpPr>
                      <wps:wsp>
                        <wps:cNvPr id="5740" name="Shape 574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95402" y="106102"/>
                            <a:ext cx="531689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Отличает человека от бота, блокирует перебор.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2597785" y="2727945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920873" y="2727945"/>
                            <a:ext cx="148327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078226" y="2727945"/>
                            <a:ext cx="95221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976833"/>
                            <a:ext cx="4162044" cy="2205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39" style="width:453.59pt;height:250.556pt;position:absolute;mso-position-horizontal-relative:page;mso-position-horizontal:absolute;margin-left:0pt;mso-position-vertical-relative:page;margin-top:0.00398254pt;" coordsize="57605,31820">
                <v:shape id="Shape 5741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350" style="position:absolute;width:53168;height:2229;left:954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Отличает человека от бота, блокирует перебор.</w:t>
                        </w:r>
                      </w:p>
                    </w:txbxContent>
                  </v:textbox>
                </v:rect>
                <v:rect id="Rectangle 355" style="position:absolute;width:3591;height:1641;left:25977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356" style="position:absolute;width:1483;height:1641;left:29208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6:</w:t>
                        </w:r>
                      </w:p>
                    </w:txbxContent>
                  </v:textbox>
                </v:rect>
                <v:rect id="Rectangle 357" style="position:absolute;width:952;height:1641;left:30782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Picture 373" style="position:absolute;width:41620;height:22052;left:9022;top:9768;" filled="f">
                  <v:imagedata r:id="rId26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1936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1233919"/>
                <wp:effectExtent l="0" t="0" r="0" b="0"/>
                <wp:wrapTopAndBottom/>
                <wp:docPr id="4568" name="Group 4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1233919"/>
                          <a:chOff x="0" y="0"/>
                          <a:chExt cx="5760593" cy="1233919"/>
                        </a:xfrm>
                      </wpg:grpSpPr>
                      <wps:wsp>
                        <wps:cNvPr id="5742" name="Shape 5742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07594" y="106140"/>
                            <a:ext cx="5575862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При утечке БД пароли не видны злоумышленнику.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8" style="width:453.59pt;height:97.159pt;position:absolute;mso-position-horizontal-relative:page;mso-position-horizontal:absolute;margin-left:0pt;mso-position-vertical-relative:page;margin-top:0.000991821pt;" coordsize="57605,12339">
                <v:shape id="Shape 5743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381" style="position:absolute;width:55758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При утечке БД пароли не видны злоумышленнику.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4E6BF6" w:rsidRDefault="008F08D8">
      <w:pPr>
        <w:spacing w:after="0"/>
        <w:ind w:left="701"/>
      </w:pPr>
      <w:r>
        <w:rPr>
          <w:noProof/>
        </w:rPr>
        <mc:AlternateContent>
          <mc:Choice Requires="wpg">
            <w:drawing>
              <wp:inline distT="0" distB="0" distL="0" distR="0">
                <wp:extent cx="2961132" cy="1600805"/>
                <wp:effectExtent l="0" t="0" r="0" b="0"/>
                <wp:docPr id="4569" name="Group 4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1132" cy="1600805"/>
                          <a:chOff x="0" y="0"/>
                          <a:chExt cx="2961132" cy="1600805"/>
                        </a:xfrm>
                      </wpg:grpSpPr>
                      <wps:wsp>
                        <wps:cNvPr id="382" name="Rectangle 382"/>
                        <wps:cNvSpPr/>
                        <wps:spPr>
                          <a:xfrm>
                            <a:off x="1238377" y="1477401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556893" y="1477401"/>
                            <a:ext cx="150354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7: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720342" y="1477401"/>
                            <a:ext cx="84454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132" cy="1566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9" style="width:233.16pt;height:126.048pt;mso-position-horizontal-relative:char;mso-position-vertical-relative:line" coordsize="29611,16008">
                <v:rect id="Rectangle 382" style="position:absolute;width:3591;height:1641;left:12383;top:14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383" style="position:absolute;width:1503;height:1641;left:15568;top:14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7:</w:t>
                        </w:r>
                      </w:p>
                    </w:txbxContent>
                  </v:textbox>
                </v:rect>
                <v:rect id="Rectangle 384" style="position:absolute;width:844;height:1641;left:17203;top:14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Picture 404" style="position:absolute;width:29611;height:15666;left:0;top:0;" filled="f">
                  <v:imagedata r:id="rId28"/>
                </v:shape>
              </v:group>
            </w:pict>
          </mc:Fallback>
        </mc:AlternateContent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3070860"/>
                <wp:effectExtent l="0" t="0" r="0" b="0"/>
                <wp:wrapTopAndBottom/>
                <wp:docPr id="4579" name="Group 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070860"/>
                          <a:chOff x="0" y="0"/>
                          <a:chExt cx="5760593" cy="3070860"/>
                        </a:xfrm>
                      </wpg:grpSpPr>
                      <wps:wsp>
                        <wps:cNvPr id="5744" name="Shape 5744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604770" y="2934650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926334" y="2934650"/>
                            <a:ext cx="151976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8: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3086735" y="2934650"/>
                            <a:ext cx="100268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514856" y="200000"/>
                            <a:ext cx="339972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Соль делает радужные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450848" y="474923"/>
                            <a:ext cx="346846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таблицы бесполезными.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784860"/>
                            <a:ext cx="4703064" cy="228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9" style="width:453.59pt;height:241.8pt;position:absolute;mso-position-horizontal-relative:page;mso-position-horizontal:absolute;margin-left:0pt;mso-position-vertical-relative:page;margin-top:0pt;" coordsize="57605,30708">
                <v:shape id="Shape 5745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416" style="position:absolute;width:3591;height:1641;left:26047;top:2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17" style="position:absolute;width:1519;height:1641;left:29263;top:2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8:</w:t>
                        </w:r>
                      </w:p>
                    </w:txbxContent>
                  </v:textbox>
                </v:rect>
                <v:rect id="Rectangle 418" style="position:absolute;width:1002;height:1641;left:30867;top:2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433" style="position:absolute;width:33997;height:2861;left:15148;top: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Соль делает радужные </w:t>
                        </w:r>
                      </w:p>
                    </w:txbxContent>
                  </v:textbox>
                </v:rect>
                <v:rect id="Rectangle 434" style="position:absolute;width:34684;height:2857;left:14508;top:4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таблицы бесполезными.</w:t>
                        </w:r>
                      </w:p>
                    </w:txbxContent>
                  </v:textbox>
                </v:rect>
                <v:shape id="Picture 436" style="position:absolute;width:47030;height:22860;left:6736;top:7848;" filled="f">
                  <v:imagedata r:id="rId30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97301"/>
                <wp:effectExtent l="0" t="0" r="0" b="0"/>
                <wp:wrapTopAndBottom/>
                <wp:docPr id="4578" name="Group 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97301"/>
                          <a:chOff x="0" y="0"/>
                          <a:chExt cx="5760593" cy="3197301"/>
                        </a:xfrm>
                      </wpg:grpSpPr>
                      <wps:wsp>
                        <wps:cNvPr id="5746" name="Shape 5746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95402" y="91370"/>
                            <a:ext cx="687164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все перечисленные (разные пароли, смена, сложные пароли,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5402" y="304730"/>
                            <a:ext cx="618249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капча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560222" y="273175"/>
                            <a:ext cx="78973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603246" y="2984965"/>
                            <a:ext cx="359203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926334" y="2984965"/>
                            <a:ext cx="148050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9: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083687" y="2984965"/>
                            <a:ext cx="95450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089609"/>
                            <a:ext cx="4110228" cy="2107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8" style="width:453.59pt;height:251.756pt;position:absolute;mso-position-horizontal-relative:page;mso-position-horizontal:absolute;margin-left:0pt;mso-position-vertical-relative:page;margin-top:0.00398254pt;" coordsize="57605,31973">
                <v:shape id="Shape 5747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444" style="position:absolute;width:68716;height:2229;left:954;top: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все перечисленные (разные пароли, смена, сложные пароли, </w:t>
                        </w:r>
                      </w:p>
                    </w:txbxContent>
                  </v:textbox>
                </v:rect>
                <v:rect id="Rectangle 445" style="position:absolute;width:6182;height:2229;left:954;top:3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капча</w:t>
                        </w:r>
                      </w:p>
                    </w:txbxContent>
                  </v:textbox>
                </v:rect>
                <v:rect id="Rectangle 446" style="position:absolute;width:789;height:2644;left:5602;top:2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51" style="position:absolute;width:3592;height:1645;left:26032;top:29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52" style="position:absolute;width:1480;height:1645;left:29263;top:29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9:</w:t>
                        </w:r>
                      </w:p>
                    </w:txbxContent>
                  </v:textbox>
                </v:rect>
                <v:rect id="Rectangle 453" style="position:absolute;width:954;height:1645;left:30836;top:29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9</w:t>
                        </w:r>
                      </w:p>
                    </w:txbxContent>
                  </v:textbox>
                </v:rect>
                <v:shape id="Picture 469" style="position:absolute;width:41102;height:21076;left:9022;top:10896;" filled="f">
                  <v:imagedata r:id="rId32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25973"/>
                <wp:effectExtent l="0" t="0" r="0" b="0"/>
                <wp:wrapTopAndBottom/>
                <wp:docPr id="4677" name="Group 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25973"/>
                          <a:chOff x="0" y="0"/>
                          <a:chExt cx="5760593" cy="3125973"/>
                        </a:xfrm>
                      </wpg:grpSpPr>
                      <wps:wsp>
                        <wps:cNvPr id="5748" name="Shape 5748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07594" y="106102"/>
                            <a:ext cx="6308181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Поддельные домены, не принадлежащие официальным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07594" y="319462"/>
                            <a:ext cx="1119346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сервисам.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522474" y="3002570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840990" y="3002570"/>
                            <a:ext cx="257062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083687" y="3002570"/>
                            <a:ext cx="19045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165809"/>
                            <a:ext cx="3727704" cy="1941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7" style="width:453.59pt;height:246.14pt;position:absolute;mso-position-horizontal-relative:page;mso-position-horizontal:absolute;margin-left:0pt;mso-position-vertical-relative:page;margin-top:0.00398254pt;" coordsize="57605,31259">
                <v:shape id="Shape 5749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477" style="position:absolute;width:63081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Поддельные домены, не принадлежащие официальным </w:t>
                        </w:r>
                      </w:p>
                    </w:txbxContent>
                  </v:textbox>
                </v:rect>
                <v:rect id="Rectangle 478" style="position:absolute;width:11193;height:2229;left:1075;top:3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сервисам.</w:t>
                        </w:r>
                      </w:p>
                    </w:txbxContent>
                  </v:textbox>
                </v:rect>
                <v:rect id="Rectangle 483" style="position:absolute;width:3591;height:1641;left:25224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84" style="position:absolute;width:2570;height:1641;left:28409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10:</w:t>
                        </w:r>
                      </w:p>
                    </w:txbxContent>
                  </v:textbox>
                </v:rect>
                <v:rect id="Rectangle 485" style="position:absolute;width:1904;height:1641;left:30836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10</w:t>
                        </w:r>
                      </w:p>
                    </w:txbxContent>
                  </v:textbox>
                </v:rect>
                <v:shape id="Picture 501" style="position:absolute;width:37277;height:19415;left:9022;top:11658;" filled="f">
                  <v:imagedata r:id="rId34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25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2901645"/>
                <wp:effectExtent l="0" t="0" r="0" b="0"/>
                <wp:wrapTopAndBottom/>
                <wp:docPr id="4597" name="Group 4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2901645"/>
                          <a:chOff x="0" y="0"/>
                          <a:chExt cx="5760593" cy="2901645"/>
                        </a:xfrm>
                      </wpg:grpSpPr>
                      <wps:wsp>
                        <wps:cNvPr id="5750" name="Shape 575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07594" y="106102"/>
                            <a:ext cx="95784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Спуфинг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880262" y="106102"/>
                            <a:ext cx="315100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или взлом ящика знакомого.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1165809"/>
                            <a:ext cx="3617976" cy="1735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7" style="width:453.59pt;height:228.476pt;position:absolute;mso-position-horizontal-relative:page;mso-position-horizontal:absolute;margin-left:0pt;mso-position-vertical-relative:page;margin-top:0.00398254pt;" coordsize="57605,29016">
                <v:shape id="Shape 5751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509" style="position:absolute;width:9578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Спуфинг</w:t>
                        </w:r>
                      </w:p>
                    </w:txbxContent>
                  </v:textbox>
                </v:rect>
                <v:rect id="Rectangle 510" style="position:absolute;width:31510;height:2229;left:8802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или взлом ящика знакомого.</w:t>
                        </w:r>
                      </w:p>
                    </w:txbxContent>
                  </v:textbox>
                </v:rect>
                <v:shape id="Picture 533" style="position:absolute;width:36179;height:17358;left:9784;top:11658;" filled="f">
                  <v:imagedata r:id="rId36"/>
                </v:shape>
                <w10:wrap type="topAndBottom"/>
              </v:group>
            </w:pict>
          </mc:Fallback>
        </mc:AlternateContent>
      </w:r>
      <w:r>
        <w:rPr>
          <w:rFonts w:ascii="Georgia" w:eastAsia="Georgia" w:hAnsi="Georgia" w:cs="Georgia"/>
          <w:sz w:val="20"/>
        </w:rPr>
        <w:t>Рис. 11: 11</w:t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3019044"/>
                <wp:effectExtent l="0" t="0" r="0" b="0"/>
                <wp:wrapTopAndBottom/>
                <wp:docPr id="4652" name="Group 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019044"/>
                          <a:chOff x="0" y="0"/>
                          <a:chExt cx="5760593" cy="3019044"/>
                        </a:xfrm>
                      </wpg:grpSpPr>
                      <wps:wsp>
                        <wps:cNvPr id="5752" name="Shape 5752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56362" y="106153"/>
                            <a:ext cx="3259859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подмена адреса отправителя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517394" y="2666426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835910" y="2666426"/>
                            <a:ext cx="251006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3078226" y="2666426"/>
                            <a:ext cx="185639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4" name="Picture 56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784860"/>
                            <a:ext cx="4668012" cy="2234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2" style="width:453.59pt;height:237.72pt;position:absolute;mso-position-horizontal-relative:page;mso-position-horizontal:absolute;margin-left:0pt;mso-position-vertical-relative:page;margin-top:0pt;" coordsize="57605,30190">
                <v:shape id="Shape 5753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541" style="position:absolute;width:32598;height:2229;left:1563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подмена адреса отправителя</w:t>
                        </w:r>
                      </w:p>
                    </w:txbxContent>
                  </v:textbox>
                </v:rect>
                <v:rect id="Rectangle 546" style="position:absolute;width:3591;height:1641;left:25173;top:2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547" style="position:absolute;width:2510;height:1641;left:28359;top:2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12:</w:t>
                        </w:r>
                      </w:p>
                    </w:txbxContent>
                  </v:textbox>
                </v:rect>
                <v:rect id="Rectangle 548" style="position:absolute;width:1856;height:1641;left:30782;top:2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12</w:t>
                        </w:r>
                      </w:p>
                    </w:txbxContent>
                  </v:textbox>
                </v:rect>
                <v:shape id="Picture 564" style="position:absolute;width:46680;height:22341;left:5974;top:7848;" filled="f">
                  <v:imagedata r:id="rId38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3156204"/>
                <wp:effectExtent l="0" t="0" r="0" b="0"/>
                <wp:wrapTopAndBottom/>
                <wp:docPr id="4616" name="Group 4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56204"/>
                          <a:chOff x="0" y="0"/>
                          <a:chExt cx="5760593" cy="3156204"/>
                        </a:xfrm>
                      </wpg:grpSpPr>
                      <wps:wsp>
                        <wps:cNvPr id="5754" name="Shape 5754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7594" y="89897"/>
                            <a:ext cx="447762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маскируется под легитимную программу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517394" y="2639908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835910" y="2639908"/>
                            <a:ext cx="251006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079750" y="2639908"/>
                            <a:ext cx="184462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1013460"/>
                            <a:ext cx="3933444" cy="2142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6" style="width:453.59pt;height:248.52pt;position:absolute;mso-position-horizontal-relative:page;mso-position-horizontal:absolute;margin-left:0pt;mso-position-vertical-relative:page;margin-top:0pt;" coordsize="57605,31562">
                <v:shape id="Shape 5755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572" style="position:absolute;width:44776;height:2229;left:1075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маскируется под легитимную программу</w:t>
                        </w:r>
                      </w:p>
                    </w:txbxContent>
                  </v:textbox>
                </v:rect>
                <v:rect id="Rectangle 577" style="position:absolute;width:3591;height:1641;left:25173;top:26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578" style="position:absolute;width:2510;height:1641;left:28359;top:26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13:</w:t>
                        </w:r>
                      </w:p>
                    </w:txbxContent>
                  </v:textbox>
                </v:rect>
                <v:rect id="Rectangle 579" style="position:absolute;width:1844;height:1641;left:30797;top:26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13</w:t>
                        </w:r>
                      </w:p>
                    </w:txbxContent>
                  </v:textbox>
                </v:rect>
                <v:shape id="Picture 595" style="position:absolute;width:39334;height:21427;left:10546;top:10134;" filled="f">
                  <v:imagedata r:id="rId40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0"/>
        <w:ind w:left="-1440" w:right="76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047950"/>
                <wp:effectExtent l="0" t="0" r="0" b="0"/>
                <wp:wrapTopAndBottom/>
                <wp:docPr id="4549" name="Group 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047950"/>
                          <a:chOff x="0" y="0"/>
                          <a:chExt cx="5760593" cy="3047950"/>
                        </a:xfrm>
                      </wpg:grpSpPr>
                      <wps:wsp>
                        <wps:cNvPr id="5756" name="Shape 5756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95402" y="106102"/>
                            <a:ext cx="1113892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Протокол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929030" y="74547"/>
                            <a:ext cx="75176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540510" y="74547"/>
                            <a:ext cx="817692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Ratchet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200656" y="106102"/>
                            <a:ext cx="337962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обновляет ключи для каждого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95402" y="319462"/>
                            <a:ext cx="130171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сообщения.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517394" y="2800182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835910" y="2800182"/>
                            <a:ext cx="253025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078226" y="2800182"/>
                            <a:ext cx="186649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1165810"/>
                            <a:ext cx="4440936" cy="1882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9" style="width:453.59pt;height:239.996pt;position:absolute;mso-position-horizontal-relative:page;mso-position-horizontal:absolute;margin-left:0pt;mso-position-vertical-relative:page;margin-top:0.00398254pt;" coordsize="57605,30479">
                <v:shape id="Shape 5757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603" style="position:absolute;width:11138;height:2229;left:954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Протокол </w:t>
                        </w:r>
                      </w:p>
                    </w:txbxContent>
                  </v:textbox>
                </v:rect>
                <v:rect id="Rectangle 604" style="position:absolute;width:7517;height:2644;left:9290;top: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Double</w:t>
                        </w:r>
                      </w:p>
                    </w:txbxContent>
                  </v:textbox>
                </v:rect>
                <v:rect id="Rectangle 605" style="position:absolute;width:8176;height:2644;left:15405;top: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Ratchet</w:t>
                        </w:r>
                      </w:p>
                    </w:txbxContent>
                  </v:textbox>
                </v:rect>
                <v:rect id="Rectangle 606" style="position:absolute;width:33796;height:2229;left:22006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обновляет ключи для каждого </w:t>
                        </w:r>
                      </w:p>
                    </w:txbxContent>
                  </v:textbox>
                </v:rect>
                <v:rect id="Rectangle 607" style="position:absolute;width:13017;height:2229;left:954;top:3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сообщения.</w:t>
                        </w:r>
                      </w:p>
                    </w:txbxContent>
                  </v:textbox>
                </v:rect>
                <v:rect id="Rectangle 608" style="position:absolute;width:3591;height:1641;left:25173;top:2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609" style="position:absolute;width:2530;height:1641;left:28359;top:2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14:</w:t>
                        </w:r>
                      </w:p>
                    </w:txbxContent>
                  </v:textbox>
                </v:rect>
                <v:rect id="Rectangle 610" style="position:absolute;width:1866;height:1641;left:30782;top:2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0"/>
                          </w:rPr>
                          <w:t xml:space="preserve">14</w:t>
                        </w:r>
                      </w:p>
                    </w:txbxContent>
                  </v:textbox>
                </v:rect>
                <v:shape id="Picture 630" style="position:absolute;width:44409;height:18821;left:5974;top:11658;" filled="f">
                  <v:imagedata r:id="rId42"/>
                </v:shape>
                <w10:wrap type="topAndBottom"/>
              </v:group>
            </w:pict>
          </mc:Fallback>
        </mc:AlternateContent>
      </w:r>
    </w:p>
    <w:p w:rsidR="004E6BF6" w:rsidRDefault="004E6BF6">
      <w:pPr>
        <w:sectPr w:rsidR="004E6BF6">
          <w:footerReference w:type="even" r:id="rId43"/>
          <w:footerReference w:type="default" r:id="rId44"/>
          <w:footerReference w:type="first" r:id="rId45"/>
          <w:pgSz w:w="9079" w:h="5110" w:orient="landscape"/>
          <w:pgMar w:top="1440" w:right="1440" w:bottom="153" w:left="1440" w:header="720" w:footer="8" w:gutter="0"/>
          <w:cols w:space="720"/>
          <w:titlePg/>
        </w:sectPr>
      </w:pPr>
    </w:p>
    <w:p w:rsidR="004E6BF6" w:rsidRDefault="008F08D8">
      <w:pPr>
        <w:spacing w:after="0"/>
        <w:ind w:left="-209" w:right="85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3244583"/>
                <wp:effectExtent l="0" t="0" r="0" b="0"/>
                <wp:wrapTopAndBottom/>
                <wp:docPr id="4451" name="Group 4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44583"/>
                          <a:chOff x="0" y="0"/>
                          <a:chExt cx="5760593" cy="3244583"/>
                        </a:xfrm>
                      </wpg:grpSpPr>
                      <wps:wsp>
                        <wps:cNvPr id="5758" name="Shape 5758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07594" y="89884"/>
                            <a:ext cx="603783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Серверы не видят открытый текст, только получатель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07594" y="318484"/>
                            <a:ext cx="2023124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расшифровывает.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0" name="Rectangle 4440"/>
                        <wps:cNvSpPr/>
                        <wps:spPr>
                          <a:xfrm>
                            <a:off x="2301240" y="3145497"/>
                            <a:ext cx="113001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</w:rPr>
                                <w:t>др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1" name="Rectangle 4441"/>
                        <wps:cNvSpPr/>
                        <wps:spPr>
                          <a:xfrm>
                            <a:off x="2385670" y="3145497"/>
                            <a:ext cx="25600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12"/>
                                  <w:u w:val="single" w:color="0000FF"/>
                                </w:rPr>
                                <w:t>ужбы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3" name="Rectangle 4443"/>
                        <wps:cNvSpPr/>
                        <wps:spPr>
                          <a:xfrm>
                            <a:off x="2395474" y="3141230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5" name="Rectangle 4445"/>
                        <wps:cNvSpPr/>
                        <wps:spPr>
                          <a:xfrm>
                            <a:off x="3021838" y="3141230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1292339"/>
                            <a:ext cx="3793236" cy="1952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1" style="width:453.59pt;height:255.479pt;position:absolute;mso-position-horizontal-relative:page;mso-position-horizontal:absolute;margin-left:0pt;mso-position-vertical-relative:page;margin-top:0.000991821pt;" coordsize="57605,32445">
                <v:shape id="Shape 5759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638" style="position:absolute;width:60378;height:2229;left:1075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Серверы не видят открытый текст, только получатель </w:t>
                        </w:r>
                      </w:p>
                    </w:txbxContent>
                  </v:textbox>
                </v:rect>
                <v:rect id="Rectangle 639" style="position:absolute;width:20231;height:2229;left:1075;top:3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расшифровывает.</w:t>
                        </w:r>
                      </w:p>
                    </w:txbxContent>
                  </v:textbox>
                </v:rect>
                <v:rect id="Rectangle 4440" style="position:absolute;width:1130;height:988;left:23012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</w:rPr>
                          <w:t xml:space="preserve">др</w:t>
                        </w:r>
                      </w:p>
                    </w:txbxContent>
                  </v:textbox>
                </v:rect>
                <v:rect id="Rectangle 4441" style="position:absolute;width:2560;height:988;left:23856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12"/>
                            <w:u w:val="single" w:color="0000ff"/>
                          </w:rPr>
                          <w:t xml:space="preserve">ужбы</w:t>
                        </w:r>
                      </w:p>
                    </w:txbxContent>
                  </v:textbox>
                </v:rect>
                <v:rect id="Rectangle 4443" style="position:absolute;width:7795;height:988;left:23954;top:31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445" style="position:absolute;width:3909;height:988;left:30218;top:31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660" style="position:absolute;width:37932;height:19522;left:9784;top:12923;" filled="f">
                  <v:imagedata r:id="rId47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4E6BF6" w:rsidRDefault="008F08D8">
      <w:pPr>
        <w:spacing w:after="2062"/>
        <w:ind w:left="-70" w:right="-488"/>
      </w:pPr>
      <w:r>
        <w:rPr>
          <w:noProof/>
        </w:rPr>
        <mc:AlternateContent>
          <mc:Choice Requires="wpg">
            <w:drawing>
              <wp:inline distT="0" distB="0" distL="0" distR="0">
                <wp:extent cx="5633975" cy="954394"/>
                <wp:effectExtent l="0" t="0" r="0" b="0"/>
                <wp:docPr id="4487" name="Group 4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954394"/>
                          <a:chOff x="0" y="0"/>
                          <a:chExt cx="5633975" cy="954394"/>
                        </a:xfrm>
                      </wpg:grpSpPr>
                      <wps:wsp>
                        <wps:cNvPr id="667" name="Rectangle 667"/>
                        <wps:cNvSpPr/>
                        <wps:spPr>
                          <a:xfrm>
                            <a:off x="2358263" y="0"/>
                            <a:ext cx="892631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3102229" y="0"/>
                            <a:ext cx="130907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Shape 669"/>
                        <wps:cNvSpPr/>
                        <wps:spPr>
                          <a:xfrm>
                            <a:off x="0" y="306821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" name="Shape 5760"/>
                        <wps:cNvSpPr/>
                        <wps:spPr>
                          <a:xfrm>
                            <a:off x="50292" y="369305"/>
                            <a:ext cx="5583682" cy="58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85089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85089"/>
                                </a:lnTo>
                                <a:lnTo>
                                  <a:pt x="0" y="58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0" y="351017"/>
                            <a:ext cx="5583682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52831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02031"/>
                                </a:lnTo>
                                <a:lnTo>
                                  <a:pt x="5579745" y="521843"/>
                                </a:lnTo>
                                <a:lnTo>
                                  <a:pt x="5568824" y="537972"/>
                                </a:lnTo>
                                <a:lnTo>
                                  <a:pt x="5552568" y="548894"/>
                                </a:lnTo>
                                <a:lnTo>
                                  <a:pt x="5532882" y="552831"/>
                                </a:lnTo>
                                <a:lnTo>
                                  <a:pt x="50787" y="552831"/>
                                </a:lnTo>
                                <a:lnTo>
                                  <a:pt x="31071" y="548894"/>
                                </a:lnTo>
                                <a:lnTo>
                                  <a:pt x="14920" y="537972"/>
                                </a:lnTo>
                                <a:lnTo>
                                  <a:pt x="4007" y="521843"/>
                                </a:lnTo>
                                <a:lnTo>
                                  <a:pt x="0" y="50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Rectangle 4456"/>
                        <wps:cNvSpPr/>
                        <wps:spPr>
                          <a:xfrm>
                            <a:off x="1271270" y="529233"/>
                            <a:ext cx="977776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4" name="Rectangle 4464"/>
                        <wps:cNvSpPr/>
                        <wps:spPr>
                          <a:xfrm>
                            <a:off x="2074418" y="529233"/>
                            <a:ext cx="288617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5" name="Rectangle 4465"/>
                        <wps:cNvSpPr/>
                        <wps:spPr>
                          <a:xfrm>
                            <a:off x="2362835" y="529233"/>
                            <a:ext cx="1650770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проделанной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" name="Rectangle 4467"/>
                        <wps:cNvSpPr/>
                        <wps:spPr>
                          <a:xfrm>
                            <a:off x="3676777" y="529233"/>
                            <a:ext cx="837381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0000FF"/>
                                  <w:sz w:val="28"/>
                                  <w:u w:val="single" w:color="0000FF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7" style="width:443.62pt;height:75.1491pt;mso-position-horizontal-relative:char;mso-position-vertical-relative:line" coordsize="56339,9543">
                <v:rect id="Rectangle 667" style="position:absolute;width:8926;height:2313;left:235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8"/>
                          </w:rPr>
                          <w:t xml:space="preserve">Section</w:t>
                        </w:r>
                      </w:p>
                    </w:txbxContent>
                  </v:textbox>
                </v:rect>
                <v:rect id="Rectangle 668" style="position:absolute;width:1309;height:2313;left:310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sz w:val="28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669" style="position:absolute;width:55836;height:821;left:0;top:3068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761" style="position:absolute;width:55836;height:5850;left:502;top:3693;" coordsize="5583682,585089" path="m0,0l5583682,0l5583682,585089l0,585089l0,0">
                  <v:stroke weight="0pt" endcap="flat" joinstyle="miter" miterlimit="10" on="false" color="#000000" opacity="0"/>
                  <v:fill on="true" color="#000000"/>
                </v:shape>
                <v:shape id="Shape 671" style="position:absolute;width:55836;height:5528;left:0;top:3510;" coordsize="5583682,552831" path="m0,0l5583682,0l5583682,502031l5579745,521843l5568824,537972l5552568,548894l5532882,552831l50787,552831l31071,548894l14920,537972l4007,521843l0,502031l0,0x">
                  <v:stroke weight="0pt" endcap="flat" joinstyle="miter" miterlimit="10" on="false" color="#000000" opacity="0"/>
                  <v:fill on="true" color="#3333b2"/>
                </v:shape>
                <v:rect id="Rectangle 4456" style="position:absolute;width:9777;height:2317;left:12712;top:5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Выводы</w:t>
                        </w:r>
                      </w:p>
                    </w:txbxContent>
                  </v:textbox>
                </v:rect>
                <v:rect id="Rectangle 4464" style="position:absolute;width:2886;height:2317;left:20744;top:5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4465" style="position:absolute;width:16507;height:2317;left:23628;top:5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проделанной</w:t>
                        </w:r>
                      </w:p>
                    </w:txbxContent>
                  </v:textbox>
                </v:rect>
                <v:rect id="Rectangle 4467" style="position:absolute;width:8373;height:2317;left:36767;top:5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0000ff"/>
                            <w:sz w:val="28"/>
                            <w:u w:val="single" w:color="0000ff"/>
                          </w:rPr>
                          <w:t xml:space="preserve">работе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E6BF6" w:rsidRDefault="008F08D8">
      <w:pPr>
        <w:spacing w:after="0"/>
        <w:ind w:left="3564"/>
      </w:pPr>
      <w:r>
        <w:rPr>
          <w:rFonts w:ascii="Georgia" w:eastAsia="Georgia" w:hAnsi="Georgia" w:cs="Georgia"/>
          <w:color w:val="0000FF"/>
          <w:sz w:val="12"/>
          <w:u w:val="single" w:color="0000FF"/>
        </w:rPr>
        <w:t>Операционные системы</w:t>
      </w:r>
    </w:p>
    <w:p w:rsidR="004E6BF6" w:rsidRDefault="008F08D8">
      <w:pPr>
        <w:spacing w:after="144" w:line="272" w:lineRule="auto"/>
        <w:ind w:left="-5" w:right="-1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593" cy="322809"/>
                <wp:effectExtent l="0" t="0" r="0" b="0"/>
                <wp:wrapTopAndBottom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2809"/>
                          <a:chOff x="0" y="0"/>
                          <a:chExt cx="5760593" cy="322809"/>
                        </a:xfrm>
                      </wpg:grpSpPr>
                      <wps:wsp>
                        <wps:cNvPr id="5762" name="Shape 5762"/>
                        <wps:cNvSpPr/>
                        <wps:spPr>
                          <a:xfrm>
                            <a:off x="0" y="0"/>
                            <a:ext cx="5760593" cy="3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32280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322809"/>
                                </a:lnTo>
                                <a:lnTo>
                                  <a:pt x="0" y="3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07594" y="101078"/>
                            <a:ext cx="780460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6BF6" w:rsidRDefault="008F08D8">
                              <w:r>
                                <w:rPr>
                                  <w:rFonts w:ascii="Georgia" w:eastAsia="Georgia" w:hAnsi="Georgia" w:cs="Georgia"/>
                                  <w:color w:val="FFFFFF"/>
                                  <w:sz w:val="28"/>
                                </w:rPr>
                                <w:t>Вывод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8" style="width:453.59pt;height:25.418pt;position:absolute;mso-position-horizontal-relative:page;mso-position-horizontal:absolute;margin-left:0pt;mso-position-vertical-relative:page;margin-top:0.0019989pt;" coordsize="57605,3228">
                <v:shape id="Shape 5763" style="position:absolute;width:57605;height:3228;left:0;top:0;" coordsize="5760593,322809" path="m0,0l5760593,0l5760593,322809l0,322809l0,0">
                  <v:stroke weight="0pt" endcap="flat" joinstyle="miter" miterlimit="10" on="false" color="#000000" opacity="0"/>
                  <v:fill on="true" color="#3333b2"/>
                </v:shape>
                <v:rect id="Rectangle 703" style="position:absolute;width:7804;height:2313;left:1075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eorgia" w:hAnsi="Georgia" w:eastAsia="Georgia" w:ascii="Georgia"/>
                            <w:color w:val="ffffff"/>
                            <w:sz w:val="28"/>
                          </w:rPr>
                          <w:t xml:space="preserve">Вывод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Georgia" w:eastAsia="Georgia" w:hAnsi="Georgia" w:cs="Georgia"/>
        </w:rPr>
        <w:t xml:space="preserve">В ходе выполнения блока 2 курса были изучены и протестированы следующие темы: - Модель TCP/IP, функции протоколов прикладного, транспортного, сетевого и канального уровней. - </w:t>
      </w:r>
      <w:r>
        <w:rPr>
          <w:rFonts w:ascii="Georgia" w:eastAsia="Georgia" w:hAnsi="Georgia" w:cs="Georgia"/>
        </w:rPr>
        <w:t>Механизм cookie и его применение для аутентификации и персонализации. - Архитектура луковой сети TOR (3 узла, шифрование слоями, анонимизация). Принципы работы беспроводных сетей Wi-Fi, стандарты безопасности (WEP, WPA2, WPA3).</w:t>
      </w:r>
    </w:p>
    <w:p w:rsidR="004E6BF6" w:rsidRDefault="008F08D8">
      <w:pPr>
        <w:spacing w:after="826" w:line="272" w:lineRule="auto"/>
        <w:ind w:left="-5" w:right="118"/>
        <w:jc w:val="both"/>
      </w:pPr>
      <w:r>
        <w:rPr>
          <w:rFonts w:ascii="Georgia" w:eastAsia="Georgia" w:hAnsi="Georgia" w:cs="Georgia"/>
        </w:rPr>
        <w:t>Все тестовые задания выполне</w:t>
      </w:r>
      <w:r>
        <w:rPr>
          <w:rFonts w:ascii="Georgia" w:eastAsia="Georgia" w:hAnsi="Georgia" w:cs="Georgia"/>
        </w:rPr>
        <w:t>ны на 100%. Полученные знания позволяют анализировать и настраивать базовые сетевые протоколы и механизмы защиты.</w:t>
      </w:r>
    </w:p>
    <w:p w:rsidR="004E6BF6" w:rsidRDefault="008F08D8">
      <w:pPr>
        <w:spacing w:after="0"/>
        <w:ind w:left="262"/>
        <w:jc w:val="center"/>
      </w:pPr>
      <w:r>
        <w:rPr>
          <w:rFonts w:ascii="Georgia" w:eastAsia="Georgia" w:hAnsi="Georgia" w:cs="Georgia"/>
          <w:color w:val="0000FF"/>
          <w:sz w:val="12"/>
          <w:u w:val="single" w:color="0000FF"/>
        </w:rPr>
        <w:t>Операционные системы</w:t>
      </w:r>
    </w:p>
    <w:sectPr w:rsidR="004E6BF6">
      <w:footerReference w:type="even" r:id="rId48"/>
      <w:footerReference w:type="default" r:id="rId49"/>
      <w:footerReference w:type="first" r:id="rId50"/>
      <w:pgSz w:w="9079" w:h="5110" w:orient="landscape"/>
      <w:pgMar w:top="1214" w:right="556" w:bottom="46" w:left="209" w:header="720" w:footer="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F08D8">
      <w:pPr>
        <w:spacing w:after="0" w:line="240" w:lineRule="auto"/>
      </w:pPr>
      <w:r>
        <w:separator/>
      </w:r>
    </w:p>
  </w:endnote>
  <w:endnote w:type="continuationSeparator" w:id="0">
    <w:p w:rsidR="00000000" w:rsidRDefault="008F0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tabs>
              <w:tab w:val="center" w:pos="1473"/>
            </w:tabs>
            <w:spacing w:after="0"/>
            <w:ind w:left="-2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  <w:r>
            <w:rPr>
              <w:rFonts w:ascii="Georgia" w:eastAsia="Georgia" w:hAnsi="Georgia" w:cs="Georgia"/>
              <w:color w:val="FFFFFF"/>
              <w:sz w:val="12"/>
            </w:rPr>
            <w:tab/>
          </w:r>
          <w:r>
            <w:rPr>
              <w:rFonts w:ascii="Georgia" w:eastAsia="Georgia" w:hAnsi="Georgia" w:cs="Georgia"/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3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8F08D8">
            <w:rPr>
              <w:rFonts w:ascii="Georgia" w:eastAsia="Georgia" w:hAnsi="Georgia" w:cs="Georgia"/>
              <w:noProof/>
              <w:color w:val="FFFFFF"/>
              <w:sz w:val="12"/>
            </w:rPr>
            <w:t>2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217" w:right="875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tabs>
              <w:tab w:val="center" w:pos="1473"/>
            </w:tabs>
            <w:spacing w:after="0"/>
            <w:ind w:left="-2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  <w:r>
            <w:rPr>
              <w:rFonts w:ascii="Georgia" w:eastAsia="Georgia" w:hAnsi="Georgia" w:cs="Georgia"/>
              <w:color w:val="FFFFFF"/>
              <w:sz w:val="12"/>
            </w:rPr>
            <w:tab/>
          </w:r>
          <w:r>
            <w:rPr>
              <w:rFonts w:ascii="Georgia" w:eastAsia="Georgia" w:hAnsi="Georgia" w:cs="Georgia"/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3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8F08D8">
            <w:rPr>
              <w:rFonts w:ascii="Georgia" w:eastAsia="Georgia" w:hAnsi="Georgia" w:cs="Georgia"/>
              <w:noProof/>
              <w:color w:val="FFFFFF"/>
              <w:sz w:val="12"/>
            </w:rPr>
            <w:t>1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217" w:right="875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tabs>
              <w:tab w:val="center" w:pos="1473"/>
            </w:tabs>
            <w:spacing w:after="0"/>
            <w:ind w:left="-2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  <w:r>
            <w:rPr>
              <w:rFonts w:ascii="Georgia" w:eastAsia="Georgia" w:hAnsi="Georgia" w:cs="Georgia"/>
              <w:color w:val="FFFFFF"/>
              <w:sz w:val="12"/>
            </w:rPr>
            <w:tab/>
          </w:r>
          <w:r>
            <w:rPr>
              <w:rFonts w:ascii="Georgia" w:eastAsia="Georgia" w:hAnsi="Georgia" w:cs="Georgia"/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3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1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217" w:right="875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115" w:type="dxa"/>
        <w:bottom w:w="0" w:type="dxa"/>
        <w:right w:w="140" w:type="dxa"/>
      </w:tblCellMar>
      <w:tblLook w:val="04A0" w:firstRow="1" w:lastRow="0" w:firstColumn="1" w:lastColumn="0" w:noHBand="0" w:noVBand="1"/>
    </w:tblPr>
    <w:tblGrid>
      <w:gridCol w:w="3024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tabs>
              <w:tab w:val="center" w:pos="1183"/>
              <w:tab w:val="right" w:pos="2768"/>
            </w:tabs>
            <w:spacing w:after="0"/>
          </w:pPr>
          <w:r>
            <w:tab/>
          </w: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  <w:r>
            <w:rPr>
              <w:rFonts w:ascii="Georgia" w:eastAsia="Georgia" w:hAnsi="Georgia" w:cs="Georgia"/>
              <w:color w:val="FFFFFF"/>
              <w:sz w:val="12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6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8F08D8">
    <w:pPr>
      <w:spacing w:after="0"/>
      <w:ind w:left="-144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261" name="Group 5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262" name="Rectangle 5262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E6BF6" w:rsidRDefault="008F08D8">
                            <w:r>
                              <w:rPr>
                                <w:rFonts w:ascii="Georgia" w:eastAsia="Georgia" w:hAnsi="Georgia" w:cs="Georgia"/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61" style="width:31.23pt;height:5.85352pt;position:absolute;mso-position-horizontal-relative:page;mso-position-horizontal:absolute;margin-left:-0.048pt;mso-position-vertical-relative:page;margin-top:247.342pt;" coordsize="3966,743">
              <v:rect id="Rectangle 5262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Georgia" w:hAnsi="Georgia" w:eastAsia="Georgia" w:ascii="Georgia"/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Georgia" w:eastAsia="Georgia" w:hAnsi="Georgia" w:cs="Georgia"/>
        <w:color w:val="FFFFFF"/>
        <w:sz w:val="12"/>
        <w:shd w:val="clear" w:color="auto" w:fill="191959"/>
      </w:rPr>
      <w:t xml:space="preserve"> Микаил Халидович (Российский ун и</w:t>
    </w:r>
    <w:r>
      <w:rPr>
        <w:rFonts w:ascii="Georgia" w:eastAsia="Georgia" w:hAnsi="Georgia" w:cs="Georgia"/>
        <w:color w:val="FFFFFF"/>
        <w:sz w:val="12"/>
      </w:rPr>
      <w:t>верситет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BF6" w:rsidRDefault="008F08D8">
    <w:pPr>
      <w:tabs>
        <w:tab w:val="center" w:pos="5906"/>
        <w:tab w:val="right" w:pos="7491"/>
      </w:tabs>
      <w:spacing w:after="0"/>
      <w:ind w:left="-1441" w:right="-129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225" name="Group 5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226" name="Rectangle 5226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E6BF6" w:rsidRDefault="008F08D8">
                            <w:r>
                              <w:rPr>
                                <w:rFonts w:ascii="Georgia" w:eastAsia="Georgia" w:hAnsi="Georgia" w:cs="Georgia"/>
                                <w:color w:val="FFFFFF"/>
                                <w:sz w:val="12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5" style="width:31.23pt;height:5.85352pt;position:absolute;mso-position-horizontal-relative:page;mso-position-horizontal:absolute;margin-left:-0.048pt;mso-position-vertical-relative:page;margin-top:247.342pt;" coordsize="3966,743">
              <v:rect id="Rectangle 5226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Georgia" w:hAnsi="Georgia" w:eastAsia="Georgia" w:ascii="Georgia"/>
                          <w:color w:val="ffffff"/>
                          <w:sz w:val="12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Georgia" w:eastAsia="Georgia" w:hAnsi="Georgia" w:cs="Georgia"/>
        <w:color w:val="FFFFFF"/>
        <w:sz w:val="12"/>
      </w:rPr>
      <w:t xml:space="preserve"> Микаил Халидович (Российский ун иверситет</w:t>
    </w:r>
    <w:r>
      <w:rPr>
        <w:rFonts w:ascii="Georgia" w:eastAsia="Georgia" w:hAnsi="Georgia" w:cs="Georgia"/>
        <w:color w:val="FFFFFF"/>
        <w:sz w:val="12"/>
      </w:rPr>
      <w:tab/>
      <w:t>16 мая 2026</w:t>
    </w:r>
    <w:r>
      <w:rPr>
        <w:rFonts w:ascii="Georgia" w:eastAsia="Georgia" w:hAnsi="Georgia" w:cs="Georgia"/>
        <w:color w:val="FFFFFF"/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Georgia" w:eastAsia="Georgia" w:hAnsi="Georgia" w:cs="Georgia"/>
        <w:color w:val="FFFFFF"/>
        <w:sz w:val="12"/>
      </w:rPr>
      <w:t>5</w:t>
    </w:r>
    <w:r>
      <w:rPr>
        <w:rFonts w:ascii="Georgia" w:eastAsia="Georgia" w:hAnsi="Georgia" w:cs="Georgia"/>
        <w:color w:val="FFFFFF"/>
        <w:sz w:val="12"/>
      </w:rPr>
      <w:fldChar w:fldCharType="end"/>
    </w:r>
    <w:r>
      <w:rPr>
        <w:rFonts w:ascii="Georgia" w:eastAsia="Georgia" w:hAnsi="Georgia" w:cs="Georgia"/>
        <w:color w:val="FFFFFF"/>
        <w:sz w:val="12"/>
      </w:rPr>
      <w:t xml:space="preserve"> /28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BF6" w:rsidRDefault="008F08D8">
    <w:pPr>
      <w:tabs>
        <w:tab w:val="center" w:pos="5906"/>
        <w:tab w:val="right" w:pos="7491"/>
      </w:tabs>
      <w:spacing w:after="0"/>
      <w:ind w:left="-1441" w:right="-129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196" name="Group 5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197" name="Rectangle 5197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E6BF6" w:rsidRDefault="008F08D8">
                            <w:r>
                              <w:rPr>
                                <w:rFonts w:ascii="Georgia" w:eastAsia="Georgia" w:hAnsi="Georgia" w:cs="Georgia"/>
                                <w:color w:val="FFFFFF"/>
                                <w:sz w:val="12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6" style="width:31.23pt;height:5.85352pt;position:absolute;mso-position-horizontal-relative:page;mso-position-horizontal:absolute;margin-left:-0.048pt;mso-position-vertical-relative:page;margin-top:247.342pt;" coordsize="3966,743">
              <v:rect id="Rectangle 5197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Georgia" w:hAnsi="Georgia" w:eastAsia="Georgia" w:ascii="Georgia"/>
                          <w:color w:val="ffffff"/>
                          <w:sz w:val="12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Georgia" w:eastAsia="Georgia" w:hAnsi="Georgia" w:cs="Georgia"/>
        <w:color w:val="FFFFFF"/>
        <w:sz w:val="12"/>
      </w:rPr>
      <w:t xml:space="preserve"> Микаил Халидович (Российский ун иверситет</w:t>
    </w:r>
    <w:r>
      <w:rPr>
        <w:rFonts w:ascii="Georgia" w:eastAsia="Georgia" w:hAnsi="Georgia" w:cs="Georgia"/>
        <w:color w:val="FFFFFF"/>
        <w:sz w:val="12"/>
      </w:rPr>
      <w:tab/>
      <w:t>16 мая 2026</w:t>
    </w:r>
    <w:r>
      <w:rPr>
        <w:rFonts w:ascii="Georgia" w:eastAsia="Georgia" w:hAnsi="Georgia" w:cs="Georgia"/>
        <w:color w:val="FFFFFF"/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Georgia" w:eastAsia="Georgia" w:hAnsi="Georgia" w:cs="Georgia"/>
        <w:color w:val="FFFFFF"/>
        <w:sz w:val="12"/>
      </w:rPr>
      <w:t>5</w:t>
    </w:r>
    <w:r>
      <w:rPr>
        <w:rFonts w:ascii="Georgia" w:eastAsia="Georgia" w:hAnsi="Georgia" w:cs="Georgia"/>
        <w:color w:val="FFFFFF"/>
        <w:sz w:val="12"/>
      </w:rPr>
      <w:fldChar w:fldCharType="end"/>
    </w:r>
    <w:r>
      <w:rPr>
        <w:rFonts w:ascii="Georgia" w:eastAsia="Georgia" w:hAnsi="Georgia" w:cs="Georgia"/>
        <w:color w:val="FFFFFF"/>
        <w:sz w:val="12"/>
      </w:rPr>
      <w:t xml:space="preserve"> /28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tabs>
              <w:tab w:val="center" w:pos="1473"/>
            </w:tabs>
            <w:spacing w:after="0"/>
            <w:ind w:left="-2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  <w:r>
            <w:rPr>
              <w:rFonts w:ascii="Georgia" w:eastAsia="Georgia" w:hAnsi="Georgia" w:cs="Georgia"/>
              <w:color w:val="FFFFFF"/>
              <w:sz w:val="12"/>
            </w:rPr>
            <w:tab/>
          </w:r>
          <w:r>
            <w:rPr>
              <w:rFonts w:ascii="Georgia" w:eastAsia="Georgia" w:hAnsi="Georgia" w:cs="Georgia"/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3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1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1440" w:right="763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tabs>
              <w:tab w:val="center" w:pos="1473"/>
            </w:tabs>
            <w:spacing w:after="0"/>
            <w:ind w:left="-2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  <w:r>
            <w:rPr>
              <w:rFonts w:ascii="Georgia" w:eastAsia="Georgia" w:hAnsi="Georgia" w:cs="Georgia"/>
              <w:color w:val="FFFFFF"/>
              <w:sz w:val="12"/>
            </w:rPr>
            <w:tab/>
          </w:r>
          <w:r>
            <w:rPr>
              <w:rFonts w:ascii="Georgia" w:eastAsia="Georgia" w:hAnsi="Georgia" w:cs="Georgia"/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3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1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1440" w:right="7639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93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</w:tr>
  </w:tbl>
  <w:p w:rsidR="004E6BF6" w:rsidRDefault="008F08D8">
    <w:pPr>
      <w:spacing w:after="0"/>
      <w:ind w:left="-144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290" name="Group 5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291" name="Rectangle 5291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E6BF6" w:rsidRDefault="008F08D8">
                            <w:r>
                              <w:rPr>
                                <w:rFonts w:ascii="Georgia" w:eastAsia="Georgia" w:hAnsi="Georgia" w:cs="Georgia"/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0" style="width:31.23pt;height:5.85352pt;position:absolute;mso-position-horizontal-relative:page;mso-position-horizontal:absolute;margin-left:-0.048pt;mso-position-vertical-relative:page;margin-top:247.342pt;" coordsize="3966,743">
              <v:rect id="Rectangle 5291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Georgia" w:hAnsi="Georgia" w:eastAsia="Georgia" w:ascii="Georgia"/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Georgia" w:eastAsia="Georgia" w:hAnsi="Georgia" w:cs="Georgia"/>
        <w:color w:val="FFFFFF"/>
        <w:sz w:val="12"/>
        <w:shd w:val="clear" w:color="auto" w:fill="191959"/>
      </w:rPr>
      <w:t xml:space="preserve"> Микаил Халидович (Российский ун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17"/>
      <w:gridCol w:w="507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spacing w:after="0"/>
            <w:ind w:left="5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</w:p>
      </w:tc>
      <w:tc>
        <w:tcPr>
          <w:tcW w:w="251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80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50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19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209" w:right="852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17"/>
      <w:gridCol w:w="507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 xml:space="preserve">Кандакжи Микаил </w:t>
          </w:r>
          <w:r>
            <w:rPr>
              <w:rFonts w:ascii="Georgia" w:eastAsia="Georgia" w:hAnsi="Georgia" w:cs="Georgia"/>
              <w:color w:val="FFFFFF"/>
              <w:sz w:val="12"/>
            </w:rPr>
            <w:t>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spacing w:after="0"/>
            <w:ind w:left="5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</w:p>
      </w:tc>
      <w:tc>
        <w:tcPr>
          <w:tcW w:w="251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80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50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19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209" w:right="852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17"/>
      <w:gridCol w:w="507"/>
    </w:tblGrid>
    <w:tr w:rsidR="004E6BF6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4E6BF6" w:rsidRDefault="008F08D8">
          <w:pPr>
            <w:spacing w:after="0"/>
            <w:ind w:left="-1"/>
            <w:jc w:val="both"/>
          </w:pPr>
          <w:r>
            <w:rPr>
              <w:rFonts w:ascii="Georgia" w:eastAsia="Georgia" w:hAnsi="Georgia" w:cs="Georgia"/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4E6BF6" w:rsidRDefault="008F08D8">
          <w:pPr>
            <w:spacing w:after="0"/>
            <w:ind w:left="5"/>
          </w:pPr>
          <w:r>
            <w:rPr>
              <w:rFonts w:ascii="Georgia" w:eastAsia="Georgia" w:hAnsi="Georgia" w:cs="Georgia"/>
              <w:color w:val="FFFFFF"/>
              <w:sz w:val="12"/>
            </w:rPr>
            <w:t>верситет</w:t>
          </w:r>
        </w:p>
      </w:tc>
      <w:tc>
        <w:tcPr>
          <w:tcW w:w="251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  <w:ind w:left="80"/>
            <w:jc w:val="center"/>
          </w:pPr>
          <w:r>
            <w:rPr>
              <w:rFonts w:ascii="Georgia" w:eastAsia="Georgia" w:hAnsi="Georgia" w:cs="Georgia"/>
              <w:color w:val="FFFFFF"/>
              <w:sz w:val="12"/>
            </w:rPr>
            <w:t>16 мая 2026</w:t>
          </w:r>
        </w:p>
      </w:tc>
      <w:tc>
        <w:tcPr>
          <w:tcW w:w="50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4E6BF6" w:rsidRDefault="008F08D8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Georgia" w:eastAsia="Georgia" w:hAnsi="Georgia" w:cs="Georgia"/>
              <w:color w:val="FFFFFF"/>
              <w:sz w:val="12"/>
            </w:rPr>
            <w:t>19</w:t>
          </w:r>
          <w:r>
            <w:rPr>
              <w:rFonts w:ascii="Georgia" w:eastAsia="Georgia" w:hAnsi="Georgia" w:cs="Georgia"/>
              <w:color w:val="FFFFFF"/>
              <w:sz w:val="12"/>
            </w:rPr>
            <w:fldChar w:fldCharType="end"/>
          </w:r>
          <w:r>
            <w:rPr>
              <w:rFonts w:ascii="Georgia" w:eastAsia="Georgia" w:hAnsi="Georgia" w:cs="Georgia"/>
              <w:color w:val="FFFFFF"/>
              <w:sz w:val="12"/>
            </w:rPr>
            <w:t xml:space="preserve"> /28</w:t>
          </w:r>
        </w:p>
      </w:tc>
    </w:tr>
  </w:tbl>
  <w:p w:rsidR="004E6BF6" w:rsidRDefault="004E6BF6">
    <w:pPr>
      <w:spacing w:after="0"/>
      <w:ind w:left="-209" w:right="852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F08D8">
      <w:pPr>
        <w:spacing w:after="0" w:line="240" w:lineRule="auto"/>
      </w:pPr>
      <w:r>
        <w:separator/>
      </w:r>
    </w:p>
  </w:footnote>
  <w:footnote w:type="continuationSeparator" w:id="0">
    <w:p w:rsidR="00000000" w:rsidRDefault="008F08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BF6"/>
    <w:rsid w:val="004E6BF6"/>
    <w:rsid w:val="008F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F858EB6-C35B-4752-8F44-A87DA3F6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646" w:hanging="10"/>
      <w:outlineLvl w:val="0"/>
    </w:pPr>
    <w:rPr>
      <w:rFonts w:ascii="Georgia" w:eastAsia="Georgia" w:hAnsi="Georgia" w:cs="Georgi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8" Type="http://schemas.openxmlformats.org/officeDocument/2006/relationships/footer" Target="footer4.xml"/><Relationship Id="rId26" Type="http://schemas.openxmlformats.org/officeDocument/2006/relationships/image" Target="media/image50.jpg"/><Relationship Id="rId39" Type="http://schemas.openxmlformats.org/officeDocument/2006/relationships/image" Target="media/image13.jpg"/><Relationship Id="rId21" Type="http://schemas.openxmlformats.org/officeDocument/2006/relationships/image" Target="media/image4.jpg"/><Relationship Id="rId34" Type="http://schemas.openxmlformats.org/officeDocument/2006/relationships/image" Target="media/image90.jpg"/><Relationship Id="rId42" Type="http://schemas.openxmlformats.org/officeDocument/2006/relationships/image" Target="media/image130.jpg"/><Relationship Id="rId47" Type="http://schemas.openxmlformats.org/officeDocument/2006/relationships/image" Target="media/image140.jpg"/><Relationship Id="rId50" Type="http://schemas.openxmlformats.org/officeDocument/2006/relationships/footer" Target="footer12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3.jpg"/><Relationship Id="rId29" Type="http://schemas.openxmlformats.org/officeDocument/2006/relationships/image" Target="media/image8.jpg"/><Relationship Id="rId24" Type="http://schemas.openxmlformats.org/officeDocument/2006/relationships/image" Target="media/image40.jpg"/><Relationship Id="rId32" Type="http://schemas.openxmlformats.org/officeDocument/2006/relationships/image" Target="media/image80.jpg"/><Relationship Id="rId37" Type="http://schemas.openxmlformats.org/officeDocument/2006/relationships/image" Target="media/image12.jpg"/><Relationship Id="rId40" Type="http://schemas.openxmlformats.org/officeDocument/2006/relationships/image" Target="media/image120.jpg"/><Relationship Id="rId45" Type="http://schemas.openxmlformats.org/officeDocument/2006/relationships/footer" Target="footer9.xml"/><Relationship Id="rId5" Type="http://schemas.openxmlformats.org/officeDocument/2006/relationships/endnotes" Target="endnotes.xml"/><Relationship Id="rId15" Type="http://schemas.openxmlformats.org/officeDocument/2006/relationships/image" Target="media/image16.jpg"/><Relationship Id="rId23" Type="http://schemas.openxmlformats.org/officeDocument/2006/relationships/image" Target="media/image5.jpg"/><Relationship Id="rId28" Type="http://schemas.openxmlformats.org/officeDocument/2006/relationships/image" Target="media/image60.jpg"/><Relationship Id="rId36" Type="http://schemas.openxmlformats.org/officeDocument/2006/relationships/image" Target="media/image100.jpg"/><Relationship Id="rId49" Type="http://schemas.openxmlformats.org/officeDocument/2006/relationships/footer" Target="footer11.xml"/><Relationship Id="rId19" Type="http://schemas.openxmlformats.org/officeDocument/2006/relationships/footer" Target="footer5.xml"/><Relationship Id="rId31" Type="http://schemas.openxmlformats.org/officeDocument/2006/relationships/image" Target="media/image9.jpg"/><Relationship Id="rId44" Type="http://schemas.openxmlformats.org/officeDocument/2006/relationships/footer" Target="footer8.xml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1.jpg"/><Relationship Id="rId14" Type="http://schemas.openxmlformats.org/officeDocument/2006/relationships/image" Target="media/image2.jpg"/><Relationship Id="rId22" Type="http://schemas.openxmlformats.org/officeDocument/2006/relationships/image" Target="media/image30.jpg"/><Relationship Id="rId27" Type="http://schemas.openxmlformats.org/officeDocument/2006/relationships/image" Target="media/image7.jpg"/><Relationship Id="rId30" Type="http://schemas.openxmlformats.org/officeDocument/2006/relationships/image" Target="media/image70.jpg"/><Relationship Id="rId35" Type="http://schemas.openxmlformats.org/officeDocument/2006/relationships/image" Target="media/image11.jpg"/><Relationship Id="rId43" Type="http://schemas.openxmlformats.org/officeDocument/2006/relationships/footer" Target="footer7.xml"/><Relationship Id="rId48" Type="http://schemas.openxmlformats.org/officeDocument/2006/relationships/footer" Target="footer10.xml"/><Relationship Id="rId8" Type="http://schemas.openxmlformats.org/officeDocument/2006/relationships/footer" Target="footer3.xm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7" Type="http://schemas.openxmlformats.org/officeDocument/2006/relationships/image" Target="media/image20.jpg"/><Relationship Id="rId25" Type="http://schemas.openxmlformats.org/officeDocument/2006/relationships/image" Target="media/image6.jpg"/><Relationship Id="rId33" Type="http://schemas.openxmlformats.org/officeDocument/2006/relationships/image" Target="media/image10.jpg"/><Relationship Id="rId38" Type="http://schemas.openxmlformats.org/officeDocument/2006/relationships/image" Target="media/image110.jpg"/><Relationship Id="rId46" Type="http://schemas.openxmlformats.org/officeDocument/2006/relationships/image" Target="media/image15.jpg"/><Relationship Id="rId20" Type="http://schemas.openxmlformats.org/officeDocument/2006/relationships/footer" Target="footer6.xml"/><Relationship Id="rId41" Type="http://schemas.openxmlformats.org/officeDocument/2006/relationships/image" Target="media/image14.jpg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</Words>
  <Characters>816</Characters>
  <Application>Microsoft Office Word</Application>
  <DocSecurity>4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 - Безопасность в сети</dc:title>
  <dc:subject/>
  <dc:creator>Кандакжи Микаил Халидович</dc:creator>
  <cp:keywords/>
  <cp:lastModifiedBy>word</cp:lastModifiedBy>
  <cp:revision>2</cp:revision>
  <dcterms:created xsi:type="dcterms:W3CDTF">2026-05-16T18:44:00Z</dcterms:created>
  <dcterms:modified xsi:type="dcterms:W3CDTF">2026-05-16T18:44:00Z</dcterms:modified>
</cp:coreProperties>
</file>