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bookmarkStart w:id="0" w:name="_GoBack"/>
    <w:bookmarkEnd w:id="0"/>
    <w:p w:rsidR="000A516D" w:rsidRDefault="008F438E">
      <w:pPr>
        <w:spacing w:after="339" w:line="259" w:lineRule="auto"/>
        <w:ind w:left="-1060" w:right="-2019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633975" cy="1064900"/>
                <wp:effectExtent l="0" t="0" r="0" b="0"/>
                <wp:docPr id="4933" name="Group 49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33975" cy="1064900"/>
                          <a:chOff x="0" y="0"/>
                          <a:chExt cx="5633975" cy="1064900"/>
                        </a:xfrm>
                      </wpg:grpSpPr>
                      <wps:wsp>
                        <wps:cNvPr id="7" name="Shape 7"/>
                        <wps:cNvSpPr/>
                        <wps:spPr>
                          <a:xfrm>
                            <a:off x="0" y="0"/>
                            <a:ext cx="5583682" cy="821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83682" h="82169">
                                <a:moveTo>
                                  <a:pt x="50787" y="0"/>
                                </a:moveTo>
                                <a:lnTo>
                                  <a:pt x="5532882" y="0"/>
                                </a:lnTo>
                                <a:lnTo>
                                  <a:pt x="5552568" y="3937"/>
                                </a:lnTo>
                                <a:lnTo>
                                  <a:pt x="5568824" y="14859"/>
                                </a:lnTo>
                                <a:lnTo>
                                  <a:pt x="5579745" y="30988"/>
                                </a:lnTo>
                                <a:lnTo>
                                  <a:pt x="5583682" y="50673"/>
                                </a:lnTo>
                                <a:lnTo>
                                  <a:pt x="5583682" y="82169"/>
                                </a:lnTo>
                                <a:lnTo>
                                  <a:pt x="0" y="82169"/>
                                </a:lnTo>
                                <a:lnTo>
                                  <a:pt x="0" y="50673"/>
                                </a:lnTo>
                                <a:lnTo>
                                  <a:pt x="4007" y="30988"/>
                                </a:lnTo>
                                <a:lnTo>
                                  <a:pt x="14920" y="14859"/>
                                </a:lnTo>
                                <a:lnTo>
                                  <a:pt x="31071" y="3937"/>
                                </a:lnTo>
                                <a:lnTo>
                                  <a:pt x="5078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B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70" name="Shape 5970"/>
                        <wps:cNvSpPr/>
                        <wps:spPr>
                          <a:xfrm>
                            <a:off x="50292" y="64059"/>
                            <a:ext cx="5583682" cy="6581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83682" h="658190">
                                <a:moveTo>
                                  <a:pt x="0" y="0"/>
                                </a:moveTo>
                                <a:lnTo>
                                  <a:pt x="5583682" y="0"/>
                                </a:lnTo>
                                <a:lnTo>
                                  <a:pt x="5583682" y="658190"/>
                                </a:lnTo>
                                <a:lnTo>
                                  <a:pt x="0" y="65819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" name="Shape 9"/>
                        <wps:cNvSpPr/>
                        <wps:spPr>
                          <a:xfrm>
                            <a:off x="0" y="44196"/>
                            <a:ext cx="5583682" cy="6275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83682" h="627507">
                                <a:moveTo>
                                  <a:pt x="0" y="0"/>
                                </a:moveTo>
                                <a:lnTo>
                                  <a:pt x="5583682" y="0"/>
                                </a:lnTo>
                                <a:lnTo>
                                  <a:pt x="5583682" y="576707"/>
                                </a:lnTo>
                                <a:lnTo>
                                  <a:pt x="5579745" y="596392"/>
                                </a:lnTo>
                                <a:lnTo>
                                  <a:pt x="5568824" y="612521"/>
                                </a:lnTo>
                                <a:lnTo>
                                  <a:pt x="5552568" y="623443"/>
                                </a:lnTo>
                                <a:lnTo>
                                  <a:pt x="5532882" y="627507"/>
                                </a:lnTo>
                                <a:lnTo>
                                  <a:pt x="50787" y="627507"/>
                                </a:lnTo>
                                <a:lnTo>
                                  <a:pt x="31071" y="623443"/>
                                </a:lnTo>
                                <a:lnTo>
                                  <a:pt x="14920" y="612521"/>
                                </a:lnTo>
                                <a:lnTo>
                                  <a:pt x="4007" y="596392"/>
                                </a:lnTo>
                                <a:lnTo>
                                  <a:pt x="0" y="57670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B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" name="Rectangle 10"/>
                        <wps:cNvSpPr/>
                        <wps:spPr>
                          <a:xfrm>
                            <a:off x="1643126" y="165389"/>
                            <a:ext cx="1894026" cy="231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A516D" w:rsidRDefault="008F438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FFFFFF"/>
                                  <w:sz w:val="28"/>
                                </w:rPr>
                                <w:t>Операционные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" name="Rectangle 11"/>
                        <wps:cNvSpPr/>
                        <wps:spPr>
                          <a:xfrm>
                            <a:off x="3141599" y="165389"/>
                            <a:ext cx="1053082" cy="231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A516D" w:rsidRDefault="008F438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FFFFFF"/>
                                  <w:sz w:val="28"/>
                                </w:rPr>
                                <w:t>системы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" name="Rectangle 12"/>
                        <wps:cNvSpPr/>
                        <wps:spPr>
                          <a:xfrm>
                            <a:off x="2060702" y="409701"/>
                            <a:ext cx="1307388" cy="1819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A516D" w:rsidRDefault="008F438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FFFFFF"/>
                                  <w:sz w:val="22"/>
                                </w:rPr>
                                <w:t>Безопасность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" name="Rectangle 13"/>
                        <wps:cNvSpPr/>
                        <wps:spPr>
                          <a:xfrm>
                            <a:off x="3097403" y="409701"/>
                            <a:ext cx="96595" cy="1819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A516D" w:rsidRDefault="008F438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FFFFFF"/>
                                  <w:sz w:val="22"/>
                                </w:rPr>
                                <w:t>в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" name="Rectangle 14"/>
                        <wps:cNvSpPr/>
                        <wps:spPr>
                          <a:xfrm>
                            <a:off x="3217799" y="409701"/>
                            <a:ext cx="406706" cy="1819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A516D" w:rsidRDefault="008F438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FFFFFF"/>
                                  <w:sz w:val="22"/>
                                </w:rPr>
                                <w:t>сети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" name="Rectangle 15"/>
                        <wps:cNvSpPr/>
                        <wps:spPr>
                          <a:xfrm>
                            <a:off x="1724914" y="928115"/>
                            <a:ext cx="980867" cy="1819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A516D" w:rsidRDefault="008F438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2"/>
                                </w:rPr>
                                <w:t>Кандакжи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2519172" y="928115"/>
                            <a:ext cx="753925" cy="1819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A516D" w:rsidRDefault="008F438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2"/>
                                </w:rPr>
                                <w:t>Микаил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3145790" y="928115"/>
                            <a:ext cx="951963" cy="1819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A516D" w:rsidRDefault="008F438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2"/>
                                </w:rPr>
                                <w:t>Халидович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933" style="width:443.62pt;height:83.8504pt;mso-position-horizontal-relative:char;mso-position-vertical-relative:line" coordsize="56339,10649">
                <v:shape id="Shape 7" style="position:absolute;width:55836;height:821;left:0;top:0;" coordsize="5583682,82169" path="m50787,0l5532882,0l5552568,3937l5568824,14859l5579745,30988l5583682,50673l5583682,82169l0,82169l0,50673l4007,30988l14920,14859l31071,3937l50787,0x">
                  <v:stroke weight="0pt" endcap="flat" joinstyle="miter" miterlimit="10" on="false" color="#000000" opacity="0"/>
                  <v:fill on="true" color="#3333b2"/>
                </v:shape>
                <v:shape id="Shape 5971" style="position:absolute;width:55836;height:6581;left:502;top:640;" coordsize="5583682,658190" path="m0,0l5583682,0l5583682,658190l0,658190l0,0">
                  <v:stroke weight="0pt" endcap="flat" joinstyle="miter" miterlimit="10" on="false" color="#000000" opacity="0"/>
                  <v:fill on="true" color="#000000"/>
                </v:shape>
                <v:shape id="Shape 9" style="position:absolute;width:55836;height:6275;left:0;top:441;" coordsize="5583682,627507" path="m0,0l5583682,0l5583682,576707l5579745,596392l5568824,612521l5552568,623443l5532882,627507l50787,627507l31071,623443l14920,612521l4007,596392l0,576707l0,0x">
                  <v:stroke weight="0pt" endcap="flat" joinstyle="miter" miterlimit="10" on="false" color="#000000" opacity="0"/>
                  <v:fill on="true" color="#3333b2"/>
                </v:shape>
                <v:rect id="Rectangle 10" style="position:absolute;width:18940;height:2317;left:16431;top:165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ffffff"/>
                            <w:sz w:val="28"/>
                          </w:rPr>
                          <w:t xml:space="preserve">Операционные</w:t>
                        </w:r>
                      </w:p>
                    </w:txbxContent>
                  </v:textbox>
                </v:rect>
                <v:rect id="Rectangle 11" style="position:absolute;width:10530;height:2317;left:31415;top:165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ffffff"/>
                            <w:sz w:val="28"/>
                          </w:rPr>
                          <w:t xml:space="preserve">системы</w:t>
                        </w:r>
                      </w:p>
                    </w:txbxContent>
                  </v:textbox>
                </v:rect>
                <v:rect id="Rectangle 12" style="position:absolute;width:13073;height:1819;left:20607;top:409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ffffff"/>
                            <w:sz w:val="22"/>
                          </w:rPr>
                          <w:t xml:space="preserve">Безопасность</w:t>
                        </w:r>
                      </w:p>
                    </w:txbxContent>
                  </v:textbox>
                </v:rect>
                <v:rect id="Rectangle 13" style="position:absolute;width:965;height:1819;left:30974;top:409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ffffff"/>
                            <w:sz w:val="22"/>
                          </w:rPr>
                          <w:t xml:space="preserve">в</w:t>
                        </w:r>
                      </w:p>
                    </w:txbxContent>
                  </v:textbox>
                </v:rect>
                <v:rect id="Rectangle 14" style="position:absolute;width:4067;height:1819;left:32177;top:409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ffffff"/>
                            <w:sz w:val="22"/>
                          </w:rPr>
                          <w:t xml:space="preserve">сети</w:t>
                        </w:r>
                      </w:p>
                    </w:txbxContent>
                  </v:textbox>
                </v:rect>
                <v:rect id="Rectangle 15" style="position:absolute;width:9808;height:1819;left:17249;top:928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22"/>
                          </w:rPr>
                          <w:t xml:space="preserve">Кандакжи</w:t>
                        </w:r>
                      </w:p>
                    </w:txbxContent>
                  </v:textbox>
                </v:rect>
                <v:rect id="Rectangle 16" style="position:absolute;width:7539;height:1819;left:25191;top:928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22"/>
                          </w:rPr>
                          <w:t xml:space="preserve">Микаил</w:t>
                        </w:r>
                      </w:p>
                    </w:txbxContent>
                  </v:textbox>
                </v:rect>
                <v:rect id="Rectangle 17" style="position:absolute;width:9519;height:1819;left:31457;top:928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22"/>
                          </w:rPr>
                          <w:t xml:space="preserve">Халидович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:rsidR="000A516D" w:rsidRDefault="008F438E">
      <w:pPr>
        <w:spacing w:after="360"/>
      </w:pPr>
      <w:r>
        <w:t>Российский университет дружбы народов, Москва, Россия</w:t>
      </w:r>
    </w:p>
    <w:p w:rsidR="000A516D" w:rsidRDefault="008F438E">
      <w:pPr>
        <w:spacing w:after="0" w:line="259" w:lineRule="auto"/>
        <w:ind w:left="876" w:firstLine="0"/>
        <w:jc w:val="center"/>
      </w:pPr>
      <w:r>
        <w:rPr>
          <w:sz w:val="22"/>
        </w:rPr>
        <w:lastRenderedPageBreak/>
        <w:t>16 мая 2026</w:t>
      </w:r>
    </w:p>
    <w:p w:rsidR="000A516D" w:rsidRDefault="008F438E">
      <w:pPr>
        <w:pStyle w:val="Heading1"/>
        <w:ind w:left="2648"/>
      </w:pPr>
      <w:r>
        <w:t>Section 1</w:t>
      </w:r>
    </w:p>
    <w:p w:rsidR="000A516D" w:rsidRDefault="008F438E">
      <w:pPr>
        <w:spacing w:after="0" w:line="259" w:lineRule="auto"/>
        <w:ind w:left="-1060" w:right="-2019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633975" cy="647573"/>
                <wp:effectExtent l="0" t="0" r="0" b="0"/>
                <wp:docPr id="4759" name="Group 47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33975" cy="647573"/>
                          <a:chOff x="0" y="0"/>
                          <a:chExt cx="5633975" cy="647573"/>
                        </a:xfrm>
                      </wpg:grpSpPr>
                      <wps:wsp>
                        <wps:cNvPr id="53" name="Shape 53"/>
                        <wps:cNvSpPr/>
                        <wps:spPr>
                          <a:xfrm>
                            <a:off x="0" y="0"/>
                            <a:ext cx="5583682" cy="821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83682" h="82169">
                                <a:moveTo>
                                  <a:pt x="50787" y="0"/>
                                </a:moveTo>
                                <a:lnTo>
                                  <a:pt x="5532882" y="0"/>
                                </a:lnTo>
                                <a:lnTo>
                                  <a:pt x="5552568" y="3937"/>
                                </a:lnTo>
                                <a:lnTo>
                                  <a:pt x="5568824" y="14859"/>
                                </a:lnTo>
                                <a:lnTo>
                                  <a:pt x="5579745" y="30988"/>
                                </a:lnTo>
                                <a:lnTo>
                                  <a:pt x="5583682" y="50673"/>
                                </a:lnTo>
                                <a:lnTo>
                                  <a:pt x="5583682" y="82169"/>
                                </a:lnTo>
                                <a:lnTo>
                                  <a:pt x="0" y="82169"/>
                                </a:lnTo>
                                <a:lnTo>
                                  <a:pt x="0" y="50673"/>
                                </a:lnTo>
                                <a:lnTo>
                                  <a:pt x="4007" y="30988"/>
                                </a:lnTo>
                                <a:lnTo>
                                  <a:pt x="14920" y="14859"/>
                                </a:lnTo>
                                <a:lnTo>
                                  <a:pt x="31071" y="3937"/>
                                </a:lnTo>
                                <a:lnTo>
                                  <a:pt x="5078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B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72" name="Shape 5972"/>
                        <wps:cNvSpPr/>
                        <wps:spPr>
                          <a:xfrm>
                            <a:off x="50292" y="62484"/>
                            <a:ext cx="5583682" cy="5850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83682" h="585089">
                                <a:moveTo>
                                  <a:pt x="0" y="0"/>
                                </a:moveTo>
                                <a:lnTo>
                                  <a:pt x="5583682" y="0"/>
                                </a:lnTo>
                                <a:lnTo>
                                  <a:pt x="5583682" y="585089"/>
                                </a:lnTo>
                                <a:lnTo>
                                  <a:pt x="0" y="58508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" name="Shape 55"/>
                        <wps:cNvSpPr/>
                        <wps:spPr>
                          <a:xfrm>
                            <a:off x="0" y="44196"/>
                            <a:ext cx="5583682" cy="5528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83682" h="552831">
                                <a:moveTo>
                                  <a:pt x="0" y="0"/>
                                </a:moveTo>
                                <a:lnTo>
                                  <a:pt x="5583682" y="0"/>
                                </a:lnTo>
                                <a:lnTo>
                                  <a:pt x="5583682" y="502031"/>
                                </a:lnTo>
                                <a:lnTo>
                                  <a:pt x="5579745" y="521843"/>
                                </a:lnTo>
                                <a:lnTo>
                                  <a:pt x="5568824" y="537972"/>
                                </a:lnTo>
                                <a:lnTo>
                                  <a:pt x="5552568" y="548894"/>
                                </a:lnTo>
                                <a:lnTo>
                                  <a:pt x="5532882" y="552831"/>
                                </a:lnTo>
                                <a:lnTo>
                                  <a:pt x="50787" y="552831"/>
                                </a:lnTo>
                                <a:lnTo>
                                  <a:pt x="31071" y="548894"/>
                                </a:lnTo>
                                <a:lnTo>
                                  <a:pt x="14920" y="537972"/>
                                </a:lnTo>
                                <a:lnTo>
                                  <a:pt x="4007" y="521843"/>
                                </a:lnTo>
                                <a:lnTo>
                                  <a:pt x="0" y="50203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B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42" name="Rectangle 4742"/>
                        <wps:cNvSpPr/>
                        <wps:spPr>
                          <a:xfrm>
                            <a:off x="1726946" y="222412"/>
                            <a:ext cx="645200" cy="231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A516D" w:rsidRDefault="008F438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0000FF"/>
                                  <w:sz w:val="28"/>
                                  <w:u w:val="single" w:color="0000FF"/>
                                </w:rPr>
                                <w:t>Цели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43" name="Rectangle 4743"/>
                        <wps:cNvSpPr/>
                        <wps:spPr>
                          <a:xfrm>
                            <a:off x="2285111" y="222412"/>
                            <a:ext cx="145384" cy="231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A516D" w:rsidRDefault="008F438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0000FF"/>
                                  <w:sz w:val="28"/>
                                  <w:u w:val="single" w:color="0000FF"/>
                                </w:rPr>
                                <w:t>и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45" name="Rectangle 4745"/>
                        <wps:cNvSpPr/>
                        <wps:spPr>
                          <a:xfrm>
                            <a:off x="2463419" y="222412"/>
                            <a:ext cx="941906" cy="231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A516D" w:rsidRDefault="008F438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0000FF"/>
                                  <w:sz w:val="28"/>
                                  <w:u w:val="single" w:color="0000FF"/>
                                </w:rPr>
                                <w:t xml:space="preserve">задачи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44" name="Rectangle 4744"/>
                        <wps:cNvSpPr/>
                        <wps:spPr>
                          <a:xfrm>
                            <a:off x="3190367" y="222412"/>
                            <a:ext cx="884417" cy="231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A516D" w:rsidRDefault="008F438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0000FF"/>
                                  <w:sz w:val="28"/>
                                  <w:u w:val="single" w:color="0000FF"/>
                                </w:rPr>
                                <w:t>работы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759" style="width:443.62pt;height:50.99pt;mso-position-horizontal-relative:char;mso-position-vertical-relative:line" coordsize="56339,6475">
                <v:shape id="Shape 53" style="position:absolute;width:55836;height:821;left:0;top:0;" coordsize="5583682,82169" path="m50787,0l5532882,0l5552568,3937l5568824,14859l5579745,30988l5583682,50673l5583682,82169l0,82169l0,50673l4007,30988l14920,14859l31071,3937l50787,0x">
                  <v:stroke weight="0pt" endcap="flat" joinstyle="miter" miterlimit="10" on="false" color="#000000" opacity="0"/>
                  <v:fill on="true" color="#3333b2"/>
                </v:shape>
                <v:shape id="Shape 5973" style="position:absolute;width:55836;height:5850;left:502;top:624;" coordsize="5583682,585089" path="m0,0l5583682,0l5583682,585089l0,585089l0,0">
                  <v:stroke weight="0pt" endcap="flat" joinstyle="miter" miterlimit="10" on="false" color="#000000" opacity="0"/>
                  <v:fill on="true" color="#000000"/>
                </v:shape>
                <v:shape id="Shape 55" style="position:absolute;width:55836;height:5528;left:0;top:441;" coordsize="5583682,552831" path="m0,0l5583682,0l5583682,502031l5579745,521843l5568824,537972l5552568,548894l5532882,552831l50787,552831l31071,548894l14920,537972l4007,521843l0,502031l0,0x">
                  <v:stroke weight="0pt" endcap="flat" joinstyle="miter" miterlimit="10" on="false" color="#000000" opacity="0"/>
                  <v:fill on="true" color="#3333b2"/>
                </v:shape>
                <v:rect id="Rectangle 4742" style="position:absolute;width:6452;height:2317;left:17269;top:22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0000ff"/>
                            <w:sz w:val="28"/>
                            <w:u w:val="single" w:color="0000ff"/>
                          </w:rPr>
                          <w:t xml:space="preserve">Цели</w:t>
                        </w:r>
                      </w:p>
                    </w:txbxContent>
                  </v:textbox>
                </v:rect>
                <v:rect id="Rectangle 4743" style="position:absolute;width:1453;height:2317;left:22851;top:22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0000ff"/>
                            <w:sz w:val="28"/>
                            <w:u w:val="single" w:color="0000ff"/>
                          </w:rPr>
                          <w:t xml:space="preserve">и</w:t>
                        </w:r>
                      </w:p>
                    </w:txbxContent>
                  </v:textbox>
                </v:rect>
                <v:rect id="Rectangle 4745" style="position:absolute;width:9419;height:2317;left:24634;top:22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0000ff"/>
                            <w:sz w:val="28"/>
                            <w:u w:val="single" w:color="0000ff"/>
                          </w:rPr>
                          <w:t xml:space="preserve">задачи </w:t>
                        </w:r>
                      </w:p>
                    </w:txbxContent>
                  </v:textbox>
                </v:rect>
                <v:rect id="Rectangle 4744" style="position:absolute;width:8844;height:2317;left:31903;top:22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0000ff"/>
                            <w:sz w:val="28"/>
                            <w:u w:val="single" w:color="0000ff"/>
                          </w:rPr>
                          <w:t xml:space="preserve">работы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:rsidR="000A516D" w:rsidRDefault="008F438E">
      <w:pPr>
        <w:spacing w:after="0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25</wp:posOffset>
                </wp:positionV>
                <wp:extent cx="5760593" cy="322809"/>
                <wp:effectExtent l="0" t="0" r="0" b="0"/>
                <wp:wrapTopAndBottom/>
                <wp:docPr id="4631" name="Group 46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593" cy="322809"/>
                          <a:chOff x="0" y="0"/>
                          <a:chExt cx="5760593" cy="322809"/>
                        </a:xfrm>
                      </wpg:grpSpPr>
                      <wps:wsp>
                        <wps:cNvPr id="5974" name="Shape 5974"/>
                        <wps:cNvSpPr/>
                        <wps:spPr>
                          <a:xfrm>
                            <a:off x="0" y="0"/>
                            <a:ext cx="5760593" cy="3228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0593" h="322809">
                                <a:moveTo>
                                  <a:pt x="0" y="0"/>
                                </a:moveTo>
                                <a:lnTo>
                                  <a:pt x="5760593" y="0"/>
                                </a:lnTo>
                                <a:lnTo>
                                  <a:pt x="5760593" y="322809"/>
                                </a:lnTo>
                                <a:lnTo>
                                  <a:pt x="0" y="32280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B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" name="Rectangle 87"/>
                        <wps:cNvSpPr/>
                        <wps:spPr>
                          <a:xfrm>
                            <a:off x="107594" y="101078"/>
                            <a:ext cx="617775" cy="2313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A516D" w:rsidRDefault="008F438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FFFFFF"/>
                                  <w:sz w:val="28"/>
                                </w:rPr>
                                <w:t>Цель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" name="Rectangle 88"/>
                        <wps:cNvSpPr/>
                        <wps:spPr>
                          <a:xfrm>
                            <a:off x="644042" y="101078"/>
                            <a:ext cx="1768425" cy="2313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A516D" w:rsidRDefault="008F438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FFFFFF"/>
                                  <w:sz w:val="28"/>
                                </w:rPr>
                                <w:t>лабораторной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" name="Rectangle 89"/>
                        <wps:cNvSpPr/>
                        <wps:spPr>
                          <a:xfrm>
                            <a:off x="2044954" y="101078"/>
                            <a:ext cx="882434" cy="2313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A516D" w:rsidRDefault="008F438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FFFFFF"/>
                                  <w:sz w:val="28"/>
                                </w:rPr>
                                <w:t>работы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631" style="width:453.59pt;height:25.418pt;position:absolute;mso-position-horizontal-relative:page;mso-position-horizontal:absolute;margin-left:0pt;mso-position-vertical-relative:page;margin-top:0.0019989pt;" coordsize="57605,3228">
                <v:shape id="Shape 5975" style="position:absolute;width:57605;height:3228;left:0;top:0;" coordsize="5760593,322809" path="m0,0l5760593,0l5760593,322809l0,322809l0,0">
                  <v:stroke weight="0pt" endcap="flat" joinstyle="miter" miterlimit="10" on="false" color="#000000" opacity="0"/>
                  <v:fill on="true" color="#3333b2"/>
                </v:shape>
                <v:rect id="Rectangle 87" style="position:absolute;width:6177;height:2313;left:1075;top:101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ffffff"/>
                            <w:sz w:val="28"/>
                          </w:rPr>
                          <w:t xml:space="preserve">Цель</w:t>
                        </w:r>
                      </w:p>
                    </w:txbxContent>
                  </v:textbox>
                </v:rect>
                <v:rect id="Rectangle 88" style="position:absolute;width:17684;height:2313;left:6440;top:101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ffffff"/>
                            <w:sz w:val="28"/>
                          </w:rPr>
                          <w:t xml:space="preserve">лабораторной</w:t>
                        </w:r>
                      </w:p>
                    </w:txbxContent>
                  </v:textbox>
                </v:rect>
                <v:rect id="Rectangle 89" style="position:absolute;width:8824;height:2313;left:20449;top:101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ffffff"/>
                            <w:sz w:val="28"/>
                          </w:rPr>
                          <w:t xml:space="preserve">работы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  <w:r>
        <w:rPr>
          <w:sz w:val="22"/>
        </w:rPr>
        <w:t>Освоение защиты пк и телефонов</w:t>
      </w:r>
      <w:r>
        <w:br w:type="page"/>
      </w:r>
    </w:p>
    <w:p w:rsidR="000A516D" w:rsidRDefault="008F438E">
      <w:pPr>
        <w:pStyle w:val="Heading1"/>
        <w:ind w:left="2648"/>
      </w:pPr>
      <w:r>
        <w:lastRenderedPageBreak/>
        <w:t>Section 2</w:t>
      </w:r>
    </w:p>
    <w:p w:rsidR="000A516D" w:rsidRDefault="008F438E">
      <w:pPr>
        <w:spacing w:after="0" w:line="259" w:lineRule="auto"/>
        <w:ind w:left="-1060" w:right="-2019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633975" cy="647573"/>
                <wp:effectExtent l="0" t="0" r="0" b="0"/>
                <wp:docPr id="4771" name="Group 47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33975" cy="647573"/>
                          <a:chOff x="0" y="0"/>
                          <a:chExt cx="5633975" cy="647573"/>
                        </a:xfrm>
                      </wpg:grpSpPr>
                      <wps:wsp>
                        <wps:cNvPr id="119" name="Shape 119"/>
                        <wps:cNvSpPr/>
                        <wps:spPr>
                          <a:xfrm>
                            <a:off x="0" y="0"/>
                            <a:ext cx="5583682" cy="821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83682" h="82169">
                                <a:moveTo>
                                  <a:pt x="50787" y="0"/>
                                </a:moveTo>
                                <a:lnTo>
                                  <a:pt x="5532882" y="0"/>
                                </a:lnTo>
                                <a:lnTo>
                                  <a:pt x="5552568" y="3937"/>
                                </a:lnTo>
                                <a:lnTo>
                                  <a:pt x="5568824" y="14859"/>
                                </a:lnTo>
                                <a:lnTo>
                                  <a:pt x="5579745" y="30988"/>
                                </a:lnTo>
                                <a:lnTo>
                                  <a:pt x="5583682" y="50673"/>
                                </a:lnTo>
                                <a:lnTo>
                                  <a:pt x="5583682" y="82169"/>
                                </a:lnTo>
                                <a:lnTo>
                                  <a:pt x="0" y="82169"/>
                                </a:lnTo>
                                <a:lnTo>
                                  <a:pt x="0" y="50673"/>
                                </a:lnTo>
                                <a:lnTo>
                                  <a:pt x="4007" y="30988"/>
                                </a:lnTo>
                                <a:lnTo>
                                  <a:pt x="14920" y="14859"/>
                                </a:lnTo>
                                <a:lnTo>
                                  <a:pt x="31071" y="3937"/>
                                </a:lnTo>
                                <a:lnTo>
                                  <a:pt x="5078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B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76" name="Shape 5976"/>
                        <wps:cNvSpPr/>
                        <wps:spPr>
                          <a:xfrm>
                            <a:off x="50292" y="62484"/>
                            <a:ext cx="5583682" cy="5850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83682" h="585089">
                                <a:moveTo>
                                  <a:pt x="0" y="0"/>
                                </a:moveTo>
                                <a:lnTo>
                                  <a:pt x="5583682" y="0"/>
                                </a:lnTo>
                                <a:lnTo>
                                  <a:pt x="5583682" y="585089"/>
                                </a:lnTo>
                                <a:lnTo>
                                  <a:pt x="0" y="58508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" name="Shape 121"/>
                        <wps:cNvSpPr/>
                        <wps:spPr>
                          <a:xfrm>
                            <a:off x="0" y="44196"/>
                            <a:ext cx="5583682" cy="5528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83682" h="552831">
                                <a:moveTo>
                                  <a:pt x="0" y="0"/>
                                </a:moveTo>
                                <a:lnTo>
                                  <a:pt x="5583682" y="0"/>
                                </a:lnTo>
                                <a:lnTo>
                                  <a:pt x="5583682" y="502031"/>
                                </a:lnTo>
                                <a:lnTo>
                                  <a:pt x="5579745" y="521843"/>
                                </a:lnTo>
                                <a:lnTo>
                                  <a:pt x="5568824" y="537972"/>
                                </a:lnTo>
                                <a:lnTo>
                                  <a:pt x="5552568" y="548894"/>
                                </a:lnTo>
                                <a:lnTo>
                                  <a:pt x="5532882" y="552831"/>
                                </a:lnTo>
                                <a:lnTo>
                                  <a:pt x="50787" y="552831"/>
                                </a:lnTo>
                                <a:lnTo>
                                  <a:pt x="31071" y="548894"/>
                                </a:lnTo>
                                <a:lnTo>
                                  <a:pt x="14920" y="537972"/>
                                </a:lnTo>
                                <a:lnTo>
                                  <a:pt x="4007" y="521843"/>
                                </a:lnTo>
                                <a:lnTo>
                                  <a:pt x="0" y="50203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B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58" name="Rectangle 4758"/>
                        <wps:cNvSpPr/>
                        <wps:spPr>
                          <a:xfrm>
                            <a:off x="708660" y="222412"/>
                            <a:ext cx="1126249" cy="231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A516D" w:rsidRDefault="008F438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0000FF"/>
                                  <w:sz w:val="28"/>
                                  <w:u w:val="single" w:color="0000FF"/>
                                </w:rPr>
                                <w:t xml:space="preserve">Процесс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50" name="Rectangle 4750"/>
                        <wps:cNvSpPr/>
                        <wps:spPr>
                          <a:xfrm>
                            <a:off x="1574546" y="222412"/>
                            <a:ext cx="1546959" cy="231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A516D" w:rsidRDefault="008F438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0000FF"/>
                                  <w:sz w:val="28"/>
                                  <w:u w:val="single" w:color="0000FF"/>
                                </w:rPr>
                                <w:t>выполнения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54" name="Rectangle 4754"/>
                        <wps:cNvSpPr/>
                        <wps:spPr>
                          <a:xfrm>
                            <a:off x="2806319" y="222412"/>
                            <a:ext cx="1770260" cy="231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A516D" w:rsidRDefault="008F438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0000FF"/>
                                  <w:sz w:val="28"/>
                                  <w:u w:val="single" w:color="0000FF"/>
                                </w:rPr>
                                <w:t>лабораторной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55" name="Rectangle 4755"/>
                        <wps:cNvSpPr/>
                        <wps:spPr>
                          <a:xfrm>
                            <a:off x="4208653" y="222412"/>
                            <a:ext cx="882517" cy="231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A516D" w:rsidRDefault="008F438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0000FF"/>
                                  <w:sz w:val="28"/>
                                  <w:u w:val="single" w:color="0000FF"/>
                                </w:rPr>
                                <w:t>работы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771" style="width:443.62pt;height:50.99pt;mso-position-horizontal-relative:char;mso-position-vertical-relative:line" coordsize="56339,6475">
                <v:shape id="Shape 119" style="position:absolute;width:55836;height:821;left:0;top:0;" coordsize="5583682,82169" path="m50787,0l5532882,0l5552568,3937l5568824,14859l5579745,30988l5583682,50673l5583682,82169l0,82169l0,50673l4007,30988l14920,14859l31071,3937l50787,0x">
                  <v:stroke weight="0pt" endcap="flat" joinstyle="miter" miterlimit="10" on="false" color="#000000" opacity="0"/>
                  <v:fill on="true" color="#3333b2"/>
                </v:shape>
                <v:shape id="Shape 5977" style="position:absolute;width:55836;height:5850;left:502;top:624;" coordsize="5583682,585089" path="m0,0l5583682,0l5583682,585089l0,585089l0,0">
                  <v:stroke weight="0pt" endcap="flat" joinstyle="miter" miterlimit="10" on="false" color="#000000" opacity="0"/>
                  <v:fill on="true" color="#000000"/>
                </v:shape>
                <v:shape id="Shape 121" style="position:absolute;width:55836;height:5528;left:0;top:441;" coordsize="5583682,552831" path="m0,0l5583682,0l5583682,502031l5579745,521843l5568824,537972l5552568,548894l5532882,552831l50787,552831l31071,548894l14920,537972l4007,521843l0,502031l0,0x">
                  <v:stroke weight="0pt" endcap="flat" joinstyle="miter" miterlimit="10" on="false" color="#000000" opacity="0"/>
                  <v:fill on="true" color="#3333b2"/>
                </v:shape>
                <v:rect id="Rectangle 4758" style="position:absolute;width:11262;height:2317;left:7086;top:22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0000ff"/>
                            <w:sz w:val="28"/>
                            <w:u w:val="single" w:color="0000ff"/>
                          </w:rPr>
                          <w:t xml:space="preserve">Процесс </w:t>
                        </w:r>
                      </w:p>
                    </w:txbxContent>
                  </v:textbox>
                </v:rect>
                <v:rect id="Rectangle 4750" style="position:absolute;width:15469;height:2317;left:15745;top:22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0000ff"/>
                            <w:sz w:val="28"/>
                            <w:u w:val="single" w:color="0000ff"/>
                          </w:rPr>
                          <w:t xml:space="preserve">выполнения</w:t>
                        </w:r>
                      </w:p>
                    </w:txbxContent>
                  </v:textbox>
                </v:rect>
                <v:rect id="Rectangle 4754" style="position:absolute;width:17702;height:2317;left:28063;top:22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0000ff"/>
                            <w:sz w:val="28"/>
                            <w:u w:val="single" w:color="0000ff"/>
                          </w:rPr>
                          <w:t xml:space="preserve">лабораторной</w:t>
                        </w:r>
                      </w:p>
                    </w:txbxContent>
                  </v:textbox>
                </v:rect>
                <v:rect id="Rectangle 4755" style="position:absolute;width:8825;height:2317;left:42086;top:22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0000ff"/>
                            <w:sz w:val="28"/>
                            <w:u w:val="single" w:color="0000ff"/>
                          </w:rPr>
                          <w:t xml:space="preserve">работы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:rsidR="000A516D" w:rsidRDefault="000A516D">
      <w:pPr>
        <w:sectPr w:rsidR="000A516D">
          <w:footerReference w:type="even" r:id="rId6"/>
          <w:footerReference w:type="default" r:id="rId7"/>
          <w:footerReference w:type="first" r:id="rId8"/>
          <w:pgSz w:w="9079" w:h="5110" w:orient="landscape"/>
          <w:pgMar w:top="936" w:right="2087" w:bottom="1445" w:left="1200" w:header="720" w:footer="8" w:gutter="0"/>
          <w:cols w:space="720"/>
        </w:sectPr>
      </w:pPr>
    </w:p>
    <w:p w:rsidR="000A516D" w:rsidRDefault="008F438E">
      <w:pPr>
        <w:spacing w:after="0" w:line="259" w:lineRule="auto"/>
        <w:ind w:left="-1440" w:right="7639" w:firstLine="0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13</wp:posOffset>
                </wp:positionV>
                <wp:extent cx="5760593" cy="1233919"/>
                <wp:effectExtent l="0" t="0" r="0" b="0"/>
                <wp:wrapTopAndBottom/>
                <wp:docPr id="4858" name="Group 48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593" cy="1233919"/>
                          <a:chOff x="0" y="0"/>
                          <a:chExt cx="5760593" cy="1233919"/>
                        </a:xfrm>
                      </wpg:grpSpPr>
                      <wps:wsp>
                        <wps:cNvPr id="5978" name="Shape 5978"/>
                        <wps:cNvSpPr/>
                        <wps:spPr>
                          <a:xfrm>
                            <a:off x="0" y="0"/>
                            <a:ext cx="5760593" cy="12339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0593" h="1233919">
                                <a:moveTo>
                                  <a:pt x="0" y="0"/>
                                </a:moveTo>
                                <a:lnTo>
                                  <a:pt x="5760593" y="0"/>
                                </a:lnTo>
                                <a:lnTo>
                                  <a:pt x="5760593" y="1233919"/>
                                </a:lnTo>
                                <a:lnTo>
                                  <a:pt x="0" y="123391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B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" name="Rectangle 153"/>
                        <wps:cNvSpPr/>
                        <wps:spPr>
                          <a:xfrm>
                            <a:off x="444703" y="372205"/>
                            <a:ext cx="4450825" cy="2229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A516D" w:rsidRDefault="008F438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28"/>
                                </w:rPr>
                                <w:t xml:space="preserve">Каждый участник генерирует свою пару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" name="Rectangle 154"/>
                        <wps:cNvSpPr/>
                        <wps:spPr>
                          <a:xfrm>
                            <a:off x="444703" y="553734"/>
                            <a:ext cx="79108" cy="2648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A516D" w:rsidRDefault="008F438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28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" name="Rectangle 155"/>
                        <wps:cNvSpPr/>
                        <wps:spPr>
                          <a:xfrm>
                            <a:off x="504139" y="585343"/>
                            <a:ext cx="2353933" cy="2232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A516D" w:rsidRDefault="008F438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28"/>
                                </w:rPr>
                                <w:t>открытый+секретный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" name="Rectangle 156"/>
                        <wps:cNvSpPr/>
                        <wps:spPr>
                          <a:xfrm>
                            <a:off x="2273808" y="553734"/>
                            <a:ext cx="145050" cy="2648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A516D" w:rsidRDefault="008F438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28"/>
                                </w:rPr>
                                <w:t>).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858" style="width:453.59pt;height:97.159pt;position:absolute;mso-position-horizontal-relative:page;mso-position-horizontal:absolute;margin-left:0pt;mso-position-vertical-relative:page;margin-top:0.000991821pt;" coordsize="57605,12339">
                <v:shape id="Shape 5979" style="position:absolute;width:57605;height:12339;left:0;top:0;" coordsize="5760593,1233919" path="m0,0l5760593,0l5760593,1233919l0,1233919l0,0">
                  <v:stroke weight="0pt" endcap="flat" joinstyle="miter" miterlimit="10" on="false" color="#000000" opacity="0"/>
                  <v:fill on="true" color="#3333b2"/>
                </v:shape>
                <v:rect id="Rectangle 153" style="position:absolute;width:44508;height:2229;left:4447;top:37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sz w:val="28"/>
                          </w:rPr>
                          <w:t xml:space="preserve">Каждый участник генерирует свою пару </w:t>
                        </w:r>
                      </w:p>
                    </w:txbxContent>
                  </v:textbox>
                </v:rect>
                <v:rect id="Rectangle 154" style="position:absolute;width:791;height:2648;left:4447;top:553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sz w:val="28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155" style="position:absolute;width:23539;height:2232;left:5041;top:585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sz w:val="28"/>
                          </w:rPr>
                          <w:t xml:space="preserve">открытый+секретный</w:t>
                        </w:r>
                      </w:p>
                    </w:txbxContent>
                  </v:textbox>
                </v:rect>
                <v:rect id="Rectangle 156" style="position:absolute;width:1450;height:2648;left:22738;top:553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sz w:val="28"/>
                          </w:rPr>
                          <w:t xml:space="preserve">).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page">
                  <wp:posOffset>597408</wp:posOffset>
                </wp:positionH>
                <wp:positionV relativeFrom="page">
                  <wp:posOffset>1546860</wp:posOffset>
                </wp:positionV>
                <wp:extent cx="4344924" cy="1697736"/>
                <wp:effectExtent l="0" t="0" r="0" b="0"/>
                <wp:wrapTopAndBottom/>
                <wp:docPr id="4859" name="Group 48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44924" cy="1697736"/>
                          <a:chOff x="0" y="0"/>
                          <a:chExt cx="4344924" cy="1697736"/>
                        </a:xfrm>
                      </wpg:grpSpPr>
                      <wps:wsp>
                        <wps:cNvPr id="4847" name="Rectangle 4847"/>
                        <wps:cNvSpPr/>
                        <wps:spPr>
                          <a:xfrm>
                            <a:off x="1699260" y="1598650"/>
                            <a:ext cx="118980" cy="988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A516D" w:rsidRDefault="008F438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FFFFFF"/>
                                  <w:sz w:val="12"/>
                                </w:rPr>
                                <w:t>др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48" name="Rectangle 4848"/>
                        <wps:cNvSpPr/>
                        <wps:spPr>
                          <a:xfrm>
                            <a:off x="1792681" y="1598650"/>
                            <a:ext cx="272317" cy="988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A516D" w:rsidRDefault="008F438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FFFFFF"/>
                                  <w:sz w:val="12"/>
                                  <w:u w:val="single" w:color="0000FF"/>
                                </w:rPr>
                                <w:t>ужбы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50" name="Rectangle 4850"/>
                        <wps:cNvSpPr/>
                        <wps:spPr>
                          <a:xfrm>
                            <a:off x="2037842" y="1598650"/>
                            <a:ext cx="444200" cy="988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A516D" w:rsidRDefault="008F438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0000FF"/>
                                  <w:sz w:val="12"/>
                                  <w:u w:val="single" w:color="0000FF"/>
                                </w:rPr>
                                <w:t>народов,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51" name="Rectangle 4851"/>
                        <wps:cNvSpPr/>
                        <wps:spPr>
                          <a:xfrm>
                            <a:off x="2412746" y="1598650"/>
                            <a:ext cx="405789" cy="988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A516D" w:rsidRDefault="008F438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0000FF"/>
                                  <w:sz w:val="12"/>
                                  <w:u w:val="single" w:color="0000FF"/>
                                </w:rPr>
                                <w:t>Москва,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" name="Rectangle 162"/>
                        <wps:cNvSpPr/>
                        <wps:spPr>
                          <a:xfrm>
                            <a:off x="2760218" y="1598650"/>
                            <a:ext cx="354204" cy="988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A516D" w:rsidRDefault="008F438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FFFFFF"/>
                                  <w:sz w:val="12"/>
                                </w:rPr>
                                <w:t>Россия)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49" name="Rectangle 4849"/>
                        <wps:cNvSpPr/>
                        <wps:spPr>
                          <a:xfrm>
                            <a:off x="1798066" y="1594383"/>
                            <a:ext cx="779554" cy="988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A516D" w:rsidRDefault="008F438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0000FF"/>
                                  <w:sz w:val="12"/>
                                  <w:u w:val="single" w:color="0000FF"/>
                                </w:rPr>
                                <w:t>Операционные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52" name="Rectangle 4852"/>
                        <wps:cNvSpPr/>
                        <wps:spPr>
                          <a:xfrm>
                            <a:off x="2424430" y="1594383"/>
                            <a:ext cx="390993" cy="988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A516D" w:rsidRDefault="008F438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0000FF"/>
                                  <w:sz w:val="12"/>
                                  <w:u w:val="single" w:color="0000FF"/>
                                </w:rPr>
                                <w:t>системы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8" name="Picture 178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44924" cy="169773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859" style="width:342.12pt;height:133.68pt;position:absolute;mso-position-horizontal-relative:page;mso-position-horizontal:absolute;margin-left:47.04pt;mso-position-vertical-relative:page;margin-top:121.8pt;" coordsize="43449,16977">
                <v:rect id="Rectangle 4847" style="position:absolute;width:1189;height:988;left:16992;top:159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ffffff"/>
                            <w:sz w:val="12"/>
                          </w:rPr>
                          <w:t xml:space="preserve">др</w:t>
                        </w:r>
                      </w:p>
                    </w:txbxContent>
                  </v:textbox>
                </v:rect>
                <v:rect id="Rectangle 4848" style="position:absolute;width:2723;height:988;left:17926;top:159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ffffff"/>
                            <w:sz w:val="12"/>
                            <w:u w:val="single" w:color="0000ff"/>
                          </w:rPr>
                          <w:t xml:space="preserve">ужбы</w:t>
                        </w:r>
                      </w:p>
                    </w:txbxContent>
                  </v:textbox>
                </v:rect>
                <v:rect id="Rectangle 4850" style="position:absolute;width:4442;height:988;left:20378;top:159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0000ff"/>
                            <w:sz w:val="12"/>
                            <w:u w:val="single" w:color="0000ff"/>
                          </w:rPr>
                          <w:t xml:space="preserve">народов,</w:t>
                        </w:r>
                      </w:p>
                    </w:txbxContent>
                  </v:textbox>
                </v:rect>
                <v:rect id="Rectangle 4851" style="position:absolute;width:4057;height:988;left:24127;top:159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0000ff"/>
                            <w:sz w:val="12"/>
                            <w:u w:val="single" w:color="0000ff"/>
                          </w:rPr>
                          <w:t xml:space="preserve">Москва,</w:t>
                        </w:r>
                      </w:p>
                    </w:txbxContent>
                  </v:textbox>
                </v:rect>
                <v:rect id="Rectangle 162" style="position:absolute;width:3542;height:988;left:27602;top:159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ffffff"/>
                            <w:sz w:val="12"/>
                          </w:rPr>
                          <w:t xml:space="preserve">Россия)</w:t>
                        </w:r>
                      </w:p>
                    </w:txbxContent>
                  </v:textbox>
                </v:rect>
                <v:rect id="Rectangle 4849" style="position:absolute;width:7795;height:988;left:17980;top:159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0000ff"/>
                            <w:sz w:val="12"/>
                            <w:u w:val="single" w:color="0000ff"/>
                          </w:rPr>
                          <w:t xml:space="preserve">Операционные</w:t>
                        </w:r>
                      </w:p>
                    </w:txbxContent>
                  </v:textbox>
                </v:rect>
                <v:rect id="Rectangle 4852" style="position:absolute;width:3909;height:988;left:24244;top:159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0000ff"/>
                            <w:sz w:val="12"/>
                            <w:u w:val="single" w:color="0000ff"/>
                          </w:rPr>
                          <w:t xml:space="preserve">системы</w:t>
                        </w:r>
                      </w:p>
                    </w:txbxContent>
                  </v:textbox>
                </v:rect>
                <v:shape id="Picture 178" style="position:absolute;width:43449;height:16977;left:0;top:0;" filled="f">
                  <v:imagedata r:id="rId16"/>
                </v:shape>
                <w10:wrap type="topAndBottom"/>
              </v:group>
            </w:pict>
          </mc:Fallback>
        </mc:AlternateContent>
      </w:r>
      <w:r>
        <w:br w:type="page"/>
      </w:r>
    </w:p>
    <w:p w:rsidR="000A516D" w:rsidRDefault="008F438E">
      <w:pPr>
        <w:spacing w:after="0" w:line="259" w:lineRule="auto"/>
        <w:ind w:left="-1440" w:right="7639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51</wp:posOffset>
                </wp:positionV>
                <wp:extent cx="5760593" cy="3244545"/>
                <wp:effectExtent l="0" t="0" r="0" b="0"/>
                <wp:wrapTopAndBottom/>
                <wp:docPr id="4867" name="Group 48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593" cy="3244545"/>
                          <a:chOff x="0" y="0"/>
                          <a:chExt cx="5760593" cy="3244545"/>
                        </a:xfrm>
                      </wpg:grpSpPr>
                      <wps:wsp>
                        <wps:cNvPr id="5980" name="Shape 5980"/>
                        <wps:cNvSpPr/>
                        <wps:spPr>
                          <a:xfrm>
                            <a:off x="0" y="0"/>
                            <a:ext cx="5760593" cy="10055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0593" h="1005535">
                                <a:moveTo>
                                  <a:pt x="0" y="0"/>
                                </a:moveTo>
                                <a:lnTo>
                                  <a:pt x="5760593" y="0"/>
                                </a:lnTo>
                                <a:lnTo>
                                  <a:pt x="5760593" y="1005535"/>
                                </a:lnTo>
                                <a:lnTo>
                                  <a:pt x="0" y="100553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B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7" name="Rectangle 187"/>
                        <wps:cNvSpPr/>
                        <wps:spPr>
                          <a:xfrm>
                            <a:off x="107594" y="84797"/>
                            <a:ext cx="4574617" cy="2313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A516D" w:rsidRDefault="008F438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FFFFFF"/>
                                  <w:sz w:val="28"/>
                                </w:rPr>
                                <w:t>Конфиденциальность не обеспечивается.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8" name="Rectangle 188"/>
                        <wps:cNvSpPr/>
                        <wps:spPr>
                          <a:xfrm>
                            <a:off x="2597785" y="2961801"/>
                            <a:ext cx="359203" cy="1645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A516D" w:rsidRDefault="008F438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0"/>
                                </w:rPr>
                                <w:t>Рис.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9" name="Rectangle 189"/>
                        <wps:cNvSpPr/>
                        <wps:spPr>
                          <a:xfrm>
                            <a:off x="2920873" y="2961801"/>
                            <a:ext cx="146427" cy="1645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A516D" w:rsidRDefault="008F438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0"/>
                                </w:rPr>
                                <w:t>2: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0" name="Rectangle 190"/>
                        <wps:cNvSpPr/>
                        <wps:spPr>
                          <a:xfrm>
                            <a:off x="3078226" y="2961801"/>
                            <a:ext cx="94270" cy="1645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A516D" w:rsidRDefault="008F438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0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81" name="Shape 5981"/>
                        <wps:cNvSpPr/>
                        <wps:spPr>
                          <a:xfrm>
                            <a:off x="1920240" y="3111958"/>
                            <a:ext cx="1919986" cy="1278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19986" h="127813">
                                <a:moveTo>
                                  <a:pt x="0" y="0"/>
                                </a:moveTo>
                                <a:lnTo>
                                  <a:pt x="1919986" y="0"/>
                                </a:lnTo>
                                <a:lnTo>
                                  <a:pt x="1919986" y="127813"/>
                                </a:lnTo>
                                <a:lnTo>
                                  <a:pt x="0" y="12781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6268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18" name="Rectangle 4818"/>
                        <wps:cNvSpPr/>
                        <wps:spPr>
                          <a:xfrm>
                            <a:off x="2395474" y="3141192"/>
                            <a:ext cx="779554" cy="988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A516D" w:rsidRDefault="008F438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0000FF"/>
                                  <w:sz w:val="12"/>
                                  <w:u w:val="single" w:color="0000FF"/>
                                </w:rPr>
                                <w:t>Операционные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19" name="Rectangle 4819"/>
                        <wps:cNvSpPr/>
                        <wps:spPr>
                          <a:xfrm>
                            <a:off x="3021838" y="3141192"/>
                            <a:ext cx="390993" cy="988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A516D" w:rsidRDefault="008F438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0000FF"/>
                                  <w:sz w:val="12"/>
                                  <w:u w:val="single" w:color="0000FF"/>
                                </w:rPr>
                                <w:t>системы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0" name="Picture 210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749808" y="1089609"/>
                            <a:ext cx="4319016" cy="215493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867" style="width:453.59pt;height:255.476pt;position:absolute;mso-position-horizontal-relative:page;mso-position-horizontal:absolute;margin-left:0pt;mso-position-vertical-relative:page;margin-top:0.00398254pt;" coordsize="57605,32445">
                <v:shape id="Shape 5982" style="position:absolute;width:57605;height:10055;left:0;top:0;" coordsize="5760593,1005535" path="m0,0l5760593,0l5760593,1005535l0,1005535l0,0">
                  <v:stroke weight="0pt" endcap="flat" joinstyle="miter" miterlimit="10" on="false" color="#000000" opacity="0"/>
                  <v:fill on="true" color="#3333b2"/>
                </v:shape>
                <v:rect id="Rectangle 187" style="position:absolute;width:45746;height:2313;left:1075;top:84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ffffff"/>
                            <w:sz w:val="28"/>
                          </w:rPr>
                          <w:t xml:space="preserve">Конфиденциальность не обеспечивается.</w:t>
                        </w:r>
                      </w:p>
                    </w:txbxContent>
                  </v:textbox>
                </v:rect>
                <v:rect id="Rectangle 188" style="position:absolute;width:3592;height:1645;left:25977;top:2961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20"/>
                          </w:rPr>
                          <w:t xml:space="preserve">Рис.</w:t>
                        </w:r>
                      </w:p>
                    </w:txbxContent>
                  </v:textbox>
                </v:rect>
                <v:rect id="Rectangle 189" style="position:absolute;width:1464;height:1645;left:29208;top:2961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20"/>
                          </w:rPr>
                          <w:t xml:space="preserve">2:</w:t>
                        </w:r>
                      </w:p>
                    </w:txbxContent>
                  </v:textbox>
                </v:rect>
                <v:rect id="Rectangle 190" style="position:absolute;width:942;height:1645;left:30782;top:2961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20"/>
                          </w:rPr>
                          <w:t xml:space="preserve">2</w:t>
                        </w:r>
                      </w:p>
                    </w:txbxContent>
                  </v:textbox>
                </v:rect>
                <v:shape id="Shape 5983" style="position:absolute;width:19199;height:1278;left:19202;top:31119;" coordsize="1919986,127813" path="m0,0l1919986,0l1919986,127813l0,127813l0,0">
                  <v:stroke weight="0pt" endcap="flat" joinstyle="miter" miterlimit="10" on="false" color="#000000" opacity="0"/>
                  <v:fill on="true" color="#262685"/>
                </v:shape>
                <v:rect id="Rectangle 4818" style="position:absolute;width:7795;height:988;left:23954;top:3141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0000ff"/>
                            <w:sz w:val="12"/>
                            <w:u w:val="single" w:color="0000ff"/>
                          </w:rPr>
                          <w:t xml:space="preserve">Операционные</w:t>
                        </w:r>
                      </w:p>
                    </w:txbxContent>
                  </v:textbox>
                </v:rect>
                <v:rect id="Rectangle 4819" style="position:absolute;width:3909;height:988;left:30218;top:3141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0000ff"/>
                            <w:sz w:val="12"/>
                            <w:u w:val="single" w:color="0000ff"/>
                          </w:rPr>
                          <w:t xml:space="preserve">системы</w:t>
                        </w:r>
                      </w:p>
                    </w:txbxContent>
                  </v:textbox>
                </v:rect>
                <v:shape id="Picture 210" style="position:absolute;width:43190;height:21549;left:7498;top:10896;" filled="f">
                  <v:imagedata r:id="rId18"/>
                </v:shape>
                <w10:wrap type="topAndBottom"/>
              </v:group>
            </w:pict>
          </mc:Fallback>
        </mc:AlternateContent>
      </w:r>
      <w:r>
        <w:br w:type="page"/>
      </w:r>
    </w:p>
    <w:p w:rsidR="000A516D" w:rsidRDefault="008F438E">
      <w:pPr>
        <w:spacing w:after="0" w:line="259" w:lineRule="auto"/>
        <w:ind w:left="-1440" w:right="7639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51</wp:posOffset>
                </wp:positionV>
                <wp:extent cx="5760593" cy="3244545"/>
                <wp:effectExtent l="0" t="0" r="0" b="0"/>
                <wp:wrapTopAndBottom/>
                <wp:docPr id="4857" name="Group 48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593" cy="3244545"/>
                          <a:chOff x="0" y="0"/>
                          <a:chExt cx="5760593" cy="3244545"/>
                        </a:xfrm>
                      </wpg:grpSpPr>
                      <wps:wsp>
                        <wps:cNvPr id="5984" name="Shape 5984"/>
                        <wps:cNvSpPr/>
                        <wps:spPr>
                          <a:xfrm>
                            <a:off x="0" y="0"/>
                            <a:ext cx="5760593" cy="10055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0593" h="1005535">
                                <a:moveTo>
                                  <a:pt x="0" y="0"/>
                                </a:moveTo>
                                <a:lnTo>
                                  <a:pt x="5760593" y="0"/>
                                </a:lnTo>
                                <a:lnTo>
                                  <a:pt x="5760593" y="1005535"/>
                                </a:lnTo>
                                <a:lnTo>
                                  <a:pt x="0" y="100553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B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8" name="Rectangle 218"/>
                        <wps:cNvSpPr/>
                        <wps:spPr>
                          <a:xfrm>
                            <a:off x="107594" y="74547"/>
                            <a:ext cx="540187" cy="2644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A516D" w:rsidRDefault="008F438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28"/>
                                </w:rPr>
                                <w:t xml:space="preserve">AES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9" name="Rectangle 219"/>
                        <wps:cNvSpPr/>
                        <wps:spPr>
                          <a:xfrm>
                            <a:off x="514502" y="106102"/>
                            <a:ext cx="237150" cy="2229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A516D" w:rsidRDefault="008F438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28"/>
                                </w:rPr>
                                <w:t>—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0" name="Rectangle 220"/>
                        <wps:cNvSpPr/>
                        <wps:spPr>
                          <a:xfrm>
                            <a:off x="741578" y="106102"/>
                            <a:ext cx="1565425" cy="2229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A516D" w:rsidRDefault="008F438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28"/>
                                </w:rPr>
                                <w:t xml:space="preserve">шифрование,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1" name="Rectangle 221"/>
                        <wps:cNvSpPr/>
                        <wps:spPr>
                          <a:xfrm>
                            <a:off x="1915414" y="74547"/>
                            <a:ext cx="684374" cy="2644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A516D" w:rsidRDefault="008F438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28"/>
                                </w:rPr>
                                <w:t xml:space="preserve">SHA2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2" name="Rectangle 222"/>
                        <wps:cNvSpPr/>
                        <wps:spPr>
                          <a:xfrm>
                            <a:off x="2430780" y="106102"/>
                            <a:ext cx="237150" cy="2229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A516D" w:rsidRDefault="008F438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28"/>
                                </w:rPr>
                                <w:t>—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3" name="Rectangle 223"/>
                        <wps:cNvSpPr/>
                        <wps:spPr>
                          <a:xfrm>
                            <a:off x="2657856" y="106102"/>
                            <a:ext cx="1476019" cy="2229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A516D" w:rsidRDefault="008F438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28"/>
                                </w:rPr>
                                <w:t>хэширование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4" name="Rectangle 224"/>
                        <wps:cNvSpPr/>
                        <wps:spPr>
                          <a:xfrm>
                            <a:off x="3767582" y="74547"/>
                            <a:ext cx="65888" cy="2644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A516D" w:rsidRDefault="008F438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28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40" name="Rectangle 4840"/>
                        <wps:cNvSpPr/>
                        <wps:spPr>
                          <a:xfrm>
                            <a:off x="2296668" y="3145459"/>
                            <a:ext cx="118980" cy="988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A516D" w:rsidRDefault="008F438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FFFFFF"/>
                                  <w:sz w:val="12"/>
                                </w:rPr>
                                <w:t>др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41" name="Rectangle 4841"/>
                        <wps:cNvSpPr/>
                        <wps:spPr>
                          <a:xfrm>
                            <a:off x="2390089" y="3145459"/>
                            <a:ext cx="272317" cy="988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A516D" w:rsidRDefault="008F438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FFFFFF"/>
                                  <w:sz w:val="12"/>
                                  <w:u w:val="single" w:color="0000FF"/>
                                </w:rPr>
                                <w:t>ужбы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43" name="Rectangle 4843"/>
                        <wps:cNvSpPr/>
                        <wps:spPr>
                          <a:xfrm>
                            <a:off x="2635250" y="3145459"/>
                            <a:ext cx="444200" cy="988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A516D" w:rsidRDefault="008F438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0000FF"/>
                                  <w:sz w:val="12"/>
                                  <w:u w:val="single" w:color="0000FF"/>
                                </w:rPr>
                                <w:t>народов,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44" name="Rectangle 4844"/>
                        <wps:cNvSpPr/>
                        <wps:spPr>
                          <a:xfrm>
                            <a:off x="3010154" y="3145459"/>
                            <a:ext cx="405789" cy="988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A516D" w:rsidRDefault="008F438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0000FF"/>
                                  <w:sz w:val="12"/>
                                  <w:u w:val="single" w:color="0000FF"/>
                                </w:rPr>
                                <w:t>Москва,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0" name="Rectangle 230"/>
                        <wps:cNvSpPr/>
                        <wps:spPr>
                          <a:xfrm>
                            <a:off x="3357626" y="3145459"/>
                            <a:ext cx="354204" cy="988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A516D" w:rsidRDefault="008F438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FFFFFF"/>
                                  <w:sz w:val="12"/>
                                </w:rPr>
                                <w:t>Россия)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42" name="Rectangle 4842"/>
                        <wps:cNvSpPr/>
                        <wps:spPr>
                          <a:xfrm>
                            <a:off x="2395474" y="3141192"/>
                            <a:ext cx="779554" cy="988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A516D" w:rsidRDefault="008F438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0000FF"/>
                                  <w:sz w:val="12"/>
                                  <w:u w:val="single" w:color="0000FF"/>
                                </w:rPr>
                                <w:t>Операционные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45" name="Rectangle 4845"/>
                        <wps:cNvSpPr/>
                        <wps:spPr>
                          <a:xfrm>
                            <a:off x="3021838" y="3141192"/>
                            <a:ext cx="390993" cy="988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A516D" w:rsidRDefault="008F438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0000FF"/>
                                  <w:sz w:val="12"/>
                                  <w:u w:val="single" w:color="0000FF"/>
                                </w:rPr>
                                <w:t>системы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6" name="Picture 246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978408" y="1165809"/>
                            <a:ext cx="3906012" cy="207873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857" style="width:453.59pt;height:255.476pt;position:absolute;mso-position-horizontal-relative:page;mso-position-horizontal:absolute;margin-left:0pt;mso-position-vertical-relative:page;margin-top:0.00398254pt;" coordsize="57605,32445">
                <v:shape id="Shape 5985" style="position:absolute;width:57605;height:10055;left:0;top:0;" coordsize="5760593,1005535" path="m0,0l5760593,0l5760593,1005535l0,1005535l0,0">
                  <v:stroke weight="0pt" endcap="flat" joinstyle="miter" miterlimit="10" on="false" color="#000000" opacity="0"/>
                  <v:fill on="true" color="#3333b2"/>
                </v:shape>
                <v:rect id="Rectangle 218" style="position:absolute;width:5401;height:2644;left:1075;top:74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sz w:val="28"/>
                          </w:rPr>
                          <w:t xml:space="preserve">AES </w:t>
                        </w:r>
                      </w:p>
                    </w:txbxContent>
                  </v:textbox>
                </v:rect>
                <v:rect id="Rectangle 219" style="position:absolute;width:2371;height:2229;left:5145;top:10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sz w:val="28"/>
                          </w:rPr>
                          <w:t xml:space="preserve">—</w:t>
                        </w:r>
                      </w:p>
                    </w:txbxContent>
                  </v:textbox>
                </v:rect>
                <v:rect id="Rectangle 220" style="position:absolute;width:15654;height:2229;left:7415;top:10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sz w:val="28"/>
                          </w:rPr>
                          <w:t xml:space="preserve">шифрование, </w:t>
                        </w:r>
                      </w:p>
                    </w:txbxContent>
                  </v:textbox>
                </v:rect>
                <v:rect id="Rectangle 221" style="position:absolute;width:6843;height:2644;left:19154;top:74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sz w:val="28"/>
                          </w:rPr>
                          <w:t xml:space="preserve">SHA2 </w:t>
                        </w:r>
                      </w:p>
                    </w:txbxContent>
                  </v:textbox>
                </v:rect>
                <v:rect id="Rectangle 222" style="position:absolute;width:2371;height:2229;left:24307;top:10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sz w:val="28"/>
                          </w:rPr>
                          <w:t xml:space="preserve">—</w:t>
                        </w:r>
                      </w:p>
                    </w:txbxContent>
                  </v:textbox>
                </v:rect>
                <v:rect id="Rectangle 223" style="position:absolute;width:14760;height:2229;left:26578;top:10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sz w:val="28"/>
                          </w:rPr>
                          <w:t xml:space="preserve">хэширование</w:t>
                        </w:r>
                      </w:p>
                    </w:txbxContent>
                  </v:textbox>
                </v:rect>
                <v:rect id="Rectangle 224" style="position:absolute;width:658;height:2644;left:37675;top:74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sz w:val="28"/>
                          </w:rPr>
                          <w:t xml:space="preserve">.</w:t>
                        </w:r>
                      </w:p>
                    </w:txbxContent>
                  </v:textbox>
                </v:rect>
                <v:rect id="Rectangle 4840" style="position:absolute;width:1189;height:988;left:22966;top:314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ffffff"/>
                            <w:sz w:val="12"/>
                          </w:rPr>
                          <w:t xml:space="preserve">др</w:t>
                        </w:r>
                      </w:p>
                    </w:txbxContent>
                  </v:textbox>
                </v:rect>
                <v:rect id="Rectangle 4841" style="position:absolute;width:2723;height:988;left:23900;top:314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ffffff"/>
                            <w:sz w:val="12"/>
                            <w:u w:val="single" w:color="0000ff"/>
                          </w:rPr>
                          <w:t xml:space="preserve">ужбы</w:t>
                        </w:r>
                      </w:p>
                    </w:txbxContent>
                  </v:textbox>
                </v:rect>
                <v:rect id="Rectangle 4843" style="position:absolute;width:4442;height:988;left:26352;top:314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0000ff"/>
                            <w:sz w:val="12"/>
                            <w:u w:val="single" w:color="0000ff"/>
                          </w:rPr>
                          <w:t xml:space="preserve">народов,</w:t>
                        </w:r>
                      </w:p>
                    </w:txbxContent>
                  </v:textbox>
                </v:rect>
                <v:rect id="Rectangle 4844" style="position:absolute;width:4057;height:988;left:30101;top:314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0000ff"/>
                            <w:sz w:val="12"/>
                            <w:u w:val="single" w:color="0000ff"/>
                          </w:rPr>
                          <w:t xml:space="preserve">Москва,</w:t>
                        </w:r>
                      </w:p>
                    </w:txbxContent>
                  </v:textbox>
                </v:rect>
                <v:rect id="Rectangle 230" style="position:absolute;width:3542;height:988;left:33576;top:314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ffffff"/>
                            <w:sz w:val="12"/>
                          </w:rPr>
                          <w:t xml:space="preserve">Россия)</w:t>
                        </w:r>
                      </w:p>
                    </w:txbxContent>
                  </v:textbox>
                </v:rect>
                <v:rect id="Rectangle 4842" style="position:absolute;width:7795;height:988;left:23954;top:3141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0000ff"/>
                            <w:sz w:val="12"/>
                            <w:u w:val="single" w:color="0000ff"/>
                          </w:rPr>
                          <w:t xml:space="preserve">Операционные</w:t>
                        </w:r>
                      </w:p>
                    </w:txbxContent>
                  </v:textbox>
                </v:rect>
                <v:rect id="Rectangle 4845" style="position:absolute;width:3909;height:988;left:30218;top:3141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0000ff"/>
                            <w:sz w:val="12"/>
                            <w:u w:val="single" w:color="0000ff"/>
                          </w:rPr>
                          <w:t xml:space="preserve">системы</w:t>
                        </w:r>
                      </w:p>
                    </w:txbxContent>
                  </v:textbox>
                </v:rect>
                <v:shape id="Picture 246" style="position:absolute;width:39060;height:20787;left:9784;top:11658;" filled="f">
                  <v:imagedata r:id="rId20"/>
                </v:shape>
                <w10:wrap type="topAndBottom"/>
              </v:group>
            </w:pict>
          </mc:Fallback>
        </mc:AlternateContent>
      </w:r>
    </w:p>
    <w:p w:rsidR="000A516D" w:rsidRDefault="000A516D">
      <w:pPr>
        <w:sectPr w:rsidR="000A516D">
          <w:footerReference w:type="even" r:id="rId21"/>
          <w:footerReference w:type="default" r:id="rId22"/>
          <w:footerReference w:type="first" r:id="rId23"/>
          <w:pgSz w:w="9079" w:h="5110" w:orient="landscape"/>
          <w:pgMar w:top="1440" w:right="1440" w:bottom="1440" w:left="1440" w:header="720" w:footer="8" w:gutter="0"/>
          <w:cols w:space="720"/>
        </w:sectPr>
      </w:pPr>
    </w:p>
    <w:tbl>
      <w:tblPr>
        <w:tblStyle w:val="TableGrid"/>
        <w:tblpPr w:vertAnchor="page" w:horzAnchor="page" w:tblpX="3024" w:tblpY="4901"/>
        <w:tblOverlap w:val="never"/>
        <w:tblW w:w="3024" w:type="dxa"/>
        <w:tblInd w:w="0" w:type="dxa"/>
        <w:tblCellMar>
          <w:top w:w="36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024"/>
      </w:tblGrid>
      <w:tr w:rsidR="000A516D">
        <w:trPr>
          <w:trHeight w:val="201"/>
        </w:trPr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  <w:shd w:val="clear" w:color="auto" w:fill="262685"/>
          </w:tcPr>
          <w:p w:rsidR="000A516D" w:rsidRDefault="008F438E">
            <w:pPr>
              <w:tabs>
                <w:tab w:val="center" w:pos="1966"/>
              </w:tabs>
              <w:spacing w:after="0" w:line="259" w:lineRule="auto"/>
              <w:ind w:left="-74" w:firstLine="0"/>
            </w:pPr>
            <w:r>
              <w:rPr>
                <w:color w:val="0000FF"/>
                <w:sz w:val="20"/>
                <w:u w:val="single" w:color="0000FF"/>
              </w:rPr>
              <w:t xml:space="preserve">Рис. 4: </w:t>
            </w:r>
            <w:r>
              <w:rPr>
                <w:color w:val="0000FF"/>
                <w:sz w:val="20"/>
              </w:rPr>
              <w:t>4</w:t>
            </w:r>
            <w:r>
              <w:rPr>
                <w:color w:val="FFFFFF"/>
                <w:sz w:val="12"/>
              </w:rPr>
              <w:t>и</w:t>
            </w:r>
            <w:r>
              <w:rPr>
                <w:color w:val="0000FF"/>
                <w:sz w:val="12"/>
                <w:u w:val="single" w:color="0000FF"/>
              </w:rPr>
              <w:t>Операционные</w:t>
            </w:r>
            <w:r>
              <w:rPr>
                <w:color w:val="FFFFFF"/>
                <w:sz w:val="12"/>
                <w:u w:val="single" w:color="0000FF"/>
              </w:rPr>
              <w:t>в е р с и т ет</w:t>
            </w:r>
            <w:r>
              <w:rPr>
                <w:color w:val="FFFFFF"/>
                <w:sz w:val="12"/>
                <w:u w:val="single" w:color="0000FF"/>
              </w:rPr>
              <w:tab/>
            </w:r>
            <w:r>
              <w:rPr>
                <w:color w:val="0000FF"/>
                <w:sz w:val="12"/>
                <w:u w:val="single" w:color="0000FF"/>
              </w:rPr>
              <w:t>системы</w:t>
            </w:r>
          </w:p>
        </w:tc>
      </w:tr>
    </w:tbl>
    <w:p w:rsidR="000A516D" w:rsidRDefault="008F438E">
      <w:pPr>
        <w:spacing w:after="0" w:line="259" w:lineRule="auto"/>
        <w:ind w:left="3024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51</wp:posOffset>
                </wp:positionV>
                <wp:extent cx="5760593" cy="3156153"/>
                <wp:effectExtent l="0" t="0" r="0" b="0"/>
                <wp:wrapTopAndBottom/>
                <wp:docPr id="4974" name="Group 49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593" cy="3156153"/>
                          <a:chOff x="0" y="0"/>
                          <a:chExt cx="5760593" cy="3156153"/>
                        </a:xfrm>
                      </wpg:grpSpPr>
                      <wps:wsp>
                        <wps:cNvPr id="5986" name="Shape 5986"/>
                        <wps:cNvSpPr/>
                        <wps:spPr>
                          <a:xfrm>
                            <a:off x="0" y="0"/>
                            <a:ext cx="5760593" cy="10055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0593" h="1005535">
                                <a:moveTo>
                                  <a:pt x="0" y="0"/>
                                </a:moveTo>
                                <a:lnTo>
                                  <a:pt x="5760593" y="0"/>
                                </a:lnTo>
                                <a:lnTo>
                                  <a:pt x="5760593" y="1005535"/>
                                </a:lnTo>
                                <a:lnTo>
                                  <a:pt x="0" y="100553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B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5" name="Rectangle 255"/>
                        <wps:cNvSpPr/>
                        <wps:spPr>
                          <a:xfrm>
                            <a:off x="107594" y="89846"/>
                            <a:ext cx="5308595" cy="2229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A516D" w:rsidRDefault="008F438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28"/>
                                </w:rPr>
                                <w:t>Один секретный ключ для создания и проверки.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80" name="Picture 280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749808" y="1013409"/>
                            <a:ext cx="4069080" cy="214274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974" style="width:453.59pt;height:248.516pt;position:absolute;mso-position-horizontal-relative:page;mso-position-horizontal:absolute;margin-left:0pt;mso-position-vertical-relative:page;margin-top:0.00398254pt;" coordsize="57605,31561">
                <v:shape id="Shape 5987" style="position:absolute;width:57605;height:10055;left:0;top:0;" coordsize="5760593,1005535" path="m0,0l5760593,0l5760593,1005535l0,1005535l0,0">
                  <v:stroke weight="0pt" endcap="flat" joinstyle="miter" miterlimit="10" on="false" color="#000000" opacity="0"/>
                  <v:fill on="true" color="#3333b2"/>
                </v:shape>
                <v:rect id="Rectangle 255" style="position:absolute;width:53085;height:2229;left:1075;top:89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sz w:val="28"/>
                          </w:rPr>
                          <w:t xml:space="preserve">Один секретный ключ для создания и проверки.</w:t>
                        </w:r>
                      </w:p>
                    </w:txbxContent>
                  </v:textbox>
                </v:rect>
                <v:shape id="Picture 280" style="position:absolute;width:40690;height:21427;left:7498;top:10134;" filled="f">
                  <v:imagedata r:id="rId25"/>
                </v:shape>
                <w10:wrap type="topAndBottom"/>
              </v:group>
            </w:pict>
          </mc:Fallback>
        </mc:AlternateContent>
      </w:r>
      <w:r>
        <w:rPr>
          <w:color w:val="FFFFFF"/>
          <w:sz w:val="12"/>
        </w:rPr>
        <w:t>8/28</w:t>
      </w:r>
    </w:p>
    <w:p w:rsidR="000A516D" w:rsidRDefault="008F438E">
      <w:pPr>
        <w:spacing w:after="0" w:line="259" w:lineRule="auto"/>
        <w:ind w:left="0" w:right="8929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5760593" cy="3244596"/>
                <wp:effectExtent l="0" t="0" r="0" b="0"/>
                <wp:wrapTopAndBottom/>
                <wp:docPr id="4830" name="Group 48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593" cy="3244596"/>
                          <a:chOff x="0" y="0"/>
                          <a:chExt cx="5760593" cy="3244596"/>
                        </a:xfrm>
                      </wpg:grpSpPr>
                      <wps:wsp>
                        <wps:cNvPr id="5988" name="Shape 5988"/>
                        <wps:cNvSpPr/>
                        <wps:spPr>
                          <a:xfrm>
                            <a:off x="0" y="0"/>
                            <a:ext cx="5760593" cy="7786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0593" h="778637">
                                <a:moveTo>
                                  <a:pt x="0" y="0"/>
                                </a:moveTo>
                                <a:lnTo>
                                  <a:pt x="5760593" y="0"/>
                                </a:lnTo>
                                <a:lnTo>
                                  <a:pt x="5760593" y="778637"/>
                                </a:lnTo>
                                <a:lnTo>
                                  <a:pt x="0" y="77863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B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9" name="Rectangle 289"/>
                        <wps:cNvSpPr/>
                        <wps:spPr>
                          <a:xfrm>
                            <a:off x="107594" y="89897"/>
                            <a:ext cx="6870937" cy="2229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A516D" w:rsidRDefault="008F438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28"/>
                                </w:rPr>
                                <w:t xml:space="preserve">симметричный / асимметричный примитив генерации общего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0" name="Rectangle 290"/>
                        <wps:cNvSpPr/>
                        <wps:spPr>
                          <a:xfrm>
                            <a:off x="107594" y="318497"/>
                            <a:ext cx="1940833" cy="2229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A516D" w:rsidRDefault="008F438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28"/>
                                </w:rPr>
                                <w:t>секретного ключа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5" name="Rectangle 295"/>
                        <wps:cNvSpPr/>
                        <wps:spPr>
                          <a:xfrm>
                            <a:off x="2597785" y="2757561"/>
                            <a:ext cx="359180" cy="1641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A516D" w:rsidRDefault="008F438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0"/>
                                </w:rPr>
                                <w:t>Рис.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6" name="Rectangle 296"/>
                        <wps:cNvSpPr/>
                        <wps:spPr>
                          <a:xfrm>
                            <a:off x="2916301" y="2757561"/>
                            <a:ext cx="152380" cy="1641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A516D" w:rsidRDefault="008F438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0"/>
                                </w:rPr>
                                <w:t>5: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7" name="Rectangle 297"/>
                        <wps:cNvSpPr/>
                        <wps:spPr>
                          <a:xfrm>
                            <a:off x="3079750" y="2757561"/>
                            <a:ext cx="88828" cy="1641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A516D" w:rsidRDefault="008F438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0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13" name="Picture 313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541020" y="937259"/>
                            <a:ext cx="4553712" cy="230733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830" style="width:453.59pt;height:255.48pt;position:absolute;mso-position-horizontal-relative:page;mso-position-horizontal:absolute;margin-left:0pt;mso-position-vertical-relative:page;margin-top:0pt;" coordsize="57605,32445">
                <v:shape id="Shape 5989" style="position:absolute;width:57605;height:7786;left:0;top:0;" coordsize="5760593,778637" path="m0,0l5760593,0l5760593,778637l0,778637l0,0">
                  <v:stroke weight="0pt" endcap="flat" joinstyle="miter" miterlimit="10" on="false" color="#000000" opacity="0"/>
                  <v:fill on="true" color="#3333b2"/>
                </v:shape>
                <v:rect id="Rectangle 289" style="position:absolute;width:68709;height:2229;left:1075;top:89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sz w:val="28"/>
                          </w:rPr>
                          <w:t xml:space="preserve">симметричный / асимметричный примитив генерации общего </w:t>
                        </w:r>
                      </w:p>
                    </w:txbxContent>
                  </v:textbox>
                </v:rect>
                <v:rect id="Rectangle 290" style="position:absolute;width:19408;height:2229;left:1075;top:318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sz w:val="28"/>
                          </w:rPr>
                          <w:t xml:space="preserve">секретного ключа</w:t>
                        </w:r>
                      </w:p>
                    </w:txbxContent>
                  </v:textbox>
                </v:rect>
                <v:rect id="Rectangle 295" style="position:absolute;width:3591;height:1641;left:25977;top:2757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20"/>
                          </w:rPr>
                          <w:t xml:space="preserve">Рис.</w:t>
                        </w:r>
                      </w:p>
                    </w:txbxContent>
                  </v:textbox>
                </v:rect>
                <v:rect id="Rectangle 296" style="position:absolute;width:1523;height:1641;left:29163;top:2757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20"/>
                          </w:rPr>
                          <w:t xml:space="preserve">5:</w:t>
                        </w:r>
                      </w:p>
                    </w:txbxContent>
                  </v:textbox>
                </v:rect>
                <v:rect id="Rectangle 297" style="position:absolute;width:888;height:1641;left:30797;top:2757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20"/>
                          </w:rPr>
                          <w:t xml:space="preserve">5</w:t>
                        </w:r>
                      </w:p>
                    </w:txbxContent>
                  </v:textbox>
                </v:rect>
                <v:shape id="Picture 313" style="position:absolute;width:45537;height:23073;left:5410;top:9372;" filled="f">
                  <v:imagedata r:id="rId27"/>
                </v:shape>
                <w10:wrap type="topAndBottom"/>
              </v:group>
            </w:pict>
          </mc:Fallback>
        </mc:AlternateContent>
      </w:r>
      <w:r>
        <w:br w:type="page"/>
      </w:r>
    </w:p>
    <w:p w:rsidR="000A516D" w:rsidRDefault="008F438E">
      <w:pPr>
        <w:spacing w:after="0" w:line="259" w:lineRule="auto"/>
        <w:ind w:left="0" w:right="8929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51</wp:posOffset>
                </wp:positionV>
                <wp:extent cx="5760593" cy="3244545"/>
                <wp:effectExtent l="0" t="0" r="0" b="0"/>
                <wp:wrapTopAndBottom/>
                <wp:docPr id="4649" name="Group 46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593" cy="3244545"/>
                          <a:chOff x="0" y="0"/>
                          <a:chExt cx="5760593" cy="3244545"/>
                        </a:xfrm>
                      </wpg:grpSpPr>
                      <wps:wsp>
                        <wps:cNvPr id="5990" name="Shape 5990"/>
                        <wps:cNvSpPr/>
                        <wps:spPr>
                          <a:xfrm>
                            <a:off x="0" y="0"/>
                            <a:ext cx="5760593" cy="10055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0593" h="1005535">
                                <a:moveTo>
                                  <a:pt x="0" y="0"/>
                                </a:moveTo>
                                <a:lnTo>
                                  <a:pt x="5760593" y="0"/>
                                </a:lnTo>
                                <a:lnTo>
                                  <a:pt x="5760593" y="1005535"/>
                                </a:lnTo>
                                <a:lnTo>
                                  <a:pt x="0" y="100553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B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1" name="Rectangle 321"/>
                        <wps:cNvSpPr/>
                        <wps:spPr>
                          <a:xfrm>
                            <a:off x="107594" y="106102"/>
                            <a:ext cx="2324541" cy="2229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A516D" w:rsidRDefault="008F438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28"/>
                                </w:rPr>
                                <w:t>с публичным ключом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6" name="Rectangle 326"/>
                        <wps:cNvSpPr/>
                        <wps:spPr>
                          <a:xfrm>
                            <a:off x="2597785" y="2727945"/>
                            <a:ext cx="359180" cy="1641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A516D" w:rsidRDefault="008F438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0"/>
                                </w:rPr>
                                <w:t>Рис.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7" name="Rectangle 327"/>
                        <wps:cNvSpPr/>
                        <wps:spPr>
                          <a:xfrm>
                            <a:off x="2920873" y="2727945"/>
                            <a:ext cx="148327" cy="1641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A516D" w:rsidRDefault="008F438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0"/>
                                </w:rPr>
                                <w:t>6: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8" name="Rectangle 328"/>
                        <wps:cNvSpPr/>
                        <wps:spPr>
                          <a:xfrm>
                            <a:off x="3078226" y="2727945"/>
                            <a:ext cx="95221" cy="1641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A516D" w:rsidRDefault="008F438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0"/>
                                </w:rP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44" name="Picture 344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978408" y="1226769"/>
                            <a:ext cx="3790188" cy="201777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649" style="width:453.59pt;height:255.476pt;position:absolute;mso-position-horizontal-relative:page;mso-position-horizontal:absolute;margin-left:0pt;mso-position-vertical-relative:page;margin-top:0.00398254pt;" coordsize="57605,32445">
                <v:shape id="Shape 5991" style="position:absolute;width:57605;height:10055;left:0;top:0;" coordsize="5760593,1005535" path="m0,0l5760593,0l5760593,1005535l0,1005535l0,0">
                  <v:stroke weight="0pt" endcap="flat" joinstyle="miter" miterlimit="10" on="false" color="#000000" opacity="0"/>
                  <v:fill on="true" color="#3333b2"/>
                </v:shape>
                <v:rect id="Rectangle 321" style="position:absolute;width:23245;height:2229;left:1075;top:10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sz w:val="28"/>
                          </w:rPr>
                          <w:t xml:space="preserve">с публичным ключом</w:t>
                        </w:r>
                      </w:p>
                    </w:txbxContent>
                  </v:textbox>
                </v:rect>
                <v:rect id="Rectangle 326" style="position:absolute;width:3591;height:1641;left:25977;top:2727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20"/>
                          </w:rPr>
                          <w:t xml:space="preserve">Рис.</w:t>
                        </w:r>
                      </w:p>
                    </w:txbxContent>
                  </v:textbox>
                </v:rect>
                <v:rect id="Rectangle 327" style="position:absolute;width:1483;height:1641;left:29208;top:2727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20"/>
                          </w:rPr>
                          <w:t xml:space="preserve">6:</w:t>
                        </w:r>
                      </w:p>
                    </w:txbxContent>
                  </v:textbox>
                </v:rect>
                <v:rect id="Rectangle 328" style="position:absolute;width:952;height:1641;left:30782;top:2727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20"/>
                          </w:rPr>
                          <w:t xml:space="preserve">6</w:t>
                        </w:r>
                      </w:p>
                    </w:txbxContent>
                  </v:textbox>
                </v:rect>
                <v:shape id="Picture 344" style="position:absolute;width:37901;height:20177;left:9784;top:12267;" filled="f">
                  <v:imagedata r:id="rId29"/>
                </v:shape>
                <w10:wrap type="topAndBottom"/>
              </v:group>
            </w:pict>
          </mc:Fallback>
        </mc:AlternateContent>
      </w:r>
      <w:r>
        <w:br w:type="page"/>
      </w:r>
    </w:p>
    <w:p w:rsidR="000A516D" w:rsidRDefault="008F438E">
      <w:pPr>
        <w:spacing w:after="0" w:line="259" w:lineRule="auto"/>
        <w:ind w:left="0" w:right="8929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13</wp:posOffset>
                </wp:positionV>
                <wp:extent cx="5760593" cy="3147652"/>
                <wp:effectExtent l="0" t="0" r="0" b="0"/>
                <wp:wrapTopAndBottom/>
                <wp:docPr id="4923" name="Group 49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593" cy="3147652"/>
                          <a:chOff x="0" y="0"/>
                          <a:chExt cx="5760593" cy="3147652"/>
                        </a:xfrm>
                      </wpg:grpSpPr>
                      <wps:wsp>
                        <wps:cNvPr id="5992" name="Shape 5992"/>
                        <wps:cNvSpPr/>
                        <wps:spPr>
                          <a:xfrm>
                            <a:off x="0" y="0"/>
                            <a:ext cx="5760593" cy="12339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0593" h="1233919">
                                <a:moveTo>
                                  <a:pt x="0" y="0"/>
                                </a:moveTo>
                                <a:lnTo>
                                  <a:pt x="5760593" y="0"/>
                                </a:lnTo>
                                <a:lnTo>
                                  <a:pt x="5760593" y="1233919"/>
                                </a:lnTo>
                                <a:lnTo>
                                  <a:pt x="0" y="123391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B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2" name="Rectangle 352"/>
                        <wps:cNvSpPr/>
                        <wps:spPr>
                          <a:xfrm>
                            <a:off x="107594" y="106140"/>
                            <a:ext cx="4062373" cy="2229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A516D" w:rsidRDefault="008F438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28"/>
                                </w:rPr>
                                <w:t>подпись, открытый ключ, сообщение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3" name="Rectangle 353"/>
                        <wps:cNvSpPr/>
                        <wps:spPr>
                          <a:xfrm>
                            <a:off x="2597785" y="3024248"/>
                            <a:ext cx="359180" cy="1641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A516D" w:rsidRDefault="008F438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0"/>
                                </w:rPr>
                                <w:t>Рис.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4" name="Rectangle 354"/>
                        <wps:cNvSpPr/>
                        <wps:spPr>
                          <a:xfrm>
                            <a:off x="2916301" y="3024248"/>
                            <a:ext cx="150354" cy="1641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A516D" w:rsidRDefault="008F438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0"/>
                                </w:rPr>
                                <w:t>7: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5" name="Rectangle 355"/>
                        <wps:cNvSpPr/>
                        <wps:spPr>
                          <a:xfrm>
                            <a:off x="3079750" y="3024248"/>
                            <a:ext cx="84454" cy="1641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A516D" w:rsidRDefault="008F438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0"/>
                                </w:rPr>
                                <w:t>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75" name="Picture 375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1130808" y="1286242"/>
                            <a:ext cx="3476244" cy="184556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923" style="width:453.59pt;height:247.847pt;position:absolute;mso-position-horizontal-relative:page;mso-position-horizontal:absolute;margin-left:0pt;mso-position-vertical-relative:page;margin-top:0.000991821pt;" coordsize="57605,31476">
                <v:shape id="Shape 5993" style="position:absolute;width:57605;height:12339;left:0;top:0;" coordsize="5760593,1233919" path="m0,0l5760593,0l5760593,1233919l0,1233919l0,0">
                  <v:stroke weight="0pt" endcap="flat" joinstyle="miter" miterlimit="10" on="false" color="#000000" opacity="0"/>
                  <v:fill on="true" color="#3333b2"/>
                </v:shape>
                <v:rect id="Rectangle 352" style="position:absolute;width:40623;height:2229;left:1075;top:10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sz w:val="28"/>
                          </w:rPr>
                          <w:t xml:space="preserve">подпись, открытый ключ, сообщение</w:t>
                        </w:r>
                      </w:p>
                    </w:txbxContent>
                  </v:textbox>
                </v:rect>
                <v:rect id="Rectangle 353" style="position:absolute;width:3591;height:1641;left:25977;top:3024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20"/>
                          </w:rPr>
                          <w:t xml:space="preserve">Рис.</w:t>
                        </w:r>
                      </w:p>
                    </w:txbxContent>
                  </v:textbox>
                </v:rect>
                <v:rect id="Rectangle 354" style="position:absolute;width:1503;height:1641;left:29163;top:3024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20"/>
                          </w:rPr>
                          <w:t xml:space="preserve">7:</w:t>
                        </w:r>
                      </w:p>
                    </w:txbxContent>
                  </v:textbox>
                </v:rect>
                <v:rect id="Rectangle 355" style="position:absolute;width:844;height:1641;left:30797;top:3024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20"/>
                          </w:rPr>
                          <w:t xml:space="preserve">7</w:t>
                        </w:r>
                      </w:p>
                    </w:txbxContent>
                  </v:textbox>
                </v:rect>
                <v:shape id="Picture 375" style="position:absolute;width:34762;height:18455;left:11308;top:12862;" filled="f">
                  <v:imagedata r:id="rId31"/>
                </v:shape>
                <w10:wrap type="topAndBottom"/>
              </v:group>
            </w:pict>
          </mc:Fallback>
        </mc:AlternateContent>
      </w:r>
      <w:r>
        <w:br w:type="page"/>
      </w:r>
    </w:p>
    <w:p w:rsidR="000A516D" w:rsidRDefault="008F438E">
      <w:pPr>
        <w:spacing w:after="0" w:line="259" w:lineRule="auto"/>
        <w:ind w:left="4102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5760593" cy="2979420"/>
                <wp:effectExtent l="0" t="0" r="0" b="0"/>
                <wp:wrapTopAndBottom/>
                <wp:docPr id="4891" name="Group 48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593" cy="2979420"/>
                          <a:chOff x="0" y="0"/>
                          <a:chExt cx="5760593" cy="2979420"/>
                        </a:xfrm>
                      </wpg:grpSpPr>
                      <wps:wsp>
                        <wps:cNvPr id="5994" name="Shape 5994"/>
                        <wps:cNvSpPr/>
                        <wps:spPr>
                          <a:xfrm>
                            <a:off x="0" y="0"/>
                            <a:ext cx="5760593" cy="7786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0593" h="778637">
                                <a:moveTo>
                                  <a:pt x="0" y="0"/>
                                </a:moveTo>
                                <a:lnTo>
                                  <a:pt x="5760593" y="0"/>
                                </a:lnTo>
                                <a:lnTo>
                                  <a:pt x="5760593" y="778637"/>
                                </a:lnTo>
                                <a:lnTo>
                                  <a:pt x="0" y="77863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B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3" name="Rectangle 383"/>
                        <wps:cNvSpPr/>
                        <wps:spPr>
                          <a:xfrm>
                            <a:off x="952805" y="55855"/>
                            <a:ext cx="3702945" cy="2861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A516D" w:rsidRDefault="008F438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36"/>
                                </w:rPr>
                                <w:t>ЭЦП не шифрует данные.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06" name="Picture 406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826008" y="784860"/>
                            <a:ext cx="4466844" cy="21945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891" style="width:453.59pt;height:234.6pt;position:absolute;mso-position-horizontal-relative:page;mso-position-horizontal:absolute;margin-left:0pt;mso-position-vertical-relative:page;margin-top:0pt;" coordsize="57605,29794">
                <v:shape id="Shape 5995" style="position:absolute;width:57605;height:7786;left:0;top:0;" coordsize="5760593,778637" path="m0,0l5760593,0l5760593,778637l0,778637l0,0">
                  <v:stroke weight="0pt" endcap="flat" joinstyle="miter" miterlimit="10" on="false" color="#000000" opacity="0"/>
                  <v:fill on="true" color="#3333b2"/>
                </v:shape>
                <v:rect id="Rectangle 383" style="position:absolute;width:37029;height:2861;left:9528;top:5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sz w:val="36"/>
                          </w:rPr>
                          <w:t xml:space="preserve">ЭЦП не шифрует данные.</w:t>
                        </w:r>
                      </w:p>
                    </w:txbxContent>
                  </v:textbox>
                </v:rect>
                <v:shape id="Picture 406" style="position:absolute;width:44668;height:21945;left:8260;top:7848;" filled="f">
                  <v:imagedata r:id="rId33"/>
                </v:shape>
                <w10:wrap type="topAndBottom"/>
              </v:group>
            </w:pict>
          </mc:Fallback>
        </mc:AlternateContent>
      </w:r>
      <w:r>
        <w:rPr>
          <w:sz w:val="20"/>
        </w:rPr>
        <w:t>Рис. 8: 8</w:t>
      </w:r>
    </w:p>
    <w:p w:rsidR="000A516D" w:rsidRDefault="008F438E">
      <w:pPr>
        <w:spacing w:after="0" w:line="259" w:lineRule="auto"/>
        <w:ind w:left="0" w:right="8929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51</wp:posOffset>
                </wp:positionV>
                <wp:extent cx="5760593" cy="3156153"/>
                <wp:effectExtent l="0" t="0" r="0" b="0"/>
                <wp:wrapTopAndBottom/>
                <wp:docPr id="4659" name="Group 46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593" cy="3156153"/>
                          <a:chOff x="0" y="0"/>
                          <a:chExt cx="5760593" cy="3156153"/>
                        </a:xfrm>
                      </wpg:grpSpPr>
                      <wps:wsp>
                        <wps:cNvPr id="5996" name="Shape 5996"/>
                        <wps:cNvSpPr/>
                        <wps:spPr>
                          <a:xfrm>
                            <a:off x="0" y="0"/>
                            <a:ext cx="5760593" cy="10055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0593" h="1005535">
                                <a:moveTo>
                                  <a:pt x="0" y="0"/>
                                </a:moveTo>
                                <a:lnTo>
                                  <a:pt x="5760593" y="0"/>
                                </a:lnTo>
                                <a:lnTo>
                                  <a:pt x="5760593" y="1005535"/>
                                </a:lnTo>
                                <a:lnTo>
                                  <a:pt x="0" y="100553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B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4" name="Rectangle 414"/>
                        <wps:cNvSpPr/>
                        <wps:spPr>
                          <a:xfrm>
                            <a:off x="1093927" y="89846"/>
                            <a:ext cx="1224878" cy="2229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A516D" w:rsidRDefault="008F438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28"/>
                                </w:rPr>
                                <w:t xml:space="preserve">усиленная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5" name="Rectangle 415"/>
                        <wps:cNvSpPr/>
                        <wps:spPr>
                          <a:xfrm>
                            <a:off x="2012950" y="89846"/>
                            <a:ext cx="2269285" cy="2229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A516D" w:rsidRDefault="008F438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28"/>
                                </w:rPr>
                                <w:t>квалифицированная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0" name="Rectangle 420"/>
                        <wps:cNvSpPr/>
                        <wps:spPr>
                          <a:xfrm>
                            <a:off x="2603246" y="2984965"/>
                            <a:ext cx="359203" cy="1645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A516D" w:rsidRDefault="008F438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0"/>
                                </w:rPr>
                                <w:t>Рис.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1" name="Rectangle 421"/>
                        <wps:cNvSpPr/>
                        <wps:spPr>
                          <a:xfrm>
                            <a:off x="2926334" y="2984965"/>
                            <a:ext cx="148050" cy="1645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A516D" w:rsidRDefault="008F438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0"/>
                                </w:rPr>
                                <w:t>9: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2" name="Rectangle 422"/>
                        <wps:cNvSpPr/>
                        <wps:spPr>
                          <a:xfrm>
                            <a:off x="3083687" y="2984965"/>
                            <a:ext cx="95450" cy="1645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A516D" w:rsidRDefault="008F438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0"/>
                                </w:rPr>
                                <w:t>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38" name="Picture 438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826008" y="1165809"/>
                            <a:ext cx="3646932" cy="199034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659" style="width:453.59pt;height:248.516pt;position:absolute;mso-position-horizontal-relative:page;mso-position-horizontal:absolute;margin-left:0pt;mso-position-vertical-relative:page;margin-top:0.00398254pt;" coordsize="57605,31561">
                <v:shape id="Shape 5997" style="position:absolute;width:57605;height:10055;left:0;top:0;" coordsize="5760593,1005535" path="m0,0l5760593,0l5760593,1005535l0,1005535l0,0">
                  <v:stroke weight="0pt" endcap="flat" joinstyle="miter" miterlimit="10" on="false" color="#000000" opacity="0"/>
                  <v:fill on="true" color="#3333b2"/>
                </v:shape>
                <v:rect id="Rectangle 414" style="position:absolute;width:12248;height:2229;left:10939;top:89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sz w:val="28"/>
                          </w:rPr>
                          <w:t xml:space="preserve">усиленная </w:t>
                        </w:r>
                      </w:p>
                    </w:txbxContent>
                  </v:textbox>
                </v:rect>
                <v:rect id="Rectangle 415" style="position:absolute;width:22692;height:2229;left:20129;top:89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sz w:val="28"/>
                          </w:rPr>
                          <w:t xml:space="preserve">квалифицированная</w:t>
                        </w:r>
                      </w:p>
                    </w:txbxContent>
                  </v:textbox>
                </v:rect>
                <v:rect id="Rectangle 420" style="position:absolute;width:3592;height:1645;left:26032;top:298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20"/>
                          </w:rPr>
                          <w:t xml:space="preserve">Рис.</w:t>
                        </w:r>
                      </w:p>
                    </w:txbxContent>
                  </v:textbox>
                </v:rect>
                <v:rect id="Rectangle 421" style="position:absolute;width:1480;height:1645;left:29263;top:298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20"/>
                          </w:rPr>
                          <w:t xml:space="preserve">9:</w:t>
                        </w:r>
                      </w:p>
                    </w:txbxContent>
                  </v:textbox>
                </v:rect>
                <v:rect id="Rectangle 422" style="position:absolute;width:954;height:1645;left:30836;top:298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20"/>
                          </w:rPr>
                          <w:t xml:space="preserve">9</w:t>
                        </w:r>
                      </w:p>
                    </w:txbxContent>
                  </v:textbox>
                </v:rect>
                <v:shape id="Picture 438" style="position:absolute;width:36469;height:19903;left:8260;top:11658;" filled="f">
                  <v:imagedata r:id="rId35"/>
                </v:shape>
                <w10:wrap type="topAndBottom"/>
              </v:group>
            </w:pict>
          </mc:Fallback>
        </mc:AlternateContent>
      </w:r>
      <w:r>
        <w:br w:type="page"/>
      </w:r>
    </w:p>
    <w:p w:rsidR="000A516D" w:rsidRDefault="008F438E">
      <w:pPr>
        <w:spacing w:after="0" w:line="259" w:lineRule="auto"/>
        <w:ind w:left="0" w:right="8929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51</wp:posOffset>
                </wp:positionV>
                <wp:extent cx="5760593" cy="3172918"/>
                <wp:effectExtent l="0" t="0" r="0" b="0"/>
                <wp:wrapTopAndBottom/>
                <wp:docPr id="4673" name="Group 46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593" cy="3172918"/>
                          <a:chOff x="0" y="0"/>
                          <a:chExt cx="5760593" cy="3172918"/>
                        </a:xfrm>
                      </wpg:grpSpPr>
                      <wps:wsp>
                        <wps:cNvPr id="5998" name="Shape 5998"/>
                        <wps:cNvSpPr/>
                        <wps:spPr>
                          <a:xfrm>
                            <a:off x="0" y="0"/>
                            <a:ext cx="5760593" cy="10055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0593" h="1005535">
                                <a:moveTo>
                                  <a:pt x="0" y="0"/>
                                </a:moveTo>
                                <a:lnTo>
                                  <a:pt x="5760593" y="0"/>
                                </a:lnTo>
                                <a:lnTo>
                                  <a:pt x="5760593" y="1005535"/>
                                </a:lnTo>
                                <a:lnTo>
                                  <a:pt x="0" y="100553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B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6" name="Rectangle 446"/>
                        <wps:cNvSpPr/>
                        <wps:spPr>
                          <a:xfrm>
                            <a:off x="826313" y="55804"/>
                            <a:ext cx="246790" cy="2861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A516D" w:rsidRDefault="008F438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36"/>
                                </w:rPr>
                                <w:t xml:space="preserve">в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7" name="Rectangle 447"/>
                        <wps:cNvSpPr/>
                        <wps:spPr>
                          <a:xfrm>
                            <a:off x="1012241" y="55804"/>
                            <a:ext cx="3550723" cy="2861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A516D" w:rsidRDefault="008F438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36"/>
                                </w:rPr>
                                <w:t>удостоверяющем центре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2" name="Rectangle 452"/>
                        <wps:cNvSpPr/>
                        <wps:spPr>
                          <a:xfrm>
                            <a:off x="2522474" y="3002570"/>
                            <a:ext cx="359180" cy="1641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A516D" w:rsidRDefault="008F438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0"/>
                                </w:rPr>
                                <w:t>Рис.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3" name="Rectangle 453"/>
                        <wps:cNvSpPr/>
                        <wps:spPr>
                          <a:xfrm>
                            <a:off x="2840990" y="3002570"/>
                            <a:ext cx="257062" cy="1641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A516D" w:rsidRDefault="008F438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0"/>
                                </w:rPr>
                                <w:t>10: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4" name="Rectangle 454"/>
                        <wps:cNvSpPr/>
                        <wps:spPr>
                          <a:xfrm>
                            <a:off x="3083687" y="3002570"/>
                            <a:ext cx="190450" cy="1641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A516D" w:rsidRDefault="008F438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0"/>
                                </w:rPr>
                                <w:t>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70" name="Picture 470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826008" y="1013409"/>
                            <a:ext cx="4229100" cy="215950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673" style="width:453.59pt;height:249.836pt;position:absolute;mso-position-horizontal-relative:page;mso-position-horizontal:absolute;margin-left:0pt;mso-position-vertical-relative:page;margin-top:0.00398254pt;" coordsize="57605,31729">
                <v:shape id="Shape 5999" style="position:absolute;width:57605;height:10055;left:0;top:0;" coordsize="5760593,1005535" path="m0,0l5760593,0l5760593,1005535l0,1005535l0,0">
                  <v:stroke weight="0pt" endcap="flat" joinstyle="miter" miterlimit="10" on="false" color="#000000" opacity="0"/>
                  <v:fill on="true" color="#3333b2"/>
                </v:shape>
                <v:rect id="Rectangle 446" style="position:absolute;width:2467;height:2861;left:8263;top:5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sz w:val="36"/>
                          </w:rPr>
                          <w:t xml:space="preserve">в </w:t>
                        </w:r>
                      </w:p>
                    </w:txbxContent>
                  </v:textbox>
                </v:rect>
                <v:rect id="Rectangle 447" style="position:absolute;width:35507;height:2861;left:10122;top:5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sz w:val="36"/>
                          </w:rPr>
                          <w:t xml:space="preserve">удостоверяющем центре</w:t>
                        </w:r>
                      </w:p>
                    </w:txbxContent>
                  </v:textbox>
                </v:rect>
                <v:rect id="Rectangle 452" style="position:absolute;width:3591;height:1641;left:25224;top:300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20"/>
                          </w:rPr>
                          <w:t xml:space="preserve">Рис.</w:t>
                        </w:r>
                      </w:p>
                    </w:txbxContent>
                  </v:textbox>
                </v:rect>
                <v:rect id="Rectangle 453" style="position:absolute;width:2570;height:1641;left:28409;top:300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20"/>
                          </w:rPr>
                          <w:t xml:space="preserve">10:</w:t>
                        </w:r>
                      </w:p>
                    </w:txbxContent>
                  </v:textbox>
                </v:rect>
                <v:rect id="Rectangle 454" style="position:absolute;width:1904;height:1641;left:30836;top:300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20"/>
                          </w:rPr>
                          <w:t xml:space="preserve">10</w:t>
                        </w:r>
                      </w:p>
                    </w:txbxContent>
                  </v:textbox>
                </v:rect>
                <v:shape id="Picture 470" style="position:absolute;width:42291;height:21595;left:8260;top:10134;" filled="f">
                  <v:imagedata r:id="rId37"/>
                </v:shape>
                <w10:wrap type="topAndBottom"/>
              </v:group>
            </w:pict>
          </mc:Fallback>
        </mc:AlternateContent>
      </w:r>
      <w:r>
        <w:br w:type="page"/>
      </w:r>
    </w:p>
    <w:p w:rsidR="000A516D" w:rsidRDefault="008F438E">
      <w:pPr>
        <w:spacing w:after="0" w:line="259" w:lineRule="auto"/>
        <w:ind w:left="0" w:right="8929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51</wp:posOffset>
                </wp:positionV>
                <wp:extent cx="5760593" cy="3049164"/>
                <wp:effectExtent l="0" t="0" r="0" b="0"/>
                <wp:wrapTopAndBottom/>
                <wp:docPr id="5013" name="Group 50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593" cy="3049164"/>
                          <a:chOff x="0" y="0"/>
                          <a:chExt cx="5760593" cy="3049164"/>
                        </a:xfrm>
                      </wpg:grpSpPr>
                      <wps:wsp>
                        <wps:cNvPr id="6000" name="Shape 6000"/>
                        <wps:cNvSpPr/>
                        <wps:spPr>
                          <a:xfrm>
                            <a:off x="0" y="0"/>
                            <a:ext cx="5760593" cy="10055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0593" h="1005535">
                                <a:moveTo>
                                  <a:pt x="0" y="0"/>
                                </a:moveTo>
                                <a:lnTo>
                                  <a:pt x="5760593" y="0"/>
                                </a:lnTo>
                                <a:lnTo>
                                  <a:pt x="5760593" y="1005535"/>
                                </a:lnTo>
                                <a:lnTo>
                                  <a:pt x="0" y="100553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B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8" name="Rectangle 478"/>
                        <wps:cNvSpPr/>
                        <wps:spPr>
                          <a:xfrm>
                            <a:off x="0" y="55804"/>
                            <a:ext cx="2568893" cy="2861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A516D" w:rsidRDefault="008F438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36"/>
                                </w:rPr>
                                <w:t xml:space="preserve">Разные факторы: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9" name="Rectangle 479"/>
                        <wps:cNvSpPr/>
                        <wps:spPr>
                          <a:xfrm>
                            <a:off x="1933067" y="55804"/>
                            <a:ext cx="2524445" cy="2861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A516D" w:rsidRDefault="008F438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36"/>
                                </w:rPr>
                                <w:t>знание+владение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0" name="Rectangle 480"/>
                        <wps:cNvSpPr/>
                        <wps:spPr>
                          <a:xfrm>
                            <a:off x="3830701" y="15294"/>
                            <a:ext cx="169714" cy="3394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A516D" w:rsidRDefault="008F438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36"/>
                                </w:rPr>
                                <w:t xml:space="preserve">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1" name="Rectangle 481"/>
                        <wps:cNvSpPr/>
                        <wps:spPr>
                          <a:xfrm>
                            <a:off x="0" y="330600"/>
                            <a:ext cx="3072913" cy="2857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A516D" w:rsidRDefault="008F438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36"/>
                                </w:rPr>
                                <w:t>владение+биометрия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2" name="Rectangle 482"/>
                        <wps:cNvSpPr/>
                        <wps:spPr>
                          <a:xfrm>
                            <a:off x="2311019" y="290145"/>
                            <a:ext cx="84472" cy="339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A516D" w:rsidRDefault="008F438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36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3" name="Rectangle 483"/>
                        <wps:cNvSpPr/>
                        <wps:spPr>
                          <a:xfrm>
                            <a:off x="2517394" y="2925760"/>
                            <a:ext cx="359180" cy="1641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A516D" w:rsidRDefault="008F438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0"/>
                                </w:rPr>
                                <w:t>Рис.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4" name="Rectangle 484"/>
                        <wps:cNvSpPr/>
                        <wps:spPr>
                          <a:xfrm>
                            <a:off x="2835910" y="2925760"/>
                            <a:ext cx="247336" cy="1641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A516D" w:rsidRDefault="008F438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0"/>
                                </w:rPr>
                                <w:t>11: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5" name="Rectangle 485"/>
                        <wps:cNvSpPr/>
                        <wps:spPr>
                          <a:xfrm>
                            <a:off x="3078226" y="2925760"/>
                            <a:ext cx="176099" cy="1641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A516D" w:rsidRDefault="008F438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0"/>
                                </w:rPr>
                                <w:t>11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05" name="Picture 505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902208" y="1089609"/>
                            <a:ext cx="4550664" cy="190195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013" style="width:453.59pt;height:240.092pt;position:absolute;mso-position-horizontal-relative:page;mso-position-horizontal:absolute;margin-left:0pt;mso-position-vertical-relative:page;margin-top:0.00398254pt;" coordsize="57605,30491">
                <v:shape id="Shape 6001" style="position:absolute;width:57605;height:10055;left:0;top:0;" coordsize="5760593,1005535" path="m0,0l5760593,0l5760593,1005535l0,1005535l0,0">
                  <v:stroke weight="0pt" endcap="flat" joinstyle="miter" miterlimit="10" on="false" color="#000000" opacity="0"/>
                  <v:fill on="true" color="#3333b2"/>
                </v:shape>
                <v:rect id="Rectangle 478" style="position:absolute;width:25688;height:2861;left:0;top:5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sz w:val="36"/>
                          </w:rPr>
                          <w:t xml:space="preserve">Разные факторы: </w:t>
                        </w:r>
                      </w:p>
                    </w:txbxContent>
                  </v:textbox>
                </v:rect>
                <v:rect id="Rectangle 479" style="position:absolute;width:25244;height:2861;left:19330;top:5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sz w:val="36"/>
                          </w:rPr>
                          <w:t xml:space="preserve">знание+владение</w:t>
                        </w:r>
                      </w:p>
                    </w:txbxContent>
                  </v:textbox>
                </v:rect>
                <v:rect id="Rectangle 480" style="position:absolute;width:1697;height:3394;left:38307;top:1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sz w:val="36"/>
                          </w:rPr>
                          <w:t xml:space="preserve">, </w:t>
                        </w:r>
                      </w:p>
                    </w:txbxContent>
                  </v:textbox>
                </v:rect>
                <v:rect id="Rectangle 481" style="position:absolute;width:30729;height:2857;left:0;top:330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sz w:val="36"/>
                          </w:rPr>
                          <w:t xml:space="preserve">владение+биометрия</w:t>
                        </w:r>
                      </w:p>
                    </w:txbxContent>
                  </v:textbox>
                </v:rect>
                <v:rect id="Rectangle 482" style="position:absolute;width:844;height:3390;left:23110;top:290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sz w:val="36"/>
                          </w:rPr>
                          <w:t xml:space="preserve">.</w:t>
                        </w:r>
                      </w:p>
                    </w:txbxContent>
                  </v:textbox>
                </v:rect>
                <v:rect id="Rectangle 483" style="position:absolute;width:3591;height:1641;left:25173;top:2925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20"/>
                          </w:rPr>
                          <w:t xml:space="preserve">Рис.</w:t>
                        </w:r>
                      </w:p>
                    </w:txbxContent>
                  </v:textbox>
                </v:rect>
                <v:rect id="Rectangle 484" style="position:absolute;width:2473;height:1641;left:28359;top:2925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20"/>
                          </w:rPr>
                          <w:t xml:space="preserve">11:</w:t>
                        </w:r>
                      </w:p>
                    </w:txbxContent>
                  </v:textbox>
                </v:rect>
                <v:rect id="Rectangle 485" style="position:absolute;width:1760;height:1641;left:30782;top:2925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20"/>
                          </w:rPr>
                          <w:t xml:space="preserve">11</w:t>
                        </w:r>
                      </w:p>
                    </w:txbxContent>
                  </v:textbox>
                </v:rect>
                <v:shape id="Picture 505" style="position:absolute;width:45506;height:19019;left:9022;top:10896;" filled="f">
                  <v:imagedata r:id="rId39"/>
                </v:shape>
                <w10:wrap type="topAndBottom"/>
              </v:group>
            </w:pict>
          </mc:Fallback>
        </mc:AlternateContent>
      </w:r>
      <w:r>
        <w:br w:type="page"/>
      </w:r>
    </w:p>
    <w:p w:rsidR="000A516D" w:rsidRDefault="008F438E">
      <w:pPr>
        <w:spacing w:after="0" w:line="259" w:lineRule="auto"/>
        <w:ind w:left="0" w:right="8929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5760593" cy="3063240"/>
                <wp:effectExtent l="0" t="0" r="0" b="0"/>
                <wp:wrapTopAndBottom/>
                <wp:docPr id="5047" name="Group 50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593" cy="3063240"/>
                          <a:chOff x="0" y="0"/>
                          <a:chExt cx="5760593" cy="3063240"/>
                        </a:xfrm>
                      </wpg:grpSpPr>
                      <wps:wsp>
                        <wps:cNvPr id="6002" name="Shape 6002"/>
                        <wps:cNvSpPr/>
                        <wps:spPr>
                          <a:xfrm>
                            <a:off x="0" y="0"/>
                            <a:ext cx="5760593" cy="7786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0593" h="778637">
                                <a:moveTo>
                                  <a:pt x="0" y="0"/>
                                </a:moveTo>
                                <a:lnTo>
                                  <a:pt x="5760593" y="0"/>
                                </a:lnTo>
                                <a:lnTo>
                                  <a:pt x="5760593" y="778637"/>
                                </a:lnTo>
                                <a:lnTo>
                                  <a:pt x="0" y="77863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B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3" name="Rectangle 513"/>
                        <wps:cNvSpPr/>
                        <wps:spPr>
                          <a:xfrm>
                            <a:off x="107594" y="106153"/>
                            <a:ext cx="3418275" cy="2229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A516D" w:rsidRDefault="008F438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28"/>
                                </w:rPr>
                                <w:t>многофакторная перед банком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4" name="Rectangle 514"/>
                        <wps:cNvSpPr/>
                        <wps:spPr>
                          <a:xfrm>
                            <a:off x="2677668" y="74597"/>
                            <a:ext cx="78973" cy="2644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A516D" w:rsidRDefault="008F438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28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5" name="Rectangle 515"/>
                        <wps:cNvSpPr/>
                        <wps:spPr>
                          <a:xfrm>
                            <a:off x="2737104" y="106153"/>
                            <a:ext cx="1188594" cy="2229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A516D" w:rsidRDefault="008F438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28"/>
                                </w:rPr>
                                <w:t>эмитентом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0" name="Rectangle 520"/>
                        <wps:cNvSpPr/>
                        <wps:spPr>
                          <a:xfrm>
                            <a:off x="2517394" y="2666426"/>
                            <a:ext cx="359180" cy="1641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A516D" w:rsidRDefault="008F438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0"/>
                                </w:rPr>
                                <w:t>Рис.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1" name="Rectangle 521"/>
                        <wps:cNvSpPr/>
                        <wps:spPr>
                          <a:xfrm>
                            <a:off x="2835910" y="2666426"/>
                            <a:ext cx="251006" cy="1641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A516D" w:rsidRDefault="008F438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0"/>
                                </w:rPr>
                                <w:t>12: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2" name="Rectangle 522"/>
                        <wps:cNvSpPr/>
                        <wps:spPr>
                          <a:xfrm>
                            <a:off x="3078226" y="2666426"/>
                            <a:ext cx="185639" cy="1641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A516D" w:rsidRDefault="008F438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0"/>
                                </w:rPr>
                                <w:t>12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38" name="Picture 538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368808" y="937260"/>
                            <a:ext cx="4966716" cy="21259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047" style="width:453.59pt;height:241.2pt;position:absolute;mso-position-horizontal-relative:page;mso-position-horizontal:absolute;margin-left:0pt;mso-position-vertical-relative:page;margin-top:0pt;" coordsize="57605,30632">
                <v:shape id="Shape 6003" style="position:absolute;width:57605;height:7786;left:0;top:0;" coordsize="5760593,778637" path="m0,0l5760593,0l5760593,778637l0,778637l0,0">
                  <v:stroke weight="0pt" endcap="flat" joinstyle="miter" miterlimit="10" on="false" color="#000000" opacity="0"/>
                  <v:fill on="true" color="#3333b2"/>
                </v:shape>
                <v:rect id="Rectangle 513" style="position:absolute;width:34182;height:2229;left:1075;top:10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sz w:val="28"/>
                          </w:rPr>
                          <w:t xml:space="preserve">многофакторная перед банком</w:t>
                        </w:r>
                      </w:p>
                    </w:txbxContent>
                  </v:textbox>
                </v:rect>
                <v:rect id="Rectangle 514" style="position:absolute;width:789;height:2644;left:26776;top:74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sz w:val="28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515" style="position:absolute;width:11885;height:2229;left:27371;top:10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sz w:val="28"/>
                          </w:rPr>
                          <w:t xml:space="preserve">эмитентом</w:t>
                        </w:r>
                      </w:p>
                    </w:txbxContent>
                  </v:textbox>
                </v:rect>
                <v:rect id="Rectangle 520" style="position:absolute;width:3591;height:1641;left:25173;top:2666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20"/>
                          </w:rPr>
                          <w:t xml:space="preserve">Рис.</w:t>
                        </w:r>
                      </w:p>
                    </w:txbxContent>
                  </v:textbox>
                </v:rect>
                <v:rect id="Rectangle 521" style="position:absolute;width:2510;height:1641;left:28359;top:2666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20"/>
                          </w:rPr>
                          <w:t xml:space="preserve">12:</w:t>
                        </w:r>
                      </w:p>
                    </w:txbxContent>
                  </v:textbox>
                </v:rect>
                <v:rect id="Rectangle 522" style="position:absolute;width:1856;height:1641;left:30782;top:2666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20"/>
                          </w:rPr>
                          <w:t xml:space="preserve">12</w:t>
                        </w:r>
                      </w:p>
                    </w:txbxContent>
                  </v:textbox>
                </v:rect>
                <v:shape id="Picture 538" style="position:absolute;width:49667;height:21259;left:3688;top:9372;" filled="f">
                  <v:imagedata r:id="rId41"/>
                </v:shape>
                <w10:wrap type="topAndBottom"/>
              </v:group>
            </w:pict>
          </mc:Fallback>
        </mc:AlternateContent>
      </w:r>
      <w:r>
        <w:br w:type="page"/>
      </w:r>
    </w:p>
    <w:p w:rsidR="000A516D" w:rsidRDefault="008F438E">
      <w:pPr>
        <w:spacing w:after="471" w:line="293" w:lineRule="auto"/>
        <w:ind w:left="0" w:firstLine="101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72576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-48270</wp:posOffset>
                </wp:positionV>
                <wp:extent cx="5760593" cy="778637"/>
                <wp:effectExtent l="0" t="0" r="0" b="0"/>
                <wp:wrapNone/>
                <wp:docPr id="4685" name="Group 46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593" cy="778637"/>
                          <a:chOff x="0" y="0"/>
                          <a:chExt cx="5760593" cy="778637"/>
                        </a:xfrm>
                      </wpg:grpSpPr>
                      <wps:wsp>
                        <wps:cNvPr id="6004" name="Shape 6004"/>
                        <wps:cNvSpPr/>
                        <wps:spPr>
                          <a:xfrm>
                            <a:off x="0" y="0"/>
                            <a:ext cx="5760593" cy="7786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0593" h="778637">
                                <a:moveTo>
                                  <a:pt x="0" y="0"/>
                                </a:moveTo>
                                <a:lnTo>
                                  <a:pt x="5760593" y="0"/>
                                </a:lnTo>
                                <a:lnTo>
                                  <a:pt x="5760593" y="778637"/>
                                </a:lnTo>
                                <a:lnTo>
                                  <a:pt x="0" y="77863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B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685" style="width:453.59pt;height:61.31pt;position:absolute;z-index:-2147483647;mso-position-horizontal-relative:text;mso-position-horizontal:absolute;margin-left:0pt;mso-position-vertical-relative:text;margin-top:-3.80089pt;" coordsize="57605,7786">
                <v:shape id="Shape 6005" style="position:absolute;width:57605;height:7786;left:0;top:0;" coordsize="5760593,778637" path="m0,0l5760593,0l5760593,778637l0,778637l0,0">
                  <v:stroke weight="0pt" endcap="flat" joinstyle="miter" miterlimit="10" on="false" color="#000000" opacity="0"/>
                  <v:fill on="true" color="#3333b2"/>
                </v:shape>
              </v:group>
            </w:pict>
          </mc:Fallback>
        </mc:AlternateContent>
      </w:r>
      <w:r>
        <w:rPr>
          <w:rFonts w:ascii="Arial" w:eastAsia="Arial" w:hAnsi="Arial" w:cs="Arial"/>
          <w:sz w:val="36"/>
        </w:rPr>
        <w:t>Nonce подбирается перебором из-за однонаправленности хэша.</w:t>
      </w:r>
    </w:p>
    <w:p w:rsidR="000A516D" w:rsidRDefault="008F438E">
      <w:pPr>
        <w:spacing w:after="0" w:line="259" w:lineRule="auto"/>
        <w:ind w:left="1421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3790188" cy="1621536"/>
                <wp:effectExtent l="0" t="0" r="0" b="0"/>
                <wp:docPr id="4686" name="Group 46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90188" cy="1621536"/>
                          <a:chOff x="0" y="0"/>
                          <a:chExt cx="3790188" cy="1621536"/>
                        </a:xfrm>
                      </wpg:grpSpPr>
                      <wps:wsp>
                        <wps:cNvPr id="557" name="Rectangle 557"/>
                        <wps:cNvSpPr/>
                        <wps:spPr>
                          <a:xfrm>
                            <a:off x="1615186" y="1474048"/>
                            <a:ext cx="359180" cy="1641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A516D" w:rsidRDefault="008F438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0"/>
                                </w:rPr>
                                <w:t>Рис.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8" name="Rectangle 558"/>
                        <wps:cNvSpPr/>
                        <wps:spPr>
                          <a:xfrm>
                            <a:off x="1933702" y="1474048"/>
                            <a:ext cx="251006" cy="1641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A516D" w:rsidRDefault="008F438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0"/>
                                </w:rPr>
                                <w:t>13: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9" name="Rectangle 559"/>
                        <wps:cNvSpPr/>
                        <wps:spPr>
                          <a:xfrm>
                            <a:off x="2177542" y="1474048"/>
                            <a:ext cx="184462" cy="1641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A516D" w:rsidRDefault="008F438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0"/>
                                </w:rPr>
                                <w:t>13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75" name="Picture 575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90188" cy="162153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686" style="width:298.44pt;height:127.68pt;mso-position-horizontal-relative:char;mso-position-vertical-relative:line" coordsize="37901,16215">
                <v:rect id="Rectangle 557" style="position:absolute;width:3591;height:1641;left:16151;top:1474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20"/>
                          </w:rPr>
                          <w:t xml:space="preserve">Рис.</w:t>
                        </w:r>
                      </w:p>
                    </w:txbxContent>
                  </v:textbox>
                </v:rect>
                <v:rect id="Rectangle 558" style="position:absolute;width:2510;height:1641;left:19337;top:1474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20"/>
                          </w:rPr>
                          <w:t xml:space="preserve">13:</w:t>
                        </w:r>
                      </w:p>
                    </w:txbxContent>
                  </v:textbox>
                </v:rect>
                <v:rect id="Rectangle 559" style="position:absolute;width:1844;height:1641;left:21775;top:1474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20"/>
                          </w:rPr>
                          <w:t xml:space="preserve">13</w:t>
                        </w:r>
                      </w:p>
                    </w:txbxContent>
                  </v:textbox>
                </v:rect>
                <v:shape id="Picture 575" style="position:absolute;width:37901;height:16215;left:0;top:0;" filled="f">
                  <v:imagedata r:id="rId43"/>
                </v:shape>
              </v:group>
            </w:pict>
          </mc:Fallback>
        </mc:AlternateContent>
      </w:r>
    </w:p>
    <w:p w:rsidR="000A516D" w:rsidRDefault="008F438E">
      <w:pPr>
        <w:spacing w:after="0" w:line="259" w:lineRule="auto"/>
        <w:ind w:left="0" w:right="8929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51</wp:posOffset>
                </wp:positionV>
                <wp:extent cx="5760593" cy="2923586"/>
                <wp:effectExtent l="0" t="0" r="0" b="0"/>
                <wp:wrapTopAndBottom/>
                <wp:docPr id="5026" name="Group 50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593" cy="2923586"/>
                          <a:chOff x="0" y="0"/>
                          <a:chExt cx="5760593" cy="2923586"/>
                        </a:xfrm>
                      </wpg:grpSpPr>
                      <wps:wsp>
                        <wps:cNvPr id="6006" name="Shape 6006"/>
                        <wps:cNvSpPr/>
                        <wps:spPr>
                          <a:xfrm>
                            <a:off x="0" y="0"/>
                            <a:ext cx="5760593" cy="10055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0593" h="1005535">
                                <a:moveTo>
                                  <a:pt x="0" y="0"/>
                                </a:moveTo>
                                <a:lnTo>
                                  <a:pt x="5760593" y="0"/>
                                </a:lnTo>
                                <a:lnTo>
                                  <a:pt x="5760593" y="1005535"/>
                                </a:lnTo>
                                <a:lnTo>
                                  <a:pt x="0" y="100553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B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3" name="Rectangle 583"/>
                        <wps:cNvSpPr/>
                        <wps:spPr>
                          <a:xfrm>
                            <a:off x="0" y="15294"/>
                            <a:ext cx="877148" cy="3394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A516D" w:rsidRDefault="008F438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36"/>
                                </w:rPr>
                                <w:t>Nonce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4" name="Rectangle 584"/>
                        <wps:cNvSpPr/>
                        <wps:spPr>
                          <a:xfrm>
                            <a:off x="724205" y="55804"/>
                            <a:ext cx="3855167" cy="2861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A516D" w:rsidRDefault="008F438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36"/>
                                </w:rPr>
                                <w:t>подбирается перебором из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5" name="Rectangle 585"/>
                        <wps:cNvSpPr/>
                        <wps:spPr>
                          <a:xfrm>
                            <a:off x="3623437" y="15294"/>
                            <a:ext cx="101382" cy="3394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A516D" w:rsidRDefault="008F438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36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6" name="Rectangle 586"/>
                        <wps:cNvSpPr/>
                        <wps:spPr>
                          <a:xfrm>
                            <a:off x="3699637" y="55804"/>
                            <a:ext cx="393341" cy="2861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A516D" w:rsidRDefault="008F438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36"/>
                                </w:rPr>
                                <w:t xml:space="preserve">за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7" name="Rectangle 587"/>
                        <wps:cNvSpPr/>
                        <wps:spPr>
                          <a:xfrm>
                            <a:off x="0" y="330600"/>
                            <a:ext cx="2995383" cy="2857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A516D" w:rsidRDefault="008F438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36"/>
                                </w:rPr>
                                <w:t>однонаправленности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8" name="Rectangle 588"/>
                        <wps:cNvSpPr/>
                        <wps:spPr>
                          <a:xfrm>
                            <a:off x="2320163" y="330600"/>
                            <a:ext cx="718442" cy="2857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A516D" w:rsidRDefault="008F438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36"/>
                                </w:rPr>
                                <w:t>хэша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9" name="Rectangle 589"/>
                        <wps:cNvSpPr/>
                        <wps:spPr>
                          <a:xfrm>
                            <a:off x="2859659" y="290145"/>
                            <a:ext cx="84472" cy="339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A516D" w:rsidRDefault="008F438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36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0" name="Rectangle 590"/>
                        <wps:cNvSpPr/>
                        <wps:spPr>
                          <a:xfrm>
                            <a:off x="2517394" y="2800182"/>
                            <a:ext cx="359180" cy="1641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A516D" w:rsidRDefault="008F438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0"/>
                                </w:rPr>
                                <w:t>Рис.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1" name="Rectangle 591"/>
                        <wps:cNvSpPr/>
                        <wps:spPr>
                          <a:xfrm>
                            <a:off x="2835910" y="2800182"/>
                            <a:ext cx="253025" cy="1641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A516D" w:rsidRDefault="008F438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0"/>
                                </w:rPr>
                                <w:t>14: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2" name="Rectangle 592"/>
                        <wps:cNvSpPr/>
                        <wps:spPr>
                          <a:xfrm>
                            <a:off x="3078226" y="2800182"/>
                            <a:ext cx="186649" cy="1641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A516D" w:rsidRDefault="008F438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0"/>
                                </w:rPr>
                                <w:t>14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12" name="Picture 612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547116" y="1089609"/>
                            <a:ext cx="4259580" cy="183184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026" style="width:453.59pt;height:230.204pt;position:absolute;mso-position-horizontal-relative:page;mso-position-horizontal:absolute;margin-left:0pt;mso-position-vertical-relative:page;margin-top:0.00398254pt;" coordsize="57605,29235">
                <v:shape id="Shape 6007" style="position:absolute;width:57605;height:10055;left:0;top:0;" coordsize="5760593,1005535" path="m0,0l5760593,0l5760593,1005535l0,1005535l0,0">
                  <v:stroke weight="0pt" endcap="flat" joinstyle="miter" miterlimit="10" on="false" color="#000000" opacity="0"/>
                  <v:fill on="true" color="#3333b2"/>
                </v:shape>
                <v:rect id="Rectangle 583" style="position:absolute;width:8771;height:3394;left:0;top:1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sz w:val="36"/>
                          </w:rPr>
                          <w:t xml:space="preserve">Nonce</w:t>
                        </w:r>
                      </w:p>
                    </w:txbxContent>
                  </v:textbox>
                </v:rect>
                <v:rect id="Rectangle 584" style="position:absolute;width:38551;height:2861;left:7242;top:5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sz w:val="36"/>
                          </w:rPr>
                          <w:t xml:space="preserve">подбирается перебором из</w:t>
                        </w:r>
                      </w:p>
                    </w:txbxContent>
                  </v:textbox>
                </v:rect>
                <v:rect id="Rectangle 585" style="position:absolute;width:1013;height:3394;left:36234;top:1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sz w:val="36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586" style="position:absolute;width:3933;height:2861;left:36996;top:5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sz w:val="36"/>
                          </w:rPr>
                          <w:t xml:space="preserve">за </w:t>
                        </w:r>
                      </w:p>
                    </w:txbxContent>
                  </v:textbox>
                </v:rect>
                <v:rect id="Rectangle 587" style="position:absolute;width:29953;height:2857;left:0;top:330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sz w:val="36"/>
                          </w:rPr>
                          <w:t xml:space="preserve">однонаправленности</w:t>
                        </w:r>
                      </w:p>
                    </w:txbxContent>
                  </v:textbox>
                </v:rect>
                <v:rect id="Rectangle 588" style="position:absolute;width:7184;height:2857;left:23201;top:330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sz w:val="36"/>
                          </w:rPr>
                          <w:t xml:space="preserve">хэша</w:t>
                        </w:r>
                      </w:p>
                    </w:txbxContent>
                  </v:textbox>
                </v:rect>
                <v:rect id="Rectangle 589" style="position:absolute;width:844;height:3390;left:28596;top:290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sz w:val="36"/>
                          </w:rPr>
                          <w:t xml:space="preserve">.</w:t>
                        </w:r>
                      </w:p>
                    </w:txbxContent>
                  </v:textbox>
                </v:rect>
                <v:rect id="Rectangle 590" style="position:absolute;width:3591;height:1641;left:25173;top:2800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20"/>
                          </w:rPr>
                          <w:t xml:space="preserve">Рис.</w:t>
                        </w:r>
                      </w:p>
                    </w:txbxContent>
                  </v:textbox>
                </v:rect>
                <v:rect id="Rectangle 591" style="position:absolute;width:2530;height:1641;left:28359;top:2800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20"/>
                          </w:rPr>
                          <w:t xml:space="preserve">14:</w:t>
                        </w:r>
                      </w:p>
                    </w:txbxContent>
                  </v:textbox>
                </v:rect>
                <v:rect id="Rectangle 592" style="position:absolute;width:1866;height:1641;left:30782;top:2800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20"/>
                          </w:rPr>
                          <w:t xml:space="preserve">14</w:t>
                        </w:r>
                      </w:p>
                    </w:txbxContent>
                  </v:textbox>
                </v:rect>
                <v:shape id="Picture 612" style="position:absolute;width:42595;height:18318;left:5471;top:10896;" filled="f">
                  <v:imagedata r:id="rId45"/>
                </v:shape>
                <w10:wrap type="topAndBottom"/>
              </v:group>
            </w:pict>
          </mc:Fallback>
        </mc:AlternateContent>
      </w:r>
    </w:p>
    <w:p w:rsidR="000A516D" w:rsidRDefault="000A516D">
      <w:pPr>
        <w:sectPr w:rsidR="000A516D">
          <w:footerReference w:type="even" r:id="rId46"/>
          <w:footerReference w:type="default" r:id="rId47"/>
          <w:footerReference w:type="first" r:id="rId48"/>
          <w:pgSz w:w="9079" w:h="5110" w:orient="landscape"/>
          <w:pgMar w:top="76" w:right="150" w:bottom="8" w:left="0" w:header="720" w:footer="8" w:gutter="0"/>
          <w:cols w:space="720"/>
          <w:titlePg/>
        </w:sectPr>
      </w:pPr>
    </w:p>
    <w:p w:rsidR="000A516D" w:rsidRDefault="008F438E">
      <w:pPr>
        <w:spacing w:after="0" w:line="259" w:lineRule="auto"/>
        <w:ind w:left="2184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13</wp:posOffset>
                </wp:positionV>
                <wp:extent cx="5760593" cy="2939783"/>
                <wp:effectExtent l="0" t="0" r="0" b="0"/>
                <wp:wrapTopAndBottom/>
                <wp:docPr id="4732" name="Group 47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593" cy="2939783"/>
                          <a:chOff x="0" y="0"/>
                          <a:chExt cx="5760593" cy="2939783"/>
                        </a:xfrm>
                      </wpg:grpSpPr>
                      <wps:wsp>
                        <wps:cNvPr id="6008" name="Shape 6008"/>
                        <wps:cNvSpPr/>
                        <wps:spPr>
                          <a:xfrm>
                            <a:off x="0" y="0"/>
                            <a:ext cx="5760593" cy="12339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0593" h="1233919">
                                <a:moveTo>
                                  <a:pt x="0" y="0"/>
                                </a:moveTo>
                                <a:lnTo>
                                  <a:pt x="5760593" y="0"/>
                                </a:lnTo>
                                <a:lnTo>
                                  <a:pt x="5760593" y="1233919"/>
                                </a:lnTo>
                                <a:lnTo>
                                  <a:pt x="0" y="123391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B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0" name="Rectangle 620"/>
                        <wps:cNvSpPr/>
                        <wps:spPr>
                          <a:xfrm>
                            <a:off x="0" y="55842"/>
                            <a:ext cx="1629077" cy="2861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A516D" w:rsidRDefault="008F438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36"/>
                                </w:rPr>
                                <w:t xml:space="preserve">В классике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1" name="Rectangle 621"/>
                        <wps:cNvSpPr/>
                        <wps:spPr>
                          <a:xfrm>
                            <a:off x="1222553" y="55842"/>
                            <a:ext cx="304443" cy="2861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A516D" w:rsidRDefault="008F438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36"/>
                                </w:rPr>
                                <w:t>—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2" name="Rectangle 622"/>
                        <wps:cNvSpPr/>
                        <wps:spPr>
                          <a:xfrm>
                            <a:off x="1515110" y="15332"/>
                            <a:ext cx="811037" cy="3394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A516D" w:rsidRDefault="008F438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36"/>
                                </w:rPr>
                                <w:t>safety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16" name="Rectangle 4716"/>
                        <wps:cNvSpPr/>
                        <wps:spPr>
                          <a:xfrm>
                            <a:off x="2187575" y="55842"/>
                            <a:ext cx="101380" cy="2861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A516D" w:rsidRDefault="008F438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36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17" name="Rectangle 4717"/>
                        <wps:cNvSpPr/>
                        <wps:spPr>
                          <a:xfrm>
                            <a:off x="2263801" y="55842"/>
                            <a:ext cx="2364612" cy="2861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A516D" w:rsidRDefault="008F438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36"/>
                                </w:rPr>
                                <w:t xml:space="preserve">безопасность) и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4" name="Rectangle 624"/>
                        <wps:cNvSpPr/>
                        <wps:spPr>
                          <a:xfrm>
                            <a:off x="4041013" y="15332"/>
                            <a:ext cx="1097519" cy="3394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A516D" w:rsidRDefault="008F438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36"/>
                                </w:rPr>
                                <w:t>liveness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20" name="Rectangle 4720"/>
                        <wps:cNvSpPr/>
                        <wps:spPr>
                          <a:xfrm>
                            <a:off x="0" y="330638"/>
                            <a:ext cx="101245" cy="2857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A516D" w:rsidRDefault="008F438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36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25" name="Rectangle 4725"/>
                        <wps:cNvSpPr/>
                        <wps:spPr>
                          <a:xfrm>
                            <a:off x="76124" y="330638"/>
                            <a:ext cx="1459078" cy="2857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A516D" w:rsidRDefault="008F438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36"/>
                                </w:rPr>
                                <w:t>живучесть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23" name="Rectangle 4723"/>
                        <wps:cNvSpPr/>
                        <wps:spPr>
                          <a:xfrm>
                            <a:off x="1173175" y="330638"/>
                            <a:ext cx="185767" cy="2857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A516D" w:rsidRDefault="008F438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36"/>
                                </w:rPr>
                                <w:t>).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46" name="Picture 646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1283208" y="1242047"/>
                            <a:ext cx="3142488" cy="169773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732" style="width:453.59pt;height:231.479pt;position:absolute;mso-position-horizontal-relative:page;mso-position-horizontal:absolute;margin-left:0pt;mso-position-vertical-relative:page;margin-top:0.000991821pt;" coordsize="57605,29397">
                <v:shape id="Shape 6009" style="position:absolute;width:57605;height:12339;left:0;top:0;" coordsize="5760593,1233919" path="m0,0l5760593,0l5760593,1233919l0,1233919l0,0">
                  <v:stroke weight="0pt" endcap="flat" joinstyle="miter" miterlimit="10" on="false" color="#000000" opacity="0"/>
                  <v:fill on="true" color="#3333b2"/>
                </v:shape>
                <v:rect id="Rectangle 620" style="position:absolute;width:16290;height:2861;left:0;top:5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sz w:val="36"/>
                          </w:rPr>
                          <w:t xml:space="preserve">В классике </w:t>
                        </w:r>
                      </w:p>
                    </w:txbxContent>
                  </v:textbox>
                </v:rect>
                <v:rect id="Rectangle 621" style="position:absolute;width:3044;height:2861;left:12225;top:5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sz w:val="36"/>
                          </w:rPr>
                          <w:t xml:space="preserve">—</w:t>
                        </w:r>
                      </w:p>
                    </w:txbxContent>
                  </v:textbox>
                </v:rect>
                <v:rect id="Rectangle 622" style="position:absolute;width:8110;height:3394;left:15151;top:15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sz w:val="36"/>
                          </w:rPr>
                          <w:t xml:space="preserve">safety</w:t>
                        </w:r>
                      </w:p>
                    </w:txbxContent>
                  </v:textbox>
                </v:rect>
                <v:rect id="Rectangle 4716" style="position:absolute;width:1013;height:2861;left:21875;top:5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sz w:val="36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4717" style="position:absolute;width:23646;height:2861;left:22638;top:5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sz w:val="36"/>
                          </w:rPr>
                          <w:t xml:space="preserve">безопасность) и </w:t>
                        </w:r>
                      </w:p>
                    </w:txbxContent>
                  </v:textbox>
                </v:rect>
                <v:rect id="Rectangle 624" style="position:absolute;width:10975;height:3394;left:40410;top:15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sz w:val="36"/>
                          </w:rPr>
                          <w:t xml:space="preserve">liveness</w:t>
                        </w:r>
                      </w:p>
                    </w:txbxContent>
                  </v:textbox>
                </v:rect>
                <v:rect id="Rectangle 4720" style="position:absolute;width:1012;height:2857;left:0;top:330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sz w:val="36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4725" style="position:absolute;width:14590;height:2857;left:761;top:330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sz w:val="36"/>
                          </w:rPr>
                          <w:t xml:space="preserve">живучесть</w:t>
                        </w:r>
                      </w:p>
                    </w:txbxContent>
                  </v:textbox>
                </v:rect>
                <v:rect id="Rectangle 4723" style="position:absolute;width:1857;height:2857;left:11731;top:330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sz w:val="36"/>
                          </w:rPr>
                          <w:t xml:space="preserve">).</w:t>
                        </w:r>
                      </w:p>
                    </w:txbxContent>
                  </v:textbox>
                </v:rect>
                <v:shape id="Picture 646" style="position:absolute;width:31424;height:16977;left:12832;top:12420;" filled="f">
                  <v:imagedata r:id="rId50"/>
                </v:shape>
                <w10:wrap type="topAndBottom"/>
              </v:group>
            </w:pict>
          </mc:Fallback>
        </mc:AlternateConten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51</wp:posOffset>
                </wp:positionV>
                <wp:extent cx="5760593" cy="3147010"/>
                <wp:effectExtent l="0" t="0" r="0" b="0"/>
                <wp:wrapTopAndBottom/>
                <wp:docPr id="5091" name="Group 50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593" cy="3147010"/>
                          <a:chOff x="0" y="0"/>
                          <a:chExt cx="5760593" cy="3147010"/>
                        </a:xfrm>
                      </wpg:grpSpPr>
                      <wps:wsp>
                        <wps:cNvPr id="6010" name="Shape 6010"/>
                        <wps:cNvSpPr/>
                        <wps:spPr>
                          <a:xfrm>
                            <a:off x="0" y="0"/>
                            <a:ext cx="5760593" cy="10055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0593" h="1005535">
                                <a:moveTo>
                                  <a:pt x="0" y="0"/>
                                </a:moveTo>
                                <a:lnTo>
                                  <a:pt x="5760593" y="0"/>
                                </a:lnTo>
                                <a:lnTo>
                                  <a:pt x="5760593" y="1005535"/>
                                </a:lnTo>
                                <a:lnTo>
                                  <a:pt x="0" y="100553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B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9" name="Rectangle 659"/>
                        <wps:cNvSpPr/>
                        <wps:spPr>
                          <a:xfrm>
                            <a:off x="0" y="55804"/>
                            <a:ext cx="1629077" cy="2861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A516D" w:rsidRDefault="008F438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36"/>
                                </w:rPr>
                                <w:t xml:space="preserve">В классике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0" name="Rectangle 660"/>
                        <wps:cNvSpPr/>
                        <wps:spPr>
                          <a:xfrm>
                            <a:off x="1222553" y="55804"/>
                            <a:ext cx="304443" cy="2861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A516D" w:rsidRDefault="008F438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36"/>
                                </w:rPr>
                                <w:t>—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1" name="Rectangle 661"/>
                        <wps:cNvSpPr/>
                        <wps:spPr>
                          <a:xfrm>
                            <a:off x="1515110" y="15294"/>
                            <a:ext cx="811037" cy="3394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A516D" w:rsidRDefault="008F438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36"/>
                                </w:rPr>
                                <w:t>safety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60" name="Rectangle 5060"/>
                        <wps:cNvSpPr/>
                        <wps:spPr>
                          <a:xfrm>
                            <a:off x="2187575" y="55804"/>
                            <a:ext cx="101380" cy="2861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A516D" w:rsidRDefault="008F438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36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61" name="Rectangle 5061"/>
                        <wps:cNvSpPr/>
                        <wps:spPr>
                          <a:xfrm>
                            <a:off x="2263801" y="55804"/>
                            <a:ext cx="2364612" cy="2861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A516D" w:rsidRDefault="008F438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36"/>
                                </w:rPr>
                                <w:t xml:space="preserve">безопасность) и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3" name="Rectangle 663"/>
                        <wps:cNvSpPr/>
                        <wps:spPr>
                          <a:xfrm>
                            <a:off x="4041013" y="15294"/>
                            <a:ext cx="1097519" cy="3394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A516D" w:rsidRDefault="008F438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36"/>
                                </w:rPr>
                                <w:t>liveness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62" name="Rectangle 5062"/>
                        <wps:cNvSpPr/>
                        <wps:spPr>
                          <a:xfrm>
                            <a:off x="0" y="330600"/>
                            <a:ext cx="101245" cy="2857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A516D" w:rsidRDefault="008F438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36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64" name="Rectangle 5064"/>
                        <wps:cNvSpPr/>
                        <wps:spPr>
                          <a:xfrm>
                            <a:off x="76124" y="330600"/>
                            <a:ext cx="1459078" cy="2857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A516D" w:rsidRDefault="008F438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36"/>
                                </w:rPr>
                                <w:t>живучесть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63" name="Rectangle 5063"/>
                        <wps:cNvSpPr/>
                        <wps:spPr>
                          <a:xfrm>
                            <a:off x="1173175" y="330600"/>
                            <a:ext cx="185767" cy="2857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A516D" w:rsidRDefault="008F438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36"/>
                                </w:rPr>
                                <w:t>).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91" name="Picture 691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902208" y="1113993"/>
                            <a:ext cx="3866388" cy="203301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091" style="width:453.59pt;height:247.796pt;position:absolute;mso-position-horizontal-relative:page;mso-position-horizontal:absolute;margin-left:0pt;mso-position-vertical-relative:page;margin-top:0.00398254pt;" coordsize="57605,31470">
                <v:shape id="Shape 6011" style="position:absolute;width:57605;height:10055;left:0;top:0;" coordsize="5760593,1005535" path="m0,0l5760593,0l5760593,1005535l0,1005535l0,0">
                  <v:stroke weight="0pt" endcap="flat" joinstyle="miter" miterlimit="10" on="false" color="#000000" opacity="0"/>
                  <v:fill on="true" color="#3333b2"/>
                </v:shape>
                <v:rect id="Rectangle 659" style="position:absolute;width:16290;height:2861;left:0;top:5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sz w:val="36"/>
                          </w:rPr>
                          <w:t xml:space="preserve">В классике </w:t>
                        </w:r>
                      </w:p>
                    </w:txbxContent>
                  </v:textbox>
                </v:rect>
                <v:rect id="Rectangle 660" style="position:absolute;width:3044;height:2861;left:12225;top:5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sz w:val="36"/>
                          </w:rPr>
                          <w:t xml:space="preserve">—</w:t>
                        </w:r>
                      </w:p>
                    </w:txbxContent>
                  </v:textbox>
                </v:rect>
                <v:rect id="Rectangle 661" style="position:absolute;width:8110;height:3394;left:15151;top:1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sz w:val="36"/>
                          </w:rPr>
                          <w:t xml:space="preserve">safety</w:t>
                        </w:r>
                      </w:p>
                    </w:txbxContent>
                  </v:textbox>
                </v:rect>
                <v:rect id="Rectangle 5060" style="position:absolute;width:1013;height:2861;left:21875;top:5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sz w:val="36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5061" style="position:absolute;width:23646;height:2861;left:22638;top:5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sz w:val="36"/>
                          </w:rPr>
                          <w:t xml:space="preserve">безопасность) и </w:t>
                        </w:r>
                      </w:p>
                    </w:txbxContent>
                  </v:textbox>
                </v:rect>
                <v:rect id="Rectangle 663" style="position:absolute;width:10975;height:3394;left:40410;top:1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sz w:val="36"/>
                          </w:rPr>
                          <w:t xml:space="preserve">liveness</w:t>
                        </w:r>
                      </w:p>
                    </w:txbxContent>
                  </v:textbox>
                </v:rect>
                <v:rect id="Rectangle 5062" style="position:absolute;width:1012;height:2857;left:0;top:330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sz w:val="36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5064" style="position:absolute;width:14590;height:2857;left:761;top:330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sz w:val="36"/>
                          </w:rPr>
                          <w:t xml:space="preserve">живучесть</w:t>
                        </w:r>
                      </w:p>
                    </w:txbxContent>
                  </v:textbox>
                </v:rect>
                <v:rect id="Rectangle 5063" style="position:absolute;width:1857;height:2857;left:11731;top:330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sz w:val="36"/>
                          </w:rPr>
                          <w:t xml:space="preserve">).</w:t>
                        </w:r>
                      </w:p>
                    </w:txbxContent>
                  </v:textbox>
                </v:rect>
                <v:shape id="Picture 691" style="position:absolute;width:38663;height:20330;left:9022;top:11139;" filled="f">
                  <v:imagedata r:id="rId52"/>
                </v:shape>
                <w10:wrap type="topAndBottom"/>
              </v:group>
            </w:pict>
          </mc:Fallback>
        </mc:AlternateContent>
      </w:r>
      <w:r>
        <w:rPr>
          <w:color w:val="FFFFFF"/>
          <w:sz w:val="12"/>
        </w:rPr>
        <w:t>др</w:t>
      </w:r>
      <w:r>
        <w:rPr>
          <w:color w:val="FFFFFF"/>
          <w:sz w:val="12"/>
          <w:u w:val="single" w:color="0000FF"/>
        </w:rPr>
        <w:t>ужбы</w:t>
      </w:r>
      <w:r>
        <w:rPr>
          <w:color w:val="0000FF"/>
          <w:sz w:val="12"/>
          <w:u w:val="single" w:color="0000FF"/>
        </w:rPr>
        <w:t xml:space="preserve">Операционные системы </w:t>
      </w:r>
      <w:r>
        <w:rPr>
          <w:color w:val="0000FF"/>
          <w:sz w:val="20"/>
          <w:u w:val="single" w:color="0000FF"/>
        </w:rPr>
        <w:t>Рис. 16:</w:t>
      </w:r>
      <w:r>
        <w:rPr>
          <w:color w:val="0000FF"/>
          <w:sz w:val="12"/>
          <w:u w:val="single" w:color="0000FF"/>
        </w:rPr>
        <w:t>Операционные</w:t>
      </w:r>
      <w:r>
        <w:rPr>
          <w:color w:val="0000FF"/>
          <w:sz w:val="20"/>
          <w:u w:val="single" w:color="0000FF"/>
        </w:rPr>
        <w:t>1</w:t>
      </w:r>
      <w:r>
        <w:rPr>
          <w:color w:val="0000FF"/>
          <w:sz w:val="20"/>
        </w:rPr>
        <w:t>6</w:t>
      </w:r>
      <w:r>
        <w:rPr>
          <w:color w:val="FFFFFF"/>
          <w:sz w:val="12"/>
          <w:u w:val="single" w:color="0000FF"/>
        </w:rPr>
        <w:t>иверситет дружбы</w:t>
      </w:r>
      <w:r>
        <w:rPr>
          <w:color w:val="0000FF"/>
          <w:sz w:val="12"/>
          <w:u w:val="single" w:color="0000FF"/>
        </w:rPr>
        <w:t>системы</w:t>
      </w:r>
    </w:p>
    <w:p w:rsidR="000A516D" w:rsidRDefault="008F438E">
      <w:pPr>
        <w:spacing w:after="0" w:line="259" w:lineRule="auto"/>
        <w:ind w:left="-1440" w:right="7639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13</wp:posOffset>
                </wp:positionV>
                <wp:extent cx="5760593" cy="3244583"/>
                <wp:effectExtent l="0" t="0" r="0" b="0"/>
                <wp:wrapTopAndBottom/>
                <wp:docPr id="4608" name="Group 46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593" cy="3244583"/>
                          <a:chOff x="0" y="0"/>
                          <a:chExt cx="5760593" cy="3244583"/>
                        </a:xfrm>
                      </wpg:grpSpPr>
                      <wps:wsp>
                        <wps:cNvPr id="6012" name="Shape 6012"/>
                        <wps:cNvSpPr/>
                        <wps:spPr>
                          <a:xfrm>
                            <a:off x="0" y="0"/>
                            <a:ext cx="5760593" cy="12339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0593" h="1233919">
                                <a:moveTo>
                                  <a:pt x="0" y="0"/>
                                </a:moveTo>
                                <a:lnTo>
                                  <a:pt x="5760593" y="0"/>
                                </a:lnTo>
                                <a:lnTo>
                                  <a:pt x="5760593" y="1233919"/>
                                </a:lnTo>
                                <a:lnTo>
                                  <a:pt x="0" y="123391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B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5" name="Rectangle 705"/>
                        <wps:cNvSpPr/>
                        <wps:spPr>
                          <a:xfrm>
                            <a:off x="0" y="55842"/>
                            <a:ext cx="4071017" cy="2861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A516D" w:rsidRDefault="008F438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36"/>
                                </w:rPr>
                                <w:t>Для подписания транзакций.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22" name="Picture 722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1359408" y="1397495"/>
                            <a:ext cx="3252216" cy="184708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608" style="width:453.59pt;height:255.479pt;position:absolute;mso-position-horizontal-relative:page;mso-position-horizontal:absolute;margin-left:0pt;mso-position-vertical-relative:page;margin-top:0.000991821pt;" coordsize="57605,32445">
                <v:shape id="Shape 6013" style="position:absolute;width:57605;height:12339;left:0;top:0;" coordsize="5760593,1233919" path="m0,0l5760593,0l5760593,1233919l0,1233919l0,0">
                  <v:stroke weight="0pt" endcap="flat" joinstyle="miter" miterlimit="10" on="false" color="#000000" opacity="0"/>
                  <v:fill on="true" color="#3333b2"/>
                </v:shape>
                <v:rect id="Rectangle 705" style="position:absolute;width:40710;height:2861;left:0;top:5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sz w:val="36"/>
                          </w:rPr>
                          <w:t xml:space="preserve">Для подписания транзакций.</w:t>
                        </w:r>
                      </w:p>
                    </w:txbxContent>
                  </v:textbox>
                </v:rect>
                <v:shape id="Picture 722" style="position:absolute;width:32522;height:18470;left:13594;top:13974;" filled="f">
                  <v:imagedata r:id="rId54"/>
                </v:shape>
                <w10:wrap type="topAndBottom"/>
              </v:group>
            </w:pict>
          </mc:Fallback>
        </mc:AlternateContent>
      </w:r>
    </w:p>
    <w:p w:rsidR="000A516D" w:rsidRDefault="000A516D">
      <w:pPr>
        <w:sectPr w:rsidR="000A516D">
          <w:footerReference w:type="even" r:id="rId55"/>
          <w:footerReference w:type="default" r:id="rId56"/>
          <w:footerReference w:type="first" r:id="rId57"/>
          <w:pgSz w:w="9079" w:h="5110" w:orient="landscape"/>
          <w:pgMar w:top="1440" w:right="1440" w:bottom="1440" w:left="1440" w:header="720" w:footer="8" w:gutter="0"/>
          <w:cols w:space="720"/>
          <w:titlePg/>
        </w:sectPr>
      </w:pPr>
    </w:p>
    <w:p w:rsidR="000A516D" w:rsidRDefault="008F438E">
      <w:pPr>
        <w:pStyle w:val="Heading1"/>
        <w:ind w:left="3673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page">
                  <wp:posOffset>1920240</wp:posOffset>
                </wp:positionH>
                <wp:positionV relativeFrom="page">
                  <wp:posOffset>3112009</wp:posOffset>
                </wp:positionV>
                <wp:extent cx="1919986" cy="127813"/>
                <wp:effectExtent l="0" t="0" r="0" b="0"/>
                <wp:wrapTopAndBottom/>
                <wp:docPr id="4629" name="Group 46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19986" cy="127813"/>
                          <a:chOff x="0" y="0"/>
                          <a:chExt cx="1919986" cy="127813"/>
                        </a:xfrm>
                      </wpg:grpSpPr>
                      <wps:wsp>
                        <wps:cNvPr id="6014" name="Shape 6014"/>
                        <wps:cNvSpPr/>
                        <wps:spPr>
                          <a:xfrm>
                            <a:off x="0" y="0"/>
                            <a:ext cx="1919986" cy="1278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19986" h="127813">
                                <a:moveTo>
                                  <a:pt x="0" y="0"/>
                                </a:moveTo>
                                <a:lnTo>
                                  <a:pt x="1919986" y="0"/>
                                </a:lnTo>
                                <a:lnTo>
                                  <a:pt x="1919986" y="127813"/>
                                </a:lnTo>
                                <a:lnTo>
                                  <a:pt x="0" y="12781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6268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629" style="width:151.18pt;height:10.064pt;position:absolute;mso-position-horizontal-relative:page;mso-position-horizontal:absolute;margin-left:151.2pt;mso-position-vertical-relative:page;margin-top:245.04pt;" coordsize="19199,1278">
                <v:shape id="Shape 6015" style="position:absolute;width:19199;height:1278;left:0;top:0;" coordsize="1919986,127813" path="m0,0l1919986,0l1919986,127813l0,127813l0,0">
                  <v:stroke weight="0pt" endcap="flat" joinstyle="miter" miterlimit="10" on="false" color="#000000" opacity="0"/>
                  <v:fill on="true" color="#262685"/>
                </v:shape>
                <w10:wrap type="topAndBottom"/>
              </v:group>
            </w:pict>
          </mc:Fallback>
        </mc:AlternateContent>
      </w:r>
      <w:r>
        <w:t>Section 3</w:t>
      </w:r>
    </w:p>
    <w:p w:rsidR="000A516D" w:rsidRDefault="008F438E">
      <w:pPr>
        <w:spacing w:after="0" w:line="259" w:lineRule="auto"/>
        <w:ind w:left="-50" w:right="-392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633975" cy="647573"/>
                <wp:effectExtent l="0" t="0" r="0" b="0"/>
                <wp:docPr id="4628" name="Group 46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33975" cy="647573"/>
                          <a:chOff x="0" y="0"/>
                          <a:chExt cx="5633975" cy="647573"/>
                        </a:xfrm>
                      </wpg:grpSpPr>
                      <wps:wsp>
                        <wps:cNvPr id="731" name="Shape 731"/>
                        <wps:cNvSpPr/>
                        <wps:spPr>
                          <a:xfrm>
                            <a:off x="0" y="0"/>
                            <a:ext cx="5583682" cy="821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83682" h="82169">
                                <a:moveTo>
                                  <a:pt x="50787" y="0"/>
                                </a:moveTo>
                                <a:lnTo>
                                  <a:pt x="5532882" y="0"/>
                                </a:lnTo>
                                <a:lnTo>
                                  <a:pt x="5552568" y="3937"/>
                                </a:lnTo>
                                <a:lnTo>
                                  <a:pt x="5568824" y="14859"/>
                                </a:lnTo>
                                <a:lnTo>
                                  <a:pt x="5579745" y="30988"/>
                                </a:lnTo>
                                <a:lnTo>
                                  <a:pt x="5583682" y="50673"/>
                                </a:lnTo>
                                <a:lnTo>
                                  <a:pt x="5583682" y="82169"/>
                                </a:lnTo>
                                <a:lnTo>
                                  <a:pt x="0" y="82169"/>
                                </a:lnTo>
                                <a:lnTo>
                                  <a:pt x="0" y="50673"/>
                                </a:lnTo>
                                <a:lnTo>
                                  <a:pt x="4007" y="30988"/>
                                </a:lnTo>
                                <a:lnTo>
                                  <a:pt x="14920" y="14859"/>
                                </a:lnTo>
                                <a:lnTo>
                                  <a:pt x="31071" y="3937"/>
                                </a:lnTo>
                                <a:lnTo>
                                  <a:pt x="5078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B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16" name="Shape 6016"/>
                        <wps:cNvSpPr/>
                        <wps:spPr>
                          <a:xfrm>
                            <a:off x="50292" y="62484"/>
                            <a:ext cx="5583682" cy="5850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83682" h="585089">
                                <a:moveTo>
                                  <a:pt x="0" y="0"/>
                                </a:moveTo>
                                <a:lnTo>
                                  <a:pt x="5583682" y="0"/>
                                </a:lnTo>
                                <a:lnTo>
                                  <a:pt x="5583682" y="585089"/>
                                </a:lnTo>
                                <a:lnTo>
                                  <a:pt x="0" y="58508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3" name="Shape 733"/>
                        <wps:cNvSpPr/>
                        <wps:spPr>
                          <a:xfrm>
                            <a:off x="0" y="44196"/>
                            <a:ext cx="5583682" cy="5528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83682" h="552831">
                                <a:moveTo>
                                  <a:pt x="0" y="0"/>
                                </a:moveTo>
                                <a:lnTo>
                                  <a:pt x="5583682" y="0"/>
                                </a:lnTo>
                                <a:lnTo>
                                  <a:pt x="5583682" y="502031"/>
                                </a:lnTo>
                                <a:lnTo>
                                  <a:pt x="5579745" y="521843"/>
                                </a:lnTo>
                                <a:lnTo>
                                  <a:pt x="5568824" y="537972"/>
                                </a:lnTo>
                                <a:lnTo>
                                  <a:pt x="5552568" y="548894"/>
                                </a:lnTo>
                                <a:lnTo>
                                  <a:pt x="5532882" y="552831"/>
                                </a:lnTo>
                                <a:lnTo>
                                  <a:pt x="50787" y="552831"/>
                                </a:lnTo>
                                <a:lnTo>
                                  <a:pt x="31071" y="548894"/>
                                </a:lnTo>
                                <a:lnTo>
                                  <a:pt x="14920" y="537972"/>
                                </a:lnTo>
                                <a:lnTo>
                                  <a:pt x="4007" y="521843"/>
                                </a:lnTo>
                                <a:lnTo>
                                  <a:pt x="0" y="50203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B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12" name="Rectangle 4612"/>
                        <wps:cNvSpPr/>
                        <wps:spPr>
                          <a:xfrm>
                            <a:off x="1271270" y="222412"/>
                            <a:ext cx="977776" cy="231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A516D" w:rsidRDefault="008F438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0000FF"/>
                                  <w:sz w:val="28"/>
                                  <w:u w:val="single" w:color="0000FF"/>
                                </w:rPr>
                                <w:t>Выводы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13" name="Rectangle 4613"/>
                        <wps:cNvSpPr/>
                        <wps:spPr>
                          <a:xfrm>
                            <a:off x="2074418" y="222412"/>
                            <a:ext cx="288617" cy="231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A516D" w:rsidRDefault="008F438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0000FF"/>
                                  <w:sz w:val="28"/>
                                  <w:u w:val="single" w:color="0000FF"/>
                                </w:rPr>
                                <w:t>по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14" name="Rectangle 4614"/>
                        <wps:cNvSpPr/>
                        <wps:spPr>
                          <a:xfrm>
                            <a:off x="2362835" y="222412"/>
                            <a:ext cx="1650770" cy="231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A516D" w:rsidRDefault="008F438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0000FF"/>
                                  <w:sz w:val="28"/>
                                  <w:u w:val="single" w:color="0000FF"/>
                                </w:rPr>
                                <w:t>проделанной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15" name="Rectangle 4615"/>
                        <wps:cNvSpPr/>
                        <wps:spPr>
                          <a:xfrm>
                            <a:off x="3676777" y="222412"/>
                            <a:ext cx="837381" cy="231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A516D" w:rsidRDefault="008F438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0000FF"/>
                                  <w:sz w:val="28"/>
                                  <w:u w:val="single" w:color="0000FF"/>
                                </w:rPr>
                                <w:t>работе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628" style="width:443.62pt;height:50.99pt;mso-position-horizontal-relative:char;mso-position-vertical-relative:line" coordsize="56339,6475">
                <v:shape id="Shape 731" style="position:absolute;width:55836;height:821;left:0;top:0;" coordsize="5583682,82169" path="m50787,0l5532882,0l5552568,3937l5568824,14859l5579745,30988l5583682,50673l5583682,82169l0,82169l0,50673l4007,30988l14920,14859l31071,3937l50787,0x">
                  <v:stroke weight="0pt" endcap="flat" joinstyle="miter" miterlimit="10" on="false" color="#000000" opacity="0"/>
                  <v:fill on="true" color="#3333b2"/>
                </v:shape>
                <v:shape id="Shape 6017" style="position:absolute;width:55836;height:5850;left:502;top:624;" coordsize="5583682,585089" path="m0,0l5583682,0l5583682,585089l0,585089l0,0">
                  <v:stroke weight="0pt" endcap="flat" joinstyle="miter" miterlimit="10" on="false" color="#000000" opacity="0"/>
                  <v:fill on="true" color="#000000"/>
                </v:shape>
                <v:shape id="Shape 733" style="position:absolute;width:55836;height:5528;left:0;top:441;" coordsize="5583682,552831" path="m0,0l5583682,0l5583682,502031l5579745,521843l5568824,537972l5552568,548894l5532882,552831l50787,552831l31071,548894l14920,537972l4007,521843l0,502031l0,0x">
                  <v:stroke weight="0pt" endcap="flat" joinstyle="miter" miterlimit="10" on="false" color="#000000" opacity="0"/>
                  <v:fill on="true" color="#3333b2"/>
                </v:shape>
                <v:rect id="Rectangle 4612" style="position:absolute;width:9777;height:2317;left:12712;top:22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0000ff"/>
                            <w:sz w:val="28"/>
                            <w:u w:val="single" w:color="0000ff"/>
                          </w:rPr>
                          <w:t xml:space="preserve">Выводы</w:t>
                        </w:r>
                      </w:p>
                    </w:txbxContent>
                  </v:textbox>
                </v:rect>
                <v:rect id="Rectangle 4613" style="position:absolute;width:2886;height:2317;left:20744;top:22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0000ff"/>
                            <w:sz w:val="28"/>
                            <w:u w:val="single" w:color="0000ff"/>
                          </w:rPr>
                          <w:t xml:space="preserve">по</w:t>
                        </w:r>
                      </w:p>
                    </w:txbxContent>
                  </v:textbox>
                </v:rect>
                <v:rect id="Rectangle 4614" style="position:absolute;width:16507;height:2317;left:23628;top:22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0000ff"/>
                            <w:sz w:val="28"/>
                            <w:u w:val="single" w:color="0000ff"/>
                          </w:rPr>
                          <w:t xml:space="preserve">проделанной</w:t>
                        </w:r>
                      </w:p>
                    </w:txbxContent>
                  </v:textbox>
                </v:rect>
                <v:rect id="Rectangle 4615" style="position:absolute;width:8373;height:2317;left:36767;top:22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0000ff"/>
                            <w:sz w:val="28"/>
                            <w:u w:val="single" w:color="0000ff"/>
                          </w:rPr>
                          <w:t xml:space="preserve">работе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:rsidR="000A516D" w:rsidRDefault="008F438E">
      <w:pPr>
        <w:ind w:left="-5"/>
      </w:pPr>
      <w:r>
        <w:t xml:space="preserve">В ходе выполнения лабораторной работы был полностью пройден внешний курс </w:t>
      </w:r>
      <w:r>
        <w:rPr>
          <w:b/>
        </w:rPr>
        <w:t>«Основы кибербезопасности</w:t>
      </w:r>
      <w:r>
        <w:rPr>
          <w:b/>
        </w:rPr>
        <w:t xml:space="preserve">» </w:t>
      </w:r>
      <w:r>
        <w:t>на платформе Stepik. Пройдены все тематические блоки: сетевые протоколы (TCP/IP, HTTP/HTTPS, DNS, TLS), механизмы cookie, анонимная сеть TOR, безопасность Wi</w:t>
      </w:r>
      <w:r>
        <w:t>-Fi, шифрование дисков, стойкие пароли и их хэширование, фишинг, спуфинг, трояны, сквозное шифрован</w:t>
      </w:r>
      <w:r>
        <w:t>ие (Signal), асимметричная криптография, электронная цифровая подпись, сертификаты, платёжные системы, многофакторная аутентификация, основы блокчейна и консенсуса.</w:t>
      </w:r>
    </w:p>
    <w:p w:rsidR="000A516D" w:rsidRDefault="008F438E">
      <w:pPr>
        <w:ind w:left="-5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25</wp:posOffset>
                </wp:positionV>
                <wp:extent cx="5760593" cy="322809"/>
                <wp:effectExtent l="0" t="0" r="0" b="0"/>
                <wp:wrapTopAndBottom/>
                <wp:docPr id="4687" name="Group 46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593" cy="322809"/>
                          <a:chOff x="0" y="0"/>
                          <a:chExt cx="5760593" cy="322809"/>
                        </a:xfrm>
                      </wpg:grpSpPr>
                      <wps:wsp>
                        <wps:cNvPr id="6018" name="Shape 6018"/>
                        <wps:cNvSpPr/>
                        <wps:spPr>
                          <a:xfrm>
                            <a:off x="0" y="0"/>
                            <a:ext cx="5760593" cy="3228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0593" h="322809">
                                <a:moveTo>
                                  <a:pt x="0" y="0"/>
                                </a:moveTo>
                                <a:lnTo>
                                  <a:pt x="5760593" y="0"/>
                                </a:lnTo>
                                <a:lnTo>
                                  <a:pt x="5760593" y="322809"/>
                                </a:lnTo>
                                <a:lnTo>
                                  <a:pt x="0" y="32280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B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5" name="Rectangle 765"/>
                        <wps:cNvSpPr/>
                        <wps:spPr>
                          <a:xfrm>
                            <a:off x="107594" y="101078"/>
                            <a:ext cx="780460" cy="2313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A516D" w:rsidRDefault="008F438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FFFFFF"/>
                                  <w:sz w:val="28"/>
                                </w:rPr>
                                <w:t>Вывод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687" style="width:453.59pt;height:25.418pt;position:absolute;mso-position-horizontal-relative:page;mso-position-horizontal:absolute;margin-left:0pt;mso-position-vertical-relative:page;margin-top:0.0019989pt;" coordsize="57605,3228">
                <v:shape id="Shape 6019" style="position:absolute;width:57605;height:3228;left:0;top:0;" coordsize="5760593,322809" path="m0,0l5760593,0l5760593,322809l0,322809l0,0">
                  <v:stroke weight="0pt" endcap="flat" joinstyle="miter" miterlimit="10" on="false" color="#000000" opacity="0"/>
                  <v:fill on="true" color="#3333b2"/>
                </v:shape>
                <v:rect id="Rectangle 765" style="position:absolute;width:7804;height:2313;left:1075;top:101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ffffff"/>
                            <w:sz w:val="28"/>
                          </w:rPr>
                          <w:t xml:space="preserve">Вывод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3112009</wp:posOffset>
                </wp:positionV>
                <wp:extent cx="5760466" cy="127813"/>
                <wp:effectExtent l="0" t="0" r="0" b="0"/>
                <wp:wrapTopAndBottom/>
                <wp:docPr id="4688" name="Group 46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466" cy="127813"/>
                          <a:chOff x="0" y="0"/>
                          <a:chExt cx="5760466" cy="127813"/>
                        </a:xfrm>
                      </wpg:grpSpPr>
                      <wps:wsp>
                        <wps:cNvPr id="6020" name="Shape 6020"/>
                        <wps:cNvSpPr/>
                        <wps:spPr>
                          <a:xfrm>
                            <a:off x="0" y="0"/>
                            <a:ext cx="1919986" cy="1278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19986" h="127813">
                                <a:moveTo>
                                  <a:pt x="0" y="0"/>
                                </a:moveTo>
                                <a:lnTo>
                                  <a:pt x="1919986" y="0"/>
                                </a:lnTo>
                                <a:lnTo>
                                  <a:pt x="1919986" y="127813"/>
                                </a:lnTo>
                                <a:lnTo>
                                  <a:pt x="0" y="12781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9195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21" name="Shape 6021"/>
                        <wps:cNvSpPr/>
                        <wps:spPr>
                          <a:xfrm>
                            <a:off x="1920240" y="0"/>
                            <a:ext cx="1919986" cy="1278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19986" h="127813">
                                <a:moveTo>
                                  <a:pt x="0" y="0"/>
                                </a:moveTo>
                                <a:lnTo>
                                  <a:pt x="1919986" y="0"/>
                                </a:lnTo>
                                <a:lnTo>
                                  <a:pt x="1919986" y="127813"/>
                                </a:lnTo>
                                <a:lnTo>
                                  <a:pt x="0" y="12781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6268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22" name="Shape 6022"/>
                        <wps:cNvSpPr/>
                        <wps:spPr>
                          <a:xfrm>
                            <a:off x="3840480" y="0"/>
                            <a:ext cx="1919986" cy="1278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19986" h="127813">
                                <a:moveTo>
                                  <a:pt x="0" y="0"/>
                                </a:moveTo>
                                <a:lnTo>
                                  <a:pt x="1919986" y="0"/>
                                </a:lnTo>
                                <a:lnTo>
                                  <a:pt x="1919986" y="127813"/>
                                </a:lnTo>
                                <a:lnTo>
                                  <a:pt x="0" y="12781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B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688" style="width:453.58pt;height:10.064pt;position:absolute;mso-position-horizontal-relative:page;mso-position-horizontal:absolute;margin-left:0pt;mso-position-vertical-relative:page;margin-top:245.04pt;" coordsize="57604,1278">
                <v:shape id="Shape 6023" style="position:absolute;width:19199;height:1278;left:0;top:0;" coordsize="1919986,127813" path="m0,0l1919986,0l1919986,127813l0,127813l0,0">
                  <v:stroke weight="0pt" endcap="flat" joinstyle="miter" miterlimit="10" on="false" color="#000000" opacity="0"/>
                  <v:fill on="true" color="#191959"/>
                </v:shape>
                <v:shape id="Shape 6024" style="position:absolute;width:19199;height:1278;left:19202;top:0;" coordsize="1919986,127813" path="m0,0l1919986,0l1919986,127813l0,127813l0,0">
                  <v:stroke weight="0pt" endcap="flat" joinstyle="miter" miterlimit="10" on="false" color="#000000" opacity="0"/>
                  <v:fill on="true" color="#262685"/>
                </v:shape>
                <v:shape id="Shape 6025" style="position:absolute;width:19199;height:1278;left:38404;top:0;" coordsize="1919986,127813" path="m0,0l1919986,0l1919986,127813l0,127813l0,0">
                  <v:stroke weight="0pt" endcap="flat" joinstyle="miter" miterlimit="10" on="false" color="#000000" opacity="0"/>
                  <v:fill on="true" color="#3333b2"/>
                </v:shape>
                <w10:wrap type="topAndBottom"/>
              </v:group>
            </w:pict>
          </mc:Fallback>
        </mc:AlternateContent>
      </w:r>
      <w:r>
        <w:rPr>
          <w:b/>
        </w:rPr>
        <w:t xml:space="preserve">Итоговый результат: </w:t>
      </w:r>
      <w:r>
        <w:t xml:space="preserve">набрано </w:t>
      </w:r>
      <w:r>
        <w:rPr>
          <w:b/>
        </w:rPr>
        <w:t xml:space="preserve">53 балла из 53 </w:t>
      </w:r>
      <w:r>
        <w:t xml:space="preserve">(100% материалов курса). Все тестовые </w:t>
      </w:r>
      <w:r>
        <w:t>задания выполнены без ошибок, что подтверждается приложенными скриншотами</w:t>
      </w:r>
      <w:r>
        <w:t>.</w:t>
      </w:r>
    </w:p>
    <w:p w:rsidR="000A516D" w:rsidRDefault="008F438E">
      <w:pPr>
        <w:ind w:left="-5"/>
      </w:pPr>
      <w:r>
        <w:t>В процессе работы также были освоены инструменты оформления технической документации: создание структурированных отчётов и презентаций в формате Markdown с внедрением изображений, компиляция в PDF и HTML с использованием Pandoc, а также основы работы с сис</w:t>
      </w:r>
      <w:r>
        <w:t>темами контроля версий (Git) и публикация проектов на GitHub.</w:t>
      </w:r>
    </w:p>
    <w:p w:rsidR="000A516D" w:rsidRDefault="008F438E">
      <w:pPr>
        <w:ind w:left="-5"/>
      </w:pPr>
      <w:r>
        <w:t>Полученные знания и навыки позволяют грамотно анализировать и настраивать сетевые протоколы, применять методы криптографической защиты информации, использовать современные средства аутентификаци</w:t>
      </w:r>
      <w:r>
        <w:t>и и разбираться в принципах работы распределённых реестров (блокчейн)</w:t>
      </w:r>
    </w:p>
    <w:sectPr w:rsidR="000A516D">
      <w:footerReference w:type="even" r:id="rId58"/>
      <w:footerReference w:type="default" r:id="rId59"/>
      <w:footerReference w:type="first" r:id="rId60"/>
      <w:pgSz w:w="9079" w:h="5110" w:orient="landscape"/>
      <w:pgMar w:top="1202" w:right="460" w:bottom="1062" w:left="190" w:header="720" w:footer="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8F438E">
      <w:pPr>
        <w:spacing w:after="0" w:line="240" w:lineRule="auto"/>
      </w:pPr>
      <w:r>
        <w:separator/>
      </w:r>
    </w:p>
  </w:endnote>
  <w:endnote w:type="continuationSeparator" w:id="0">
    <w:p w:rsidR="00000000" w:rsidRDefault="008F43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pPr w:vertAnchor="page" w:horzAnchor="page" w:tblpY="4901"/>
      <w:tblOverlap w:val="never"/>
      <w:tblW w:w="9072" w:type="dxa"/>
      <w:tblInd w:w="0" w:type="dxa"/>
      <w:tblCellMar>
        <w:top w:w="46" w:type="dxa"/>
        <w:left w:w="0" w:type="dxa"/>
        <w:bottom w:w="0" w:type="dxa"/>
        <w:right w:w="1" w:type="dxa"/>
      </w:tblCellMar>
      <w:tblLook w:val="04A0" w:firstRow="1" w:lastRow="0" w:firstColumn="1" w:lastColumn="0" w:noHBand="0" w:noVBand="1"/>
    </w:tblPr>
    <w:tblGrid>
      <w:gridCol w:w="3024"/>
      <w:gridCol w:w="3024"/>
      <w:gridCol w:w="2594"/>
      <w:gridCol w:w="430"/>
    </w:tblGrid>
    <w:tr w:rsidR="000A516D">
      <w:trPr>
        <w:trHeight w:val="201"/>
      </w:trPr>
      <w:tc>
        <w:tcPr>
          <w:tcW w:w="3024" w:type="dxa"/>
          <w:tcBorders>
            <w:top w:val="nil"/>
            <w:left w:val="nil"/>
            <w:bottom w:val="nil"/>
            <w:right w:val="nil"/>
          </w:tcBorders>
          <w:shd w:val="clear" w:color="auto" w:fill="191959"/>
        </w:tcPr>
        <w:p w:rsidR="000A516D" w:rsidRDefault="008F438E">
          <w:pPr>
            <w:spacing w:after="0" w:line="259" w:lineRule="auto"/>
            <w:ind w:left="-1" w:firstLine="0"/>
            <w:jc w:val="both"/>
          </w:pPr>
          <w:r>
            <w:rPr>
              <w:color w:val="FFFFFF"/>
              <w:sz w:val="12"/>
            </w:rPr>
            <w:t>Кандакжи Микаил Халидович (Российский ун и</w:t>
          </w:r>
        </w:p>
      </w:tc>
      <w:tc>
        <w:tcPr>
          <w:tcW w:w="3024" w:type="dxa"/>
          <w:tcBorders>
            <w:top w:val="nil"/>
            <w:left w:val="nil"/>
            <w:bottom w:val="nil"/>
            <w:right w:val="nil"/>
          </w:tcBorders>
          <w:shd w:val="clear" w:color="auto" w:fill="262685"/>
        </w:tcPr>
        <w:p w:rsidR="000A516D" w:rsidRDefault="008F438E">
          <w:pPr>
            <w:tabs>
              <w:tab w:val="center" w:pos="1473"/>
            </w:tabs>
            <w:spacing w:after="0" w:line="259" w:lineRule="auto"/>
            <w:ind w:left="-2" w:firstLine="0"/>
          </w:pPr>
          <w:r>
            <w:rPr>
              <w:color w:val="FFFFFF"/>
              <w:sz w:val="12"/>
            </w:rPr>
            <w:t>верситет</w:t>
          </w:r>
          <w:r>
            <w:rPr>
              <w:color w:val="FFFFFF"/>
              <w:sz w:val="12"/>
            </w:rPr>
            <w:tab/>
          </w:r>
          <w:r>
            <w:rPr>
              <w:color w:val="0000FF"/>
              <w:sz w:val="12"/>
              <w:u w:val="single" w:color="0000FF"/>
            </w:rPr>
            <w:t>Операционные системы</w:t>
          </w:r>
        </w:p>
      </w:tc>
      <w:tc>
        <w:tcPr>
          <w:tcW w:w="2594" w:type="dxa"/>
          <w:tcBorders>
            <w:top w:val="nil"/>
            <w:left w:val="nil"/>
            <w:bottom w:val="nil"/>
            <w:right w:val="nil"/>
          </w:tcBorders>
          <w:shd w:val="clear" w:color="auto" w:fill="3333B2"/>
        </w:tcPr>
        <w:p w:rsidR="000A516D" w:rsidRDefault="008F438E">
          <w:pPr>
            <w:spacing w:after="0" w:line="259" w:lineRule="auto"/>
            <w:ind w:left="3" w:firstLine="0"/>
            <w:jc w:val="center"/>
          </w:pPr>
          <w:r>
            <w:rPr>
              <w:color w:val="FFFFFF"/>
              <w:sz w:val="12"/>
            </w:rPr>
            <w:t>16 мая 2026</w:t>
          </w:r>
        </w:p>
      </w:tc>
      <w:tc>
        <w:tcPr>
          <w:tcW w:w="430" w:type="dxa"/>
          <w:tcBorders>
            <w:top w:val="nil"/>
            <w:left w:val="nil"/>
            <w:bottom w:val="nil"/>
            <w:right w:val="nil"/>
          </w:tcBorders>
          <w:shd w:val="clear" w:color="auto" w:fill="3333B2"/>
        </w:tcPr>
        <w:p w:rsidR="000A516D" w:rsidRDefault="008F438E">
          <w:pPr>
            <w:spacing w:after="0" w:line="259" w:lineRule="auto"/>
            <w:ind w:left="0" w:firstLine="0"/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Pr="008F438E">
            <w:rPr>
              <w:noProof/>
              <w:color w:val="FFFFFF"/>
              <w:sz w:val="12"/>
            </w:rPr>
            <w:t>2</w:t>
          </w:r>
          <w:r>
            <w:rPr>
              <w:color w:val="FFFFFF"/>
              <w:sz w:val="12"/>
            </w:rPr>
            <w:fldChar w:fldCharType="end"/>
          </w:r>
          <w:r>
            <w:rPr>
              <w:color w:val="FFFFFF"/>
              <w:sz w:val="12"/>
            </w:rPr>
            <w:t xml:space="preserve"> /28</w:t>
          </w:r>
        </w:p>
      </w:tc>
    </w:tr>
  </w:tbl>
  <w:p w:rsidR="000A516D" w:rsidRDefault="000A516D">
    <w:pPr>
      <w:spacing w:after="0" w:line="259" w:lineRule="auto"/>
      <w:ind w:left="-1200" w:right="6992" w:firstLine="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pPr w:vertAnchor="page" w:horzAnchor="page" w:tblpY="4901"/>
      <w:tblOverlap w:val="never"/>
      <w:tblW w:w="9072" w:type="dxa"/>
      <w:tblInd w:w="0" w:type="dxa"/>
      <w:tblCellMar>
        <w:top w:w="46" w:type="dxa"/>
        <w:left w:w="0" w:type="dxa"/>
        <w:bottom w:w="0" w:type="dxa"/>
        <w:right w:w="1" w:type="dxa"/>
      </w:tblCellMar>
      <w:tblLook w:val="04A0" w:firstRow="1" w:lastRow="0" w:firstColumn="1" w:lastColumn="0" w:noHBand="0" w:noVBand="1"/>
    </w:tblPr>
    <w:tblGrid>
      <w:gridCol w:w="3024"/>
      <w:gridCol w:w="3024"/>
      <w:gridCol w:w="2594"/>
      <w:gridCol w:w="430"/>
    </w:tblGrid>
    <w:tr w:rsidR="000A516D">
      <w:trPr>
        <w:trHeight w:val="201"/>
      </w:trPr>
      <w:tc>
        <w:tcPr>
          <w:tcW w:w="3024" w:type="dxa"/>
          <w:tcBorders>
            <w:top w:val="nil"/>
            <w:left w:val="nil"/>
            <w:bottom w:val="nil"/>
            <w:right w:val="nil"/>
          </w:tcBorders>
          <w:shd w:val="clear" w:color="auto" w:fill="191959"/>
        </w:tcPr>
        <w:p w:rsidR="000A516D" w:rsidRDefault="008F438E">
          <w:pPr>
            <w:spacing w:after="0" w:line="259" w:lineRule="auto"/>
            <w:ind w:left="-1" w:firstLine="0"/>
            <w:jc w:val="both"/>
          </w:pPr>
          <w:r>
            <w:rPr>
              <w:color w:val="FFFFFF"/>
              <w:sz w:val="12"/>
            </w:rPr>
            <w:t>Кандакжи Микаил Халидович (Российский ун и</w:t>
          </w:r>
        </w:p>
      </w:tc>
      <w:tc>
        <w:tcPr>
          <w:tcW w:w="3024" w:type="dxa"/>
          <w:tcBorders>
            <w:top w:val="nil"/>
            <w:left w:val="nil"/>
            <w:bottom w:val="nil"/>
            <w:right w:val="nil"/>
          </w:tcBorders>
          <w:shd w:val="clear" w:color="auto" w:fill="262685"/>
        </w:tcPr>
        <w:p w:rsidR="000A516D" w:rsidRDefault="008F438E">
          <w:pPr>
            <w:tabs>
              <w:tab w:val="center" w:pos="1473"/>
            </w:tabs>
            <w:spacing w:after="0" w:line="259" w:lineRule="auto"/>
            <w:ind w:left="-2" w:firstLine="0"/>
          </w:pPr>
          <w:r>
            <w:rPr>
              <w:color w:val="FFFFFF"/>
              <w:sz w:val="12"/>
            </w:rPr>
            <w:t>верситет</w:t>
          </w:r>
          <w:r>
            <w:rPr>
              <w:color w:val="FFFFFF"/>
              <w:sz w:val="12"/>
            </w:rPr>
            <w:tab/>
          </w:r>
          <w:r>
            <w:rPr>
              <w:color w:val="0000FF"/>
              <w:sz w:val="12"/>
              <w:u w:val="single" w:color="0000FF"/>
            </w:rPr>
            <w:t>Операционные системы</w:t>
          </w:r>
        </w:p>
      </w:tc>
      <w:tc>
        <w:tcPr>
          <w:tcW w:w="2594" w:type="dxa"/>
          <w:tcBorders>
            <w:top w:val="nil"/>
            <w:left w:val="nil"/>
            <w:bottom w:val="nil"/>
            <w:right w:val="nil"/>
          </w:tcBorders>
          <w:shd w:val="clear" w:color="auto" w:fill="3333B2"/>
        </w:tcPr>
        <w:p w:rsidR="000A516D" w:rsidRDefault="008F438E">
          <w:pPr>
            <w:spacing w:after="0" w:line="259" w:lineRule="auto"/>
            <w:ind w:left="3" w:firstLine="0"/>
            <w:jc w:val="center"/>
          </w:pPr>
          <w:r>
            <w:rPr>
              <w:color w:val="FFFFFF"/>
              <w:sz w:val="12"/>
            </w:rPr>
            <w:t>16 мая 2026</w:t>
          </w:r>
        </w:p>
      </w:tc>
      <w:tc>
        <w:tcPr>
          <w:tcW w:w="430" w:type="dxa"/>
          <w:tcBorders>
            <w:top w:val="nil"/>
            <w:left w:val="nil"/>
            <w:bottom w:val="nil"/>
            <w:right w:val="nil"/>
          </w:tcBorders>
          <w:shd w:val="clear" w:color="auto" w:fill="3333B2"/>
        </w:tcPr>
        <w:p w:rsidR="000A516D" w:rsidRDefault="008F438E">
          <w:pPr>
            <w:spacing w:after="0" w:line="259" w:lineRule="auto"/>
            <w:ind w:left="0" w:firstLine="0"/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Pr="008F438E">
            <w:rPr>
              <w:noProof/>
              <w:color w:val="FFFFFF"/>
              <w:sz w:val="12"/>
            </w:rPr>
            <w:t>1</w:t>
          </w:r>
          <w:r>
            <w:rPr>
              <w:color w:val="FFFFFF"/>
              <w:sz w:val="12"/>
            </w:rPr>
            <w:fldChar w:fldCharType="end"/>
          </w:r>
          <w:r>
            <w:rPr>
              <w:color w:val="FFFFFF"/>
              <w:sz w:val="12"/>
            </w:rPr>
            <w:t xml:space="preserve"> /28</w:t>
          </w:r>
        </w:p>
      </w:tc>
    </w:tr>
  </w:tbl>
  <w:p w:rsidR="000A516D" w:rsidRDefault="000A516D">
    <w:pPr>
      <w:spacing w:after="0" w:line="259" w:lineRule="auto"/>
      <w:ind w:left="-1200" w:right="6992" w:firstLine="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pPr w:vertAnchor="page" w:horzAnchor="page" w:tblpY="4901"/>
      <w:tblOverlap w:val="never"/>
      <w:tblW w:w="9072" w:type="dxa"/>
      <w:tblInd w:w="0" w:type="dxa"/>
      <w:tblCellMar>
        <w:top w:w="46" w:type="dxa"/>
        <w:left w:w="0" w:type="dxa"/>
        <w:bottom w:w="0" w:type="dxa"/>
        <w:right w:w="1" w:type="dxa"/>
      </w:tblCellMar>
      <w:tblLook w:val="04A0" w:firstRow="1" w:lastRow="0" w:firstColumn="1" w:lastColumn="0" w:noHBand="0" w:noVBand="1"/>
    </w:tblPr>
    <w:tblGrid>
      <w:gridCol w:w="3024"/>
      <w:gridCol w:w="3024"/>
      <w:gridCol w:w="2594"/>
      <w:gridCol w:w="430"/>
    </w:tblGrid>
    <w:tr w:rsidR="000A516D">
      <w:trPr>
        <w:trHeight w:val="201"/>
      </w:trPr>
      <w:tc>
        <w:tcPr>
          <w:tcW w:w="3024" w:type="dxa"/>
          <w:tcBorders>
            <w:top w:val="nil"/>
            <w:left w:val="nil"/>
            <w:bottom w:val="nil"/>
            <w:right w:val="nil"/>
          </w:tcBorders>
          <w:shd w:val="clear" w:color="auto" w:fill="191959"/>
        </w:tcPr>
        <w:p w:rsidR="000A516D" w:rsidRDefault="008F438E">
          <w:pPr>
            <w:spacing w:after="0" w:line="259" w:lineRule="auto"/>
            <w:ind w:left="-1" w:firstLine="0"/>
            <w:jc w:val="both"/>
          </w:pPr>
          <w:r>
            <w:rPr>
              <w:color w:val="FFFFFF"/>
              <w:sz w:val="12"/>
            </w:rPr>
            <w:t>Кандакжи Микаил Халидович (Российский ун и</w:t>
          </w:r>
        </w:p>
      </w:tc>
      <w:tc>
        <w:tcPr>
          <w:tcW w:w="3024" w:type="dxa"/>
          <w:tcBorders>
            <w:top w:val="nil"/>
            <w:left w:val="nil"/>
            <w:bottom w:val="nil"/>
            <w:right w:val="nil"/>
          </w:tcBorders>
          <w:shd w:val="clear" w:color="auto" w:fill="262685"/>
        </w:tcPr>
        <w:p w:rsidR="000A516D" w:rsidRDefault="008F438E">
          <w:pPr>
            <w:tabs>
              <w:tab w:val="center" w:pos="1473"/>
            </w:tabs>
            <w:spacing w:after="0" w:line="259" w:lineRule="auto"/>
            <w:ind w:left="-2" w:firstLine="0"/>
          </w:pPr>
          <w:r>
            <w:rPr>
              <w:color w:val="FFFFFF"/>
              <w:sz w:val="12"/>
            </w:rPr>
            <w:t>верситет</w:t>
          </w:r>
          <w:r>
            <w:rPr>
              <w:color w:val="FFFFFF"/>
              <w:sz w:val="12"/>
            </w:rPr>
            <w:tab/>
          </w:r>
          <w:r>
            <w:rPr>
              <w:color w:val="0000FF"/>
              <w:sz w:val="12"/>
              <w:u w:val="single" w:color="0000FF"/>
            </w:rPr>
            <w:t>Операционные системы</w:t>
          </w:r>
        </w:p>
      </w:tc>
      <w:tc>
        <w:tcPr>
          <w:tcW w:w="2594" w:type="dxa"/>
          <w:tcBorders>
            <w:top w:val="nil"/>
            <w:left w:val="nil"/>
            <w:bottom w:val="nil"/>
            <w:right w:val="nil"/>
          </w:tcBorders>
          <w:shd w:val="clear" w:color="auto" w:fill="3333B2"/>
        </w:tcPr>
        <w:p w:rsidR="000A516D" w:rsidRDefault="008F438E">
          <w:pPr>
            <w:spacing w:after="0" w:line="259" w:lineRule="auto"/>
            <w:ind w:left="3" w:firstLine="0"/>
            <w:jc w:val="center"/>
          </w:pPr>
          <w:r>
            <w:rPr>
              <w:color w:val="FFFFFF"/>
              <w:sz w:val="12"/>
            </w:rPr>
            <w:t>16 мая 2026</w:t>
          </w:r>
        </w:p>
      </w:tc>
      <w:tc>
        <w:tcPr>
          <w:tcW w:w="430" w:type="dxa"/>
          <w:tcBorders>
            <w:top w:val="nil"/>
            <w:left w:val="nil"/>
            <w:bottom w:val="nil"/>
            <w:right w:val="nil"/>
          </w:tcBorders>
          <w:shd w:val="clear" w:color="auto" w:fill="3333B2"/>
        </w:tcPr>
        <w:p w:rsidR="000A516D" w:rsidRDefault="008F438E">
          <w:pPr>
            <w:spacing w:after="0" w:line="259" w:lineRule="auto"/>
            <w:ind w:left="0" w:firstLine="0"/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>
            <w:rPr>
              <w:color w:val="FFFFFF"/>
              <w:sz w:val="12"/>
            </w:rPr>
            <w:t>1</w:t>
          </w:r>
          <w:r>
            <w:rPr>
              <w:color w:val="FFFFFF"/>
              <w:sz w:val="12"/>
            </w:rPr>
            <w:fldChar w:fldCharType="end"/>
          </w:r>
          <w:r>
            <w:rPr>
              <w:color w:val="FFFFFF"/>
              <w:sz w:val="12"/>
            </w:rPr>
            <w:t xml:space="preserve"> /28</w:t>
          </w:r>
        </w:p>
      </w:tc>
    </w:tr>
  </w:tbl>
  <w:p w:rsidR="000A516D" w:rsidRDefault="000A516D">
    <w:pPr>
      <w:spacing w:after="0" w:line="259" w:lineRule="auto"/>
      <w:ind w:left="-1200" w:right="6992" w:firstLine="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pPr w:vertAnchor="page" w:horzAnchor="page" w:tblpX="6048" w:tblpY="4901"/>
      <w:tblOverlap w:val="never"/>
      <w:tblW w:w="3024" w:type="dxa"/>
      <w:tblInd w:w="0" w:type="dxa"/>
      <w:tblCellMar>
        <w:top w:w="46" w:type="dxa"/>
        <w:left w:w="115" w:type="dxa"/>
        <w:bottom w:w="0" w:type="dxa"/>
        <w:right w:w="140" w:type="dxa"/>
      </w:tblCellMar>
      <w:tblLook w:val="04A0" w:firstRow="1" w:lastRow="0" w:firstColumn="1" w:lastColumn="0" w:noHBand="0" w:noVBand="1"/>
    </w:tblPr>
    <w:tblGrid>
      <w:gridCol w:w="3024"/>
    </w:tblGrid>
    <w:tr w:rsidR="000A516D">
      <w:trPr>
        <w:trHeight w:val="201"/>
      </w:trPr>
      <w:tc>
        <w:tcPr>
          <w:tcW w:w="3024" w:type="dxa"/>
          <w:tcBorders>
            <w:top w:val="nil"/>
            <w:left w:val="nil"/>
            <w:bottom w:val="nil"/>
            <w:right w:val="nil"/>
          </w:tcBorders>
          <w:shd w:val="clear" w:color="auto" w:fill="3333B2"/>
        </w:tcPr>
        <w:p w:rsidR="000A516D" w:rsidRDefault="008F438E">
          <w:pPr>
            <w:tabs>
              <w:tab w:val="center" w:pos="1183"/>
              <w:tab w:val="center" w:pos="2623"/>
            </w:tabs>
            <w:spacing w:after="0" w:line="259" w:lineRule="auto"/>
            <w:ind w:left="0" w:firstLine="0"/>
          </w:pPr>
          <w:r>
            <w:rPr>
              <w:rFonts w:ascii="Calibri" w:eastAsia="Calibri" w:hAnsi="Calibri" w:cs="Calibri"/>
              <w:sz w:val="22"/>
            </w:rPr>
            <w:tab/>
          </w:r>
          <w:r>
            <w:rPr>
              <w:color w:val="FFFFFF"/>
              <w:sz w:val="12"/>
            </w:rPr>
            <w:t>16 мая 2026</w:t>
          </w:r>
          <w:r>
            <w:rPr>
              <w:color w:val="FFFFFF"/>
              <w:sz w:val="12"/>
            </w:rPr>
            <w:tab/>
          </w: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>
            <w:rPr>
              <w:color w:val="FFFFFF"/>
              <w:sz w:val="12"/>
            </w:rPr>
            <w:t>6</w:t>
          </w:r>
          <w:r>
            <w:rPr>
              <w:color w:val="FFFFFF"/>
              <w:sz w:val="12"/>
            </w:rPr>
            <w:fldChar w:fldCharType="end"/>
          </w:r>
          <w:r>
            <w:rPr>
              <w:color w:val="FFFFFF"/>
              <w:sz w:val="12"/>
            </w:rPr>
            <w:t xml:space="preserve"> /28</w:t>
          </w:r>
        </w:p>
      </w:tc>
    </w:tr>
  </w:tbl>
  <w:p w:rsidR="000A516D" w:rsidRDefault="008F438E">
    <w:pPr>
      <w:spacing w:after="0" w:line="259" w:lineRule="auto"/>
      <w:ind w:left="-1441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page">
                <wp:posOffset>-609</wp:posOffset>
              </wp:positionH>
              <wp:positionV relativeFrom="page">
                <wp:posOffset>3141242</wp:posOffset>
              </wp:positionV>
              <wp:extent cx="396621" cy="74340"/>
              <wp:effectExtent l="0" t="0" r="0" b="0"/>
              <wp:wrapSquare wrapText="bothSides"/>
              <wp:docPr id="5430" name="Group 543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96621" cy="74340"/>
                        <a:chOff x="0" y="0"/>
                        <a:chExt cx="396621" cy="74340"/>
                      </a:xfrm>
                    </wpg:grpSpPr>
                    <wps:wsp>
                      <wps:cNvPr id="5431" name="Rectangle 5431"/>
                      <wps:cNvSpPr/>
                      <wps:spPr>
                        <a:xfrm>
                          <a:off x="0" y="0"/>
                          <a:ext cx="527506" cy="9887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0A516D" w:rsidRDefault="008F438E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color w:val="FFFFFF"/>
                                <w:sz w:val="12"/>
                                <w:shd w:val="clear" w:color="auto" w:fill="191959"/>
                              </w:rPr>
                              <w:t>Кандакжи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430" style="width:31.23pt;height:5.85352pt;position:absolute;mso-position-horizontal-relative:page;mso-position-horizontal:absolute;margin-left:-0.048pt;mso-position-vertical-relative:page;margin-top:247.342pt;" coordsize="3966,743">
              <v:rect id="Rectangle 5431" style="position:absolute;width:5275;height:988;left:0;top:0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color w:val="ffffff"/>
                          <w:sz w:val="12"/>
                          <w:shd w:val="clear" w:color="auto" w:fill="191959"/>
                        </w:rPr>
                        <w:t xml:space="preserve">Кандакжи</w:t>
                      </w:r>
                    </w:p>
                  </w:txbxContent>
                </v:textbox>
              </v:rect>
              <w10:wrap type="square"/>
            </v:group>
          </w:pict>
        </mc:Fallback>
      </mc:AlternateContent>
    </w:r>
    <w:r>
      <w:rPr>
        <w:color w:val="FFFFFF"/>
        <w:sz w:val="12"/>
        <w:shd w:val="clear" w:color="auto" w:fill="191959"/>
      </w:rPr>
      <w:t xml:space="preserve"> Микаил Халидович (Российский ун и</w:t>
    </w:r>
    <w:r>
      <w:rPr>
        <w:color w:val="FFFFFF"/>
        <w:sz w:val="12"/>
      </w:rPr>
      <w:t>верситет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A516D" w:rsidRDefault="008F438E">
    <w:pPr>
      <w:tabs>
        <w:tab w:val="center" w:pos="5906"/>
        <w:tab w:val="right" w:pos="7491"/>
      </w:tabs>
      <w:spacing w:after="0" w:line="259" w:lineRule="auto"/>
      <w:ind w:left="-1441" w:right="-1292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page">
                <wp:posOffset>-609</wp:posOffset>
              </wp:positionH>
              <wp:positionV relativeFrom="page">
                <wp:posOffset>3141242</wp:posOffset>
              </wp:positionV>
              <wp:extent cx="396621" cy="74340"/>
              <wp:effectExtent l="0" t="0" r="0" b="0"/>
              <wp:wrapSquare wrapText="bothSides"/>
              <wp:docPr id="5394" name="Group 539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96621" cy="74340"/>
                        <a:chOff x="0" y="0"/>
                        <a:chExt cx="396621" cy="74340"/>
                      </a:xfrm>
                    </wpg:grpSpPr>
                    <wps:wsp>
                      <wps:cNvPr id="5395" name="Rectangle 5395"/>
                      <wps:cNvSpPr/>
                      <wps:spPr>
                        <a:xfrm>
                          <a:off x="0" y="0"/>
                          <a:ext cx="527506" cy="9887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0A516D" w:rsidRDefault="008F438E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color w:val="FFFFFF"/>
                                <w:sz w:val="12"/>
                              </w:rPr>
                              <w:t>Кандакжи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394" style="width:31.23pt;height:5.85352pt;position:absolute;mso-position-horizontal-relative:page;mso-position-horizontal:absolute;margin-left:-0.048pt;mso-position-vertical-relative:page;margin-top:247.342pt;" coordsize="3966,743">
              <v:rect id="Rectangle 5395" style="position:absolute;width:5275;height:988;left:0;top:0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color w:val="ffffff"/>
                          <w:sz w:val="12"/>
                        </w:rPr>
                        <w:t xml:space="preserve">Кандакжи</w:t>
                      </w:r>
                    </w:p>
                  </w:txbxContent>
                </v:textbox>
              </v:rect>
              <w10:wrap type="square"/>
            </v:group>
          </w:pict>
        </mc:Fallback>
      </mc:AlternateContent>
    </w:r>
    <w:r>
      <w:rPr>
        <w:color w:val="FFFFFF"/>
        <w:sz w:val="12"/>
      </w:rPr>
      <w:t xml:space="preserve"> Микаил Халидович (Российский ун иверситет</w:t>
    </w:r>
    <w:r>
      <w:rPr>
        <w:color w:val="FFFFFF"/>
        <w:sz w:val="12"/>
      </w:rPr>
      <w:tab/>
      <w:t xml:space="preserve">16 </w:t>
    </w:r>
    <w:r>
      <w:rPr>
        <w:color w:val="FFFFFF"/>
        <w:sz w:val="12"/>
      </w:rPr>
      <w:t>мая 2026</w:t>
    </w:r>
    <w:r>
      <w:rPr>
        <w:color w:val="FFFFFF"/>
        <w:sz w:val="12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FFFFFF"/>
        <w:sz w:val="12"/>
      </w:rPr>
      <w:t>5</w:t>
    </w:r>
    <w:r>
      <w:rPr>
        <w:color w:val="FFFFFF"/>
        <w:sz w:val="12"/>
      </w:rPr>
      <w:fldChar w:fldCharType="end"/>
    </w:r>
    <w:r>
      <w:rPr>
        <w:color w:val="FFFFFF"/>
        <w:sz w:val="12"/>
      </w:rPr>
      <w:t xml:space="preserve"> /28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A516D" w:rsidRDefault="008F438E">
    <w:pPr>
      <w:tabs>
        <w:tab w:val="center" w:pos="5906"/>
        <w:tab w:val="right" w:pos="7491"/>
      </w:tabs>
      <w:spacing w:after="0" w:line="259" w:lineRule="auto"/>
      <w:ind w:left="-1441" w:right="-1292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page">
                <wp:posOffset>-609</wp:posOffset>
              </wp:positionH>
              <wp:positionV relativeFrom="page">
                <wp:posOffset>3141242</wp:posOffset>
              </wp:positionV>
              <wp:extent cx="396621" cy="74340"/>
              <wp:effectExtent l="0" t="0" r="0" b="0"/>
              <wp:wrapSquare wrapText="bothSides"/>
              <wp:docPr id="5365" name="Group 536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96621" cy="74340"/>
                        <a:chOff x="0" y="0"/>
                        <a:chExt cx="396621" cy="74340"/>
                      </a:xfrm>
                    </wpg:grpSpPr>
                    <wps:wsp>
                      <wps:cNvPr id="5366" name="Rectangle 5366"/>
                      <wps:cNvSpPr/>
                      <wps:spPr>
                        <a:xfrm>
                          <a:off x="0" y="0"/>
                          <a:ext cx="527506" cy="9887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0A516D" w:rsidRDefault="008F438E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color w:val="FFFFFF"/>
                                <w:sz w:val="12"/>
                              </w:rPr>
                              <w:t>Кандакжи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365" style="width:31.23pt;height:5.85352pt;position:absolute;mso-position-horizontal-relative:page;mso-position-horizontal:absolute;margin-left:-0.048pt;mso-position-vertical-relative:page;margin-top:247.342pt;" coordsize="3966,743">
              <v:rect id="Rectangle 5366" style="position:absolute;width:5275;height:988;left:0;top:0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color w:val="ffffff"/>
                          <w:sz w:val="12"/>
                        </w:rPr>
                        <w:t xml:space="preserve">Кандакжи</w:t>
                      </w:r>
                    </w:p>
                  </w:txbxContent>
                </v:textbox>
              </v:rect>
              <w10:wrap type="square"/>
            </v:group>
          </w:pict>
        </mc:Fallback>
      </mc:AlternateContent>
    </w:r>
    <w:r>
      <w:rPr>
        <w:color w:val="FFFFFF"/>
        <w:sz w:val="12"/>
      </w:rPr>
      <w:t xml:space="preserve"> Микаил Халидович (Российский ун иверситет</w:t>
    </w:r>
    <w:r>
      <w:rPr>
        <w:color w:val="FFFFFF"/>
        <w:sz w:val="12"/>
      </w:rPr>
      <w:tab/>
      <w:t>16 мая 2026</w:t>
    </w:r>
    <w:r>
      <w:rPr>
        <w:color w:val="FFFFFF"/>
        <w:sz w:val="12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FFFFFF"/>
        <w:sz w:val="12"/>
      </w:rPr>
      <w:t>5</w:t>
    </w:r>
    <w:r>
      <w:rPr>
        <w:color w:val="FFFFFF"/>
        <w:sz w:val="12"/>
      </w:rPr>
      <w:fldChar w:fldCharType="end"/>
    </w:r>
    <w:r>
      <w:rPr>
        <w:color w:val="FFFFFF"/>
        <w:sz w:val="12"/>
      </w:rPr>
      <w:t xml:space="preserve"> /28</w: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pPr w:vertAnchor="page" w:horzAnchor="page" w:tblpY="4901"/>
      <w:tblOverlap w:val="never"/>
      <w:tblW w:w="9072" w:type="dxa"/>
      <w:tblInd w:w="0" w:type="dxa"/>
      <w:tblCellMar>
        <w:top w:w="46" w:type="dxa"/>
        <w:left w:w="0" w:type="dxa"/>
        <w:bottom w:w="0" w:type="dxa"/>
        <w:right w:w="1" w:type="dxa"/>
      </w:tblCellMar>
      <w:tblLook w:val="04A0" w:firstRow="1" w:lastRow="0" w:firstColumn="1" w:lastColumn="0" w:noHBand="0" w:noVBand="1"/>
    </w:tblPr>
    <w:tblGrid>
      <w:gridCol w:w="3024"/>
      <w:gridCol w:w="3024"/>
      <w:gridCol w:w="2594"/>
      <w:gridCol w:w="430"/>
    </w:tblGrid>
    <w:tr w:rsidR="000A516D">
      <w:trPr>
        <w:trHeight w:val="201"/>
      </w:trPr>
      <w:tc>
        <w:tcPr>
          <w:tcW w:w="3024" w:type="dxa"/>
          <w:tcBorders>
            <w:top w:val="nil"/>
            <w:left w:val="nil"/>
            <w:bottom w:val="nil"/>
            <w:right w:val="nil"/>
          </w:tcBorders>
          <w:shd w:val="clear" w:color="auto" w:fill="191959"/>
        </w:tcPr>
        <w:p w:rsidR="000A516D" w:rsidRDefault="008F438E">
          <w:pPr>
            <w:spacing w:after="0" w:line="259" w:lineRule="auto"/>
            <w:ind w:left="-1" w:firstLine="0"/>
            <w:jc w:val="both"/>
          </w:pPr>
          <w:r>
            <w:rPr>
              <w:color w:val="FFFFFF"/>
              <w:sz w:val="12"/>
            </w:rPr>
            <w:t>Кандакжи Микаил Халидович (Российский ун и</w:t>
          </w:r>
        </w:p>
      </w:tc>
      <w:tc>
        <w:tcPr>
          <w:tcW w:w="3024" w:type="dxa"/>
          <w:tcBorders>
            <w:top w:val="nil"/>
            <w:left w:val="nil"/>
            <w:bottom w:val="nil"/>
            <w:right w:val="nil"/>
          </w:tcBorders>
          <w:shd w:val="clear" w:color="auto" w:fill="262685"/>
        </w:tcPr>
        <w:p w:rsidR="000A516D" w:rsidRDefault="008F438E">
          <w:pPr>
            <w:tabs>
              <w:tab w:val="center" w:pos="1473"/>
            </w:tabs>
            <w:spacing w:after="0" w:line="259" w:lineRule="auto"/>
            <w:ind w:left="-2" w:firstLine="0"/>
          </w:pPr>
          <w:r>
            <w:rPr>
              <w:color w:val="FFFFFF"/>
              <w:sz w:val="12"/>
            </w:rPr>
            <w:t>верситет</w:t>
          </w:r>
          <w:r>
            <w:rPr>
              <w:color w:val="FFFFFF"/>
              <w:sz w:val="12"/>
            </w:rPr>
            <w:tab/>
          </w:r>
          <w:r>
            <w:rPr>
              <w:color w:val="0000FF"/>
              <w:sz w:val="12"/>
              <w:u w:val="single" w:color="0000FF"/>
            </w:rPr>
            <w:t>Операционные системы</w:t>
          </w:r>
        </w:p>
      </w:tc>
      <w:tc>
        <w:tcPr>
          <w:tcW w:w="2594" w:type="dxa"/>
          <w:tcBorders>
            <w:top w:val="nil"/>
            <w:left w:val="nil"/>
            <w:bottom w:val="nil"/>
            <w:right w:val="nil"/>
          </w:tcBorders>
          <w:shd w:val="clear" w:color="auto" w:fill="3333B2"/>
        </w:tcPr>
        <w:p w:rsidR="000A516D" w:rsidRDefault="008F438E">
          <w:pPr>
            <w:spacing w:after="0" w:line="259" w:lineRule="auto"/>
            <w:ind w:left="3" w:firstLine="0"/>
            <w:jc w:val="center"/>
          </w:pPr>
          <w:r>
            <w:rPr>
              <w:color w:val="FFFFFF"/>
              <w:sz w:val="12"/>
            </w:rPr>
            <w:t xml:space="preserve">16 мая </w:t>
          </w:r>
          <w:r>
            <w:rPr>
              <w:color w:val="FFFFFF"/>
              <w:sz w:val="12"/>
            </w:rPr>
            <w:t>2026</w:t>
          </w:r>
        </w:p>
      </w:tc>
      <w:tc>
        <w:tcPr>
          <w:tcW w:w="430" w:type="dxa"/>
          <w:tcBorders>
            <w:top w:val="nil"/>
            <w:left w:val="nil"/>
            <w:bottom w:val="nil"/>
            <w:right w:val="nil"/>
          </w:tcBorders>
          <w:shd w:val="clear" w:color="auto" w:fill="3333B2"/>
        </w:tcPr>
        <w:p w:rsidR="000A516D" w:rsidRDefault="008F438E">
          <w:pPr>
            <w:spacing w:after="0" w:line="259" w:lineRule="auto"/>
            <w:ind w:left="0" w:firstLine="0"/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>
            <w:rPr>
              <w:color w:val="FFFFFF"/>
              <w:sz w:val="12"/>
            </w:rPr>
            <w:t>1</w:t>
          </w:r>
          <w:r>
            <w:rPr>
              <w:color w:val="FFFFFF"/>
              <w:sz w:val="12"/>
            </w:rPr>
            <w:fldChar w:fldCharType="end"/>
          </w:r>
          <w:r>
            <w:rPr>
              <w:color w:val="FFFFFF"/>
              <w:sz w:val="12"/>
            </w:rPr>
            <w:t xml:space="preserve"> /28</w:t>
          </w:r>
        </w:p>
      </w:tc>
    </w:tr>
  </w:tbl>
  <w:p w:rsidR="000A516D" w:rsidRDefault="000A516D">
    <w:pPr>
      <w:spacing w:after="0" w:line="259" w:lineRule="auto"/>
      <w:ind w:left="0" w:right="8929" w:firstLine="0"/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pPr w:vertAnchor="page" w:horzAnchor="page" w:tblpY="4901"/>
      <w:tblOverlap w:val="never"/>
      <w:tblW w:w="9072" w:type="dxa"/>
      <w:tblInd w:w="0" w:type="dxa"/>
      <w:tblCellMar>
        <w:top w:w="46" w:type="dxa"/>
        <w:left w:w="0" w:type="dxa"/>
        <w:bottom w:w="0" w:type="dxa"/>
        <w:right w:w="1" w:type="dxa"/>
      </w:tblCellMar>
      <w:tblLook w:val="04A0" w:firstRow="1" w:lastRow="0" w:firstColumn="1" w:lastColumn="0" w:noHBand="0" w:noVBand="1"/>
    </w:tblPr>
    <w:tblGrid>
      <w:gridCol w:w="3024"/>
      <w:gridCol w:w="3024"/>
      <w:gridCol w:w="2594"/>
      <w:gridCol w:w="430"/>
    </w:tblGrid>
    <w:tr w:rsidR="000A516D">
      <w:trPr>
        <w:trHeight w:val="201"/>
      </w:trPr>
      <w:tc>
        <w:tcPr>
          <w:tcW w:w="3024" w:type="dxa"/>
          <w:tcBorders>
            <w:top w:val="nil"/>
            <w:left w:val="nil"/>
            <w:bottom w:val="nil"/>
            <w:right w:val="nil"/>
          </w:tcBorders>
          <w:shd w:val="clear" w:color="auto" w:fill="191959"/>
        </w:tcPr>
        <w:p w:rsidR="000A516D" w:rsidRDefault="008F438E">
          <w:pPr>
            <w:spacing w:after="0" w:line="259" w:lineRule="auto"/>
            <w:ind w:left="-1" w:firstLine="0"/>
            <w:jc w:val="both"/>
          </w:pPr>
          <w:r>
            <w:rPr>
              <w:color w:val="FFFFFF"/>
              <w:sz w:val="12"/>
            </w:rPr>
            <w:t>Кандакжи Микаил Халидович (Российский ун и</w:t>
          </w:r>
        </w:p>
      </w:tc>
      <w:tc>
        <w:tcPr>
          <w:tcW w:w="3024" w:type="dxa"/>
          <w:tcBorders>
            <w:top w:val="nil"/>
            <w:left w:val="nil"/>
            <w:bottom w:val="nil"/>
            <w:right w:val="nil"/>
          </w:tcBorders>
          <w:shd w:val="clear" w:color="auto" w:fill="262685"/>
        </w:tcPr>
        <w:p w:rsidR="000A516D" w:rsidRDefault="008F438E">
          <w:pPr>
            <w:tabs>
              <w:tab w:val="center" w:pos="1473"/>
            </w:tabs>
            <w:spacing w:after="0" w:line="259" w:lineRule="auto"/>
            <w:ind w:left="-2" w:firstLine="0"/>
          </w:pPr>
          <w:r>
            <w:rPr>
              <w:color w:val="FFFFFF"/>
              <w:sz w:val="12"/>
            </w:rPr>
            <w:t>верситет</w:t>
          </w:r>
          <w:r>
            <w:rPr>
              <w:color w:val="FFFFFF"/>
              <w:sz w:val="12"/>
            </w:rPr>
            <w:tab/>
          </w:r>
          <w:r>
            <w:rPr>
              <w:color w:val="0000FF"/>
              <w:sz w:val="12"/>
              <w:u w:val="single" w:color="0000FF"/>
            </w:rPr>
            <w:t>Операционные системы</w:t>
          </w:r>
        </w:p>
      </w:tc>
      <w:tc>
        <w:tcPr>
          <w:tcW w:w="2594" w:type="dxa"/>
          <w:tcBorders>
            <w:top w:val="nil"/>
            <w:left w:val="nil"/>
            <w:bottom w:val="nil"/>
            <w:right w:val="nil"/>
          </w:tcBorders>
          <w:shd w:val="clear" w:color="auto" w:fill="3333B2"/>
        </w:tcPr>
        <w:p w:rsidR="000A516D" w:rsidRDefault="008F438E">
          <w:pPr>
            <w:spacing w:after="0" w:line="259" w:lineRule="auto"/>
            <w:ind w:left="3" w:firstLine="0"/>
            <w:jc w:val="center"/>
          </w:pPr>
          <w:r>
            <w:rPr>
              <w:color w:val="FFFFFF"/>
              <w:sz w:val="12"/>
            </w:rPr>
            <w:t>16 мая 2026</w:t>
          </w:r>
        </w:p>
      </w:tc>
      <w:tc>
        <w:tcPr>
          <w:tcW w:w="430" w:type="dxa"/>
          <w:tcBorders>
            <w:top w:val="nil"/>
            <w:left w:val="nil"/>
            <w:bottom w:val="nil"/>
            <w:right w:val="nil"/>
          </w:tcBorders>
          <w:shd w:val="clear" w:color="auto" w:fill="3333B2"/>
        </w:tcPr>
        <w:p w:rsidR="000A516D" w:rsidRDefault="008F438E">
          <w:pPr>
            <w:spacing w:after="0" w:line="259" w:lineRule="auto"/>
            <w:ind w:left="0" w:firstLine="0"/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>
            <w:rPr>
              <w:color w:val="FFFFFF"/>
              <w:sz w:val="12"/>
            </w:rPr>
            <w:t>1</w:t>
          </w:r>
          <w:r>
            <w:rPr>
              <w:color w:val="FFFFFF"/>
              <w:sz w:val="12"/>
            </w:rPr>
            <w:fldChar w:fldCharType="end"/>
          </w:r>
          <w:r>
            <w:rPr>
              <w:color w:val="FFFFFF"/>
              <w:sz w:val="12"/>
            </w:rPr>
            <w:t xml:space="preserve"> /28</w:t>
          </w:r>
        </w:p>
      </w:tc>
    </w:tr>
  </w:tbl>
  <w:p w:rsidR="000A516D" w:rsidRDefault="000A516D">
    <w:pPr>
      <w:spacing w:after="0" w:line="259" w:lineRule="auto"/>
      <w:ind w:left="0" w:right="8929" w:firstLine="0"/>
    </w:pP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pPr w:vertAnchor="page" w:horzAnchor="page" w:tblpX="6048" w:tblpY="4901"/>
      <w:tblOverlap w:val="never"/>
      <w:tblW w:w="3024" w:type="dxa"/>
      <w:tblInd w:w="0" w:type="dxa"/>
      <w:tblCellMar>
        <w:top w:w="46" w:type="dxa"/>
        <w:left w:w="934" w:type="dxa"/>
        <w:bottom w:w="0" w:type="dxa"/>
        <w:right w:w="115" w:type="dxa"/>
      </w:tblCellMar>
      <w:tblLook w:val="04A0" w:firstRow="1" w:lastRow="0" w:firstColumn="1" w:lastColumn="0" w:noHBand="0" w:noVBand="1"/>
    </w:tblPr>
    <w:tblGrid>
      <w:gridCol w:w="3024"/>
    </w:tblGrid>
    <w:tr w:rsidR="000A516D">
      <w:trPr>
        <w:trHeight w:val="201"/>
      </w:trPr>
      <w:tc>
        <w:tcPr>
          <w:tcW w:w="3024" w:type="dxa"/>
          <w:tcBorders>
            <w:top w:val="nil"/>
            <w:left w:val="nil"/>
            <w:bottom w:val="nil"/>
            <w:right w:val="nil"/>
          </w:tcBorders>
          <w:shd w:val="clear" w:color="auto" w:fill="3333B2"/>
        </w:tcPr>
        <w:p w:rsidR="000A516D" w:rsidRDefault="008F438E">
          <w:pPr>
            <w:spacing w:after="0" w:line="259" w:lineRule="auto"/>
            <w:ind w:left="0" w:firstLine="0"/>
          </w:pPr>
          <w:r>
            <w:rPr>
              <w:color w:val="FFFFFF"/>
              <w:sz w:val="12"/>
            </w:rPr>
            <w:t>16 мая 2026</w:t>
          </w:r>
        </w:p>
      </w:tc>
    </w:tr>
  </w:tbl>
  <w:p w:rsidR="000A516D" w:rsidRDefault="008F438E">
    <w:pPr>
      <w:spacing w:after="0" w:line="259" w:lineRule="auto"/>
      <w:ind w:left="-1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page">
                <wp:posOffset>-609</wp:posOffset>
              </wp:positionH>
              <wp:positionV relativeFrom="page">
                <wp:posOffset>3141242</wp:posOffset>
              </wp:positionV>
              <wp:extent cx="396621" cy="74340"/>
              <wp:effectExtent l="0" t="0" r="0" b="0"/>
              <wp:wrapSquare wrapText="bothSides"/>
              <wp:docPr id="5459" name="Group 545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96621" cy="74340"/>
                        <a:chOff x="0" y="0"/>
                        <a:chExt cx="396621" cy="74340"/>
                      </a:xfrm>
                    </wpg:grpSpPr>
                    <wps:wsp>
                      <wps:cNvPr id="5460" name="Rectangle 5460"/>
                      <wps:cNvSpPr/>
                      <wps:spPr>
                        <a:xfrm>
                          <a:off x="0" y="0"/>
                          <a:ext cx="527506" cy="9887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0A516D" w:rsidRDefault="008F438E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color w:val="FFFFFF"/>
                                <w:sz w:val="12"/>
                                <w:shd w:val="clear" w:color="auto" w:fill="191959"/>
                              </w:rPr>
                              <w:t>Кандакжи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459" style="width:31.23pt;height:5.85352pt;position:absolute;mso-position-horizontal-relative:page;mso-position-horizontal:absolute;margin-left:-0.048pt;mso-position-vertical-relative:page;margin-top:247.342pt;" coordsize="3966,743">
              <v:rect id="Rectangle 5460" style="position:absolute;width:5275;height:988;left:0;top:0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color w:val="ffffff"/>
                          <w:sz w:val="12"/>
                          <w:shd w:val="clear" w:color="auto" w:fill="191959"/>
                        </w:rPr>
                        <w:t xml:space="preserve">Кандакжи</w:t>
                      </w:r>
                    </w:p>
                  </w:txbxContent>
                </v:textbox>
              </v:rect>
              <w10:wrap type="square"/>
            </v:group>
          </w:pict>
        </mc:Fallback>
      </mc:AlternateContent>
    </w:r>
    <w:r>
      <w:rPr>
        <w:color w:val="FFFFFF"/>
        <w:sz w:val="12"/>
        <w:shd w:val="clear" w:color="auto" w:fill="191959"/>
      </w:rPr>
      <w:t xml:space="preserve"> Микаил Халидович (Российский ун</w:t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pPr w:vertAnchor="page" w:horzAnchor="page" w:tblpX="6048" w:tblpY="4901"/>
      <w:tblOverlap w:val="never"/>
      <w:tblW w:w="3024" w:type="dxa"/>
      <w:tblInd w:w="0" w:type="dxa"/>
      <w:tblCellMar>
        <w:top w:w="46" w:type="dxa"/>
        <w:left w:w="115" w:type="dxa"/>
        <w:bottom w:w="0" w:type="dxa"/>
        <w:right w:w="143" w:type="dxa"/>
      </w:tblCellMar>
      <w:tblLook w:val="04A0" w:firstRow="1" w:lastRow="0" w:firstColumn="1" w:lastColumn="0" w:noHBand="0" w:noVBand="1"/>
    </w:tblPr>
    <w:tblGrid>
      <w:gridCol w:w="3024"/>
    </w:tblGrid>
    <w:tr w:rsidR="000A516D">
      <w:trPr>
        <w:trHeight w:val="201"/>
      </w:trPr>
      <w:tc>
        <w:tcPr>
          <w:tcW w:w="3024" w:type="dxa"/>
          <w:tcBorders>
            <w:top w:val="nil"/>
            <w:left w:val="nil"/>
            <w:bottom w:val="nil"/>
            <w:right w:val="nil"/>
          </w:tcBorders>
          <w:shd w:val="clear" w:color="auto" w:fill="3333B2"/>
        </w:tcPr>
        <w:p w:rsidR="000A516D" w:rsidRDefault="008F438E">
          <w:pPr>
            <w:tabs>
              <w:tab w:val="center" w:pos="1183"/>
              <w:tab w:val="right" w:pos="2766"/>
            </w:tabs>
            <w:spacing w:after="0" w:line="259" w:lineRule="auto"/>
            <w:ind w:left="0" w:firstLine="0"/>
          </w:pPr>
          <w:r>
            <w:rPr>
              <w:rFonts w:ascii="Calibri" w:eastAsia="Calibri" w:hAnsi="Calibri" w:cs="Calibri"/>
              <w:sz w:val="22"/>
            </w:rPr>
            <w:tab/>
          </w:r>
          <w:r>
            <w:rPr>
              <w:color w:val="FFFFFF"/>
              <w:sz w:val="12"/>
            </w:rPr>
            <w:t>16 мая</w:t>
          </w:r>
          <w:r>
            <w:rPr>
              <w:color w:val="FFFFFF"/>
              <w:sz w:val="12"/>
            </w:rPr>
            <w:t xml:space="preserve"> 2026</w:t>
          </w:r>
          <w:r>
            <w:rPr>
              <w:color w:val="FFFFFF"/>
              <w:sz w:val="12"/>
            </w:rPr>
            <w:tab/>
          </w: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>
            <w:rPr>
              <w:color w:val="FFFFFF"/>
              <w:sz w:val="12"/>
            </w:rPr>
            <w:t>20</w:t>
          </w:r>
          <w:r>
            <w:rPr>
              <w:color w:val="FFFFFF"/>
              <w:sz w:val="12"/>
            </w:rPr>
            <w:fldChar w:fldCharType="end"/>
          </w:r>
          <w:r>
            <w:rPr>
              <w:color w:val="FFFFFF"/>
              <w:sz w:val="12"/>
            </w:rPr>
            <w:t xml:space="preserve"> /28</w:t>
          </w:r>
        </w:p>
      </w:tc>
    </w:tr>
  </w:tbl>
  <w:p w:rsidR="000A516D" w:rsidRDefault="008F438E">
    <w:pPr>
      <w:spacing w:after="0" w:line="259" w:lineRule="auto"/>
      <w:ind w:left="-1441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page">
                <wp:posOffset>-609</wp:posOffset>
              </wp:positionH>
              <wp:positionV relativeFrom="page">
                <wp:posOffset>3141242</wp:posOffset>
              </wp:positionV>
              <wp:extent cx="396621" cy="74340"/>
              <wp:effectExtent l="0" t="0" r="0" b="0"/>
              <wp:wrapSquare wrapText="bothSides"/>
              <wp:docPr id="5684" name="Group 568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96621" cy="74340"/>
                        <a:chOff x="0" y="0"/>
                        <a:chExt cx="396621" cy="74340"/>
                      </a:xfrm>
                    </wpg:grpSpPr>
                    <wps:wsp>
                      <wps:cNvPr id="5685" name="Rectangle 5685"/>
                      <wps:cNvSpPr/>
                      <wps:spPr>
                        <a:xfrm>
                          <a:off x="0" y="0"/>
                          <a:ext cx="527506" cy="9887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0A516D" w:rsidRDefault="008F438E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color w:val="FFFFFF"/>
                                <w:sz w:val="12"/>
                                <w:shd w:val="clear" w:color="auto" w:fill="191959"/>
                              </w:rPr>
                              <w:t>Кандакжи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684" style="width:31.23pt;height:5.85352pt;position:absolute;mso-position-horizontal-relative:page;mso-position-horizontal:absolute;margin-left:-0.048pt;mso-position-vertical-relative:page;margin-top:247.342pt;" coordsize="3966,743">
              <v:rect id="Rectangle 5685" style="position:absolute;width:5275;height:988;left:0;top:0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color w:val="ffffff"/>
                          <w:sz w:val="12"/>
                          <w:shd w:val="clear" w:color="auto" w:fill="191959"/>
                        </w:rPr>
                        <w:t xml:space="preserve">Кандакжи</w:t>
                      </w:r>
                    </w:p>
                  </w:txbxContent>
                </v:textbox>
              </v:rect>
              <w10:wrap type="square"/>
            </v:group>
          </w:pict>
        </mc:Fallback>
      </mc:AlternateContent>
    </w:r>
    <w:r>
      <w:rPr>
        <w:color w:val="FFFFFF"/>
        <w:sz w:val="12"/>
        <w:shd w:val="clear" w:color="auto" w:fill="191959"/>
      </w:rPr>
      <w:t xml:space="preserve"> Микаил Халидович (Российский ун</w:t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A516D" w:rsidRDefault="008F438E">
    <w:pPr>
      <w:tabs>
        <w:tab w:val="center" w:pos="3057"/>
        <w:tab w:val="center" w:pos="5906"/>
        <w:tab w:val="right" w:pos="7489"/>
      </w:tabs>
      <w:spacing w:after="0" w:line="259" w:lineRule="auto"/>
      <w:ind w:left="-1441" w:right="-129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page">
                <wp:posOffset>-609</wp:posOffset>
              </wp:positionH>
              <wp:positionV relativeFrom="page">
                <wp:posOffset>3141242</wp:posOffset>
              </wp:positionV>
              <wp:extent cx="396621" cy="74340"/>
              <wp:effectExtent l="0" t="0" r="0" b="0"/>
              <wp:wrapSquare wrapText="bothSides"/>
              <wp:docPr id="5651" name="Group 565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96621" cy="74340"/>
                        <a:chOff x="0" y="0"/>
                        <a:chExt cx="396621" cy="74340"/>
                      </a:xfrm>
                    </wpg:grpSpPr>
                    <wps:wsp>
                      <wps:cNvPr id="5652" name="Rectangle 5652"/>
                      <wps:cNvSpPr/>
                      <wps:spPr>
                        <a:xfrm>
                          <a:off x="0" y="0"/>
                          <a:ext cx="527506" cy="9887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0A516D" w:rsidRDefault="008F438E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color w:val="FFFFFF"/>
                                <w:sz w:val="12"/>
                              </w:rPr>
                              <w:t>Кандакжи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651" style="width:31.23pt;height:5.85352pt;position:absolute;mso-position-horizontal-relative:page;mso-position-horizontal:absolute;margin-left:-0.048pt;mso-position-vertical-relative:page;margin-top:247.342pt;" coordsize="3966,743">
              <v:rect id="Rectangle 5652" style="position:absolute;width:5275;height:988;left:0;top:0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color w:val="ffffff"/>
                          <w:sz w:val="12"/>
                        </w:rPr>
                        <w:t xml:space="preserve">Кандакжи</w:t>
                      </w:r>
                    </w:p>
                  </w:txbxContent>
                </v:textbox>
              </v:rect>
              <w10:wrap type="square"/>
            </v:group>
          </w:pict>
        </mc:Fallback>
      </mc:AlternateContent>
    </w:r>
    <w:r>
      <w:rPr>
        <w:color w:val="FFFFFF"/>
        <w:sz w:val="12"/>
      </w:rPr>
      <w:t xml:space="preserve"> Микаил Халидович (Российский ун иверситет</w:t>
    </w:r>
    <w:r>
      <w:rPr>
        <w:color w:val="FFFFFF"/>
        <w:sz w:val="12"/>
      </w:rPr>
      <w:tab/>
    </w:r>
    <w:r>
      <w:rPr>
        <w:color w:val="0000FF"/>
        <w:sz w:val="12"/>
        <w:u w:val="single" w:color="0000FF"/>
      </w:rPr>
      <w:t>Операционные системы</w:t>
    </w:r>
    <w:r>
      <w:rPr>
        <w:color w:val="0000FF"/>
        <w:sz w:val="12"/>
        <w:u w:val="single" w:color="0000FF"/>
      </w:rPr>
      <w:tab/>
    </w:r>
    <w:r>
      <w:rPr>
        <w:color w:val="FFFFFF"/>
        <w:sz w:val="12"/>
      </w:rPr>
      <w:t>16 мая 2026</w:t>
    </w:r>
    <w:r>
      <w:rPr>
        <w:color w:val="FFFFFF"/>
        <w:sz w:val="12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FFFFFF"/>
        <w:sz w:val="12"/>
      </w:rPr>
      <w:t>21</w:t>
    </w:r>
    <w:r>
      <w:rPr>
        <w:color w:val="FFFFFF"/>
        <w:sz w:val="12"/>
      </w:rPr>
      <w:fldChar w:fldCharType="end"/>
    </w:r>
    <w:r>
      <w:rPr>
        <w:color w:val="FFFFFF"/>
        <w:sz w:val="12"/>
      </w:rPr>
      <w:t xml:space="preserve"> /28</w:t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pPr w:vertAnchor="page" w:horzAnchor="page" w:tblpY="4901"/>
      <w:tblOverlap w:val="never"/>
      <w:tblW w:w="9072" w:type="dxa"/>
      <w:tblInd w:w="0" w:type="dxa"/>
      <w:tblCellMar>
        <w:top w:w="46" w:type="dxa"/>
        <w:left w:w="0" w:type="dxa"/>
        <w:bottom w:w="0" w:type="dxa"/>
        <w:right w:w="1" w:type="dxa"/>
      </w:tblCellMar>
      <w:tblLook w:val="04A0" w:firstRow="1" w:lastRow="0" w:firstColumn="1" w:lastColumn="0" w:noHBand="0" w:noVBand="1"/>
    </w:tblPr>
    <w:tblGrid>
      <w:gridCol w:w="3024"/>
      <w:gridCol w:w="3024"/>
      <w:gridCol w:w="2517"/>
      <w:gridCol w:w="507"/>
    </w:tblGrid>
    <w:tr w:rsidR="000A516D">
      <w:trPr>
        <w:trHeight w:val="201"/>
      </w:trPr>
      <w:tc>
        <w:tcPr>
          <w:tcW w:w="3024" w:type="dxa"/>
          <w:tcBorders>
            <w:top w:val="nil"/>
            <w:left w:val="nil"/>
            <w:bottom w:val="nil"/>
            <w:right w:val="nil"/>
          </w:tcBorders>
          <w:shd w:val="clear" w:color="auto" w:fill="191959"/>
        </w:tcPr>
        <w:p w:rsidR="000A516D" w:rsidRDefault="008F438E">
          <w:pPr>
            <w:spacing w:after="0" w:line="259" w:lineRule="auto"/>
            <w:ind w:left="-1" w:firstLine="0"/>
            <w:jc w:val="both"/>
          </w:pPr>
          <w:r>
            <w:rPr>
              <w:color w:val="FFFFFF"/>
              <w:sz w:val="12"/>
            </w:rPr>
            <w:t>Кандакжи Микаил Халидович (Российский ун и</w:t>
          </w:r>
        </w:p>
      </w:tc>
      <w:tc>
        <w:tcPr>
          <w:tcW w:w="3024" w:type="dxa"/>
          <w:tcBorders>
            <w:top w:val="nil"/>
            <w:left w:val="nil"/>
            <w:bottom w:val="nil"/>
            <w:right w:val="nil"/>
          </w:tcBorders>
          <w:shd w:val="clear" w:color="auto" w:fill="262685"/>
        </w:tcPr>
        <w:p w:rsidR="000A516D" w:rsidRDefault="008F438E">
          <w:pPr>
            <w:spacing w:after="0" w:line="259" w:lineRule="auto"/>
            <w:ind w:left="5" w:firstLine="0"/>
          </w:pPr>
          <w:r>
            <w:rPr>
              <w:color w:val="FFFFFF"/>
              <w:sz w:val="12"/>
            </w:rPr>
            <w:t>верситет</w:t>
          </w:r>
        </w:p>
      </w:tc>
      <w:tc>
        <w:tcPr>
          <w:tcW w:w="2517" w:type="dxa"/>
          <w:tcBorders>
            <w:top w:val="nil"/>
            <w:left w:val="nil"/>
            <w:bottom w:val="nil"/>
            <w:right w:val="nil"/>
          </w:tcBorders>
          <w:shd w:val="clear" w:color="auto" w:fill="3333B2"/>
        </w:tcPr>
        <w:p w:rsidR="000A516D" w:rsidRDefault="008F438E">
          <w:pPr>
            <w:spacing w:after="0" w:line="259" w:lineRule="auto"/>
            <w:ind w:left="80" w:firstLine="0"/>
            <w:jc w:val="center"/>
          </w:pPr>
          <w:r>
            <w:rPr>
              <w:color w:val="FFFFFF"/>
              <w:sz w:val="12"/>
            </w:rPr>
            <w:t>16 мая 2026</w:t>
          </w:r>
        </w:p>
      </w:tc>
      <w:tc>
        <w:tcPr>
          <w:tcW w:w="507" w:type="dxa"/>
          <w:tcBorders>
            <w:top w:val="nil"/>
            <w:left w:val="nil"/>
            <w:bottom w:val="nil"/>
            <w:right w:val="nil"/>
          </w:tcBorders>
          <w:shd w:val="clear" w:color="auto" w:fill="3333B2"/>
        </w:tcPr>
        <w:p w:rsidR="000A516D" w:rsidRDefault="008F438E">
          <w:pPr>
            <w:spacing w:after="0" w:line="259" w:lineRule="auto"/>
            <w:ind w:left="0" w:firstLine="0"/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>
            <w:rPr>
              <w:color w:val="FFFFFF"/>
              <w:sz w:val="12"/>
            </w:rPr>
            <w:t>19</w:t>
          </w:r>
          <w:r>
            <w:rPr>
              <w:color w:val="FFFFFF"/>
              <w:sz w:val="12"/>
            </w:rPr>
            <w:fldChar w:fldCharType="end"/>
          </w:r>
          <w:r>
            <w:rPr>
              <w:color w:val="FFFFFF"/>
              <w:sz w:val="12"/>
            </w:rPr>
            <w:t xml:space="preserve"> /28</w:t>
          </w:r>
        </w:p>
      </w:tc>
    </w:tr>
  </w:tbl>
  <w:p w:rsidR="000A516D" w:rsidRDefault="000A516D">
    <w:pPr>
      <w:spacing w:after="0" w:line="259" w:lineRule="auto"/>
      <w:ind w:left="-1440" w:right="7639" w:firstLine="0"/>
    </w:pP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pPr w:vertAnchor="page" w:horzAnchor="page" w:tblpX="6048" w:tblpY="4901"/>
      <w:tblOverlap w:val="never"/>
      <w:tblW w:w="3024" w:type="dxa"/>
      <w:tblInd w:w="0" w:type="dxa"/>
      <w:tblCellMar>
        <w:top w:w="46" w:type="dxa"/>
        <w:left w:w="115" w:type="dxa"/>
        <w:bottom w:w="0" w:type="dxa"/>
        <w:right w:w="143" w:type="dxa"/>
      </w:tblCellMar>
      <w:tblLook w:val="04A0" w:firstRow="1" w:lastRow="0" w:firstColumn="1" w:lastColumn="0" w:noHBand="0" w:noVBand="1"/>
    </w:tblPr>
    <w:tblGrid>
      <w:gridCol w:w="3024"/>
    </w:tblGrid>
    <w:tr w:rsidR="000A516D">
      <w:trPr>
        <w:trHeight w:val="201"/>
      </w:trPr>
      <w:tc>
        <w:tcPr>
          <w:tcW w:w="3024" w:type="dxa"/>
          <w:tcBorders>
            <w:top w:val="nil"/>
            <w:left w:val="nil"/>
            <w:bottom w:val="nil"/>
            <w:right w:val="nil"/>
          </w:tcBorders>
          <w:shd w:val="clear" w:color="auto" w:fill="3333B2"/>
        </w:tcPr>
        <w:p w:rsidR="000A516D" w:rsidRDefault="008F438E">
          <w:pPr>
            <w:tabs>
              <w:tab w:val="center" w:pos="1183"/>
              <w:tab w:val="right" w:pos="2766"/>
            </w:tabs>
            <w:spacing w:after="0" w:line="259" w:lineRule="auto"/>
            <w:ind w:left="0" w:firstLine="0"/>
          </w:pPr>
          <w:r>
            <w:rPr>
              <w:rFonts w:ascii="Calibri" w:eastAsia="Calibri" w:hAnsi="Calibri" w:cs="Calibri"/>
              <w:sz w:val="22"/>
            </w:rPr>
            <w:tab/>
          </w:r>
          <w:r>
            <w:rPr>
              <w:color w:val="FFFFFF"/>
              <w:sz w:val="12"/>
            </w:rPr>
            <w:t>16 мая 2026</w:t>
          </w:r>
          <w:r>
            <w:rPr>
              <w:color w:val="FFFFFF"/>
              <w:sz w:val="12"/>
            </w:rPr>
            <w:tab/>
          </w: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>
            <w:rPr>
              <w:color w:val="FFFFFF"/>
              <w:sz w:val="12"/>
            </w:rPr>
            <w:t>22</w:t>
          </w:r>
          <w:r>
            <w:rPr>
              <w:color w:val="FFFFFF"/>
              <w:sz w:val="12"/>
            </w:rPr>
            <w:fldChar w:fldCharType="end"/>
          </w:r>
          <w:r>
            <w:rPr>
              <w:color w:val="FFFFFF"/>
              <w:sz w:val="12"/>
            </w:rPr>
            <w:t xml:space="preserve"> /28</w:t>
          </w:r>
        </w:p>
      </w:tc>
    </w:tr>
  </w:tbl>
  <w:p w:rsidR="000A516D" w:rsidRDefault="008F438E">
    <w:pPr>
      <w:tabs>
        <w:tab w:val="center" w:pos="4307"/>
      </w:tabs>
      <w:spacing w:after="0" w:line="259" w:lineRule="auto"/>
      <w:ind w:left="-191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page">
                <wp:posOffset>-609</wp:posOffset>
              </wp:positionH>
              <wp:positionV relativeFrom="page">
                <wp:posOffset>3141242</wp:posOffset>
              </wp:positionV>
              <wp:extent cx="396621" cy="74340"/>
              <wp:effectExtent l="0" t="0" r="0" b="0"/>
              <wp:wrapSquare wrapText="bothSides"/>
              <wp:docPr id="5798" name="Group 579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96621" cy="74340"/>
                        <a:chOff x="0" y="0"/>
                        <a:chExt cx="396621" cy="74340"/>
                      </a:xfrm>
                    </wpg:grpSpPr>
                    <wps:wsp>
                      <wps:cNvPr id="5799" name="Rectangle 5799"/>
                      <wps:cNvSpPr/>
                      <wps:spPr>
                        <a:xfrm>
                          <a:off x="0" y="0"/>
                          <a:ext cx="527506" cy="9887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0A516D" w:rsidRDefault="008F438E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color w:val="FFFFFF"/>
                                <w:sz w:val="12"/>
                                <w:shd w:val="clear" w:color="auto" w:fill="191959"/>
                              </w:rPr>
                              <w:t>Кандакжи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798" style="width:31.23pt;height:5.85352pt;position:absolute;mso-position-horizontal-relative:page;mso-position-horizontal:absolute;margin-left:-0.048pt;mso-position-vertical-relative:page;margin-top:247.342pt;" coordsize="3966,743">
              <v:rect id="Rectangle 5799" style="position:absolute;width:5275;height:988;left:0;top:0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color w:val="ffffff"/>
                          <w:sz w:val="12"/>
                          <w:shd w:val="clear" w:color="auto" w:fill="191959"/>
                        </w:rPr>
                        <w:t xml:space="preserve">Кандакжи</w:t>
                      </w:r>
                    </w:p>
                  </w:txbxContent>
                </v:textbox>
              </v:rect>
              <w10:wrap type="square"/>
            </v:group>
          </w:pict>
        </mc:Fallback>
      </mc:AlternateContent>
    </w:r>
    <w:r>
      <w:rPr>
        <w:color w:val="FFFFFF"/>
        <w:sz w:val="12"/>
        <w:shd w:val="clear" w:color="auto" w:fill="191959"/>
      </w:rPr>
      <w:t xml:space="preserve"> Микаил Халидович (Российский ун и</w:t>
    </w:r>
    <w:r>
      <w:rPr>
        <w:color w:val="FFFFFF"/>
        <w:sz w:val="12"/>
      </w:rPr>
      <w:t>верситет</w:t>
    </w:r>
    <w:r>
      <w:rPr>
        <w:color w:val="FFFFFF"/>
        <w:sz w:val="12"/>
      </w:rPr>
      <w:tab/>
    </w:r>
    <w:r>
      <w:rPr>
        <w:color w:val="0000FF"/>
        <w:sz w:val="12"/>
        <w:u w:val="single" w:color="0000FF"/>
      </w:rPr>
      <w:t>Операционные системы</w:t>
    </w: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A516D" w:rsidRDefault="008F438E">
    <w:pPr>
      <w:tabs>
        <w:tab w:val="center" w:pos="4307"/>
        <w:tab w:val="center" w:pos="7156"/>
        <w:tab w:val="right" w:pos="8739"/>
      </w:tabs>
      <w:spacing w:after="0" w:line="259" w:lineRule="auto"/>
      <w:ind w:left="-191" w:right="-309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>
              <wp:simplePos x="0" y="0"/>
              <wp:positionH relativeFrom="page">
                <wp:posOffset>-609</wp:posOffset>
              </wp:positionH>
              <wp:positionV relativeFrom="page">
                <wp:posOffset>3141242</wp:posOffset>
              </wp:positionV>
              <wp:extent cx="396621" cy="74340"/>
              <wp:effectExtent l="0" t="0" r="0" b="0"/>
              <wp:wrapSquare wrapText="bothSides"/>
              <wp:docPr id="5758" name="Group 575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96621" cy="74340"/>
                        <a:chOff x="0" y="0"/>
                        <a:chExt cx="396621" cy="74340"/>
                      </a:xfrm>
                    </wpg:grpSpPr>
                    <wps:wsp>
                      <wps:cNvPr id="5759" name="Rectangle 5759"/>
                      <wps:cNvSpPr/>
                      <wps:spPr>
                        <a:xfrm>
                          <a:off x="0" y="0"/>
                          <a:ext cx="527506" cy="9887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0A516D" w:rsidRDefault="008F438E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color w:val="FFFFFF"/>
                                <w:sz w:val="12"/>
                              </w:rPr>
                              <w:t>Кандакжи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758" style="width:31.23pt;height:5.85352pt;position:absolute;mso-position-horizontal-relative:page;mso-position-horizontal:absolute;margin-left:-0.048pt;mso-position-vertical-relative:page;margin-top:247.342pt;" coordsize="3966,743">
              <v:rect id="Rectangle 5759" style="position:absolute;width:5275;height:988;left:0;top:0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color w:val="ffffff"/>
                          <w:sz w:val="12"/>
                        </w:rPr>
                        <w:t xml:space="preserve">Кандакжи</w:t>
                      </w:r>
                    </w:p>
                  </w:txbxContent>
                </v:textbox>
              </v:rect>
              <w10:wrap type="square"/>
            </v:group>
          </w:pict>
        </mc:Fallback>
      </mc:AlternateContent>
    </w:r>
    <w:r>
      <w:rPr>
        <w:color w:val="FFFFFF"/>
        <w:sz w:val="12"/>
      </w:rPr>
      <w:t xml:space="preserve"> Микаил Халидович (Российский ун иверситет</w:t>
    </w:r>
    <w:r>
      <w:rPr>
        <w:color w:val="FFFFFF"/>
        <w:sz w:val="12"/>
      </w:rPr>
      <w:tab/>
    </w:r>
    <w:r>
      <w:rPr>
        <w:color w:val="0000FF"/>
        <w:sz w:val="12"/>
        <w:u w:val="single" w:color="0000FF"/>
      </w:rPr>
      <w:t>Операционные системы</w:t>
    </w:r>
    <w:r>
      <w:rPr>
        <w:color w:val="0000FF"/>
        <w:sz w:val="12"/>
        <w:u w:val="single" w:color="0000FF"/>
      </w:rPr>
      <w:tab/>
    </w:r>
    <w:r>
      <w:rPr>
        <w:color w:val="FFFFFF"/>
        <w:sz w:val="12"/>
      </w:rPr>
      <w:t>16 мая 2026</w:t>
    </w:r>
    <w:r>
      <w:rPr>
        <w:color w:val="FFFFFF"/>
        <w:sz w:val="12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FFFFFF"/>
        <w:sz w:val="12"/>
      </w:rPr>
      <w:t>21</w:t>
    </w:r>
    <w:r>
      <w:rPr>
        <w:color w:val="FFFFFF"/>
        <w:sz w:val="12"/>
      </w:rPr>
      <w:fldChar w:fldCharType="end"/>
    </w:r>
    <w:r>
      <w:rPr>
        <w:color w:val="FFFFFF"/>
        <w:sz w:val="12"/>
      </w:rPr>
      <w:t xml:space="preserve"> /28</w:t>
    </w: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pPr w:vertAnchor="page" w:horzAnchor="page" w:tblpX="6048" w:tblpY="4901"/>
      <w:tblOverlap w:val="never"/>
      <w:tblW w:w="3024" w:type="dxa"/>
      <w:tblInd w:w="0" w:type="dxa"/>
      <w:tblCellMar>
        <w:top w:w="46" w:type="dxa"/>
        <w:left w:w="115" w:type="dxa"/>
        <w:bottom w:w="0" w:type="dxa"/>
        <w:right w:w="143" w:type="dxa"/>
      </w:tblCellMar>
      <w:tblLook w:val="04A0" w:firstRow="1" w:lastRow="0" w:firstColumn="1" w:lastColumn="0" w:noHBand="0" w:noVBand="1"/>
    </w:tblPr>
    <w:tblGrid>
      <w:gridCol w:w="3024"/>
    </w:tblGrid>
    <w:tr w:rsidR="000A516D">
      <w:trPr>
        <w:trHeight w:val="201"/>
      </w:trPr>
      <w:tc>
        <w:tcPr>
          <w:tcW w:w="3024" w:type="dxa"/>
          <w:tcBorders>
            <w:top w:val="nil"/>
            <w:left w:val="nil"/>
            <w:bottom w:val="nil"/>
            <w:right w:val="nil"/>
          </w:tcBorders>
          <w:shd w:val="clear" w:color="auto" w:fill="3333B2"/>
        </w:tcPr>
        <w:p w:rsidR="000A516D" w:rsidRDefault="008F438E">
          <w:pPr>
            <w:tabs>
              <w:tab w:val="center" w:pos="1183"/>
              <w:tab w:val="right" w:pos="2766"/>
            </w:tabs>
            <w:spacing w:after="0" w:line="259" w:lineRule="auto"/>
            <w:ind w:left="0" w:firstLine="0"/>
          </w:pPr>
          <w:r>
            <w:rPr>
              <w:rFonts w:ascii="Calibri" w:eastAsia="Calibri" w:hAnsi="Calibri" w:cs="Calibri"/>
              <w:sz w:val="22"/>
            </w:rPr>
            <w:tab/>
          </w:r>
          <w:r>
            <w:rPr>
              <w:color w:val="FFFFFF"/>
              <w:sz w:val="12"/>
            </w:rPr>
            <w:t>16 мая 2026</w:t>
          </w:r>
          <w:r>
            <w:rPr>
              <w:color w:val="FFFFFF"/>
              <w:sz w:val="12"/>
            </w:rPr>
            <w:tab/>
          </w: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>
            <w:rPr>
              <w:color w:val="FFFFFF"/>
              <w:sz w:val="12"/>
            </w:rPr>
            <w:t>22</w:t>
          </w:r>
          <w:r>
            <w:rPr>
              <w:color w:val="FFFFFF"/>
              <w:sz w:val="12"/>
            </w:rPr>
            <w:fldChar w:fldCharType="end"/>
          </w:r>
          <w:r>
            <w:rPr>
              <w:color w:val="FFFFFF"/>
              <w:sz w:val="12"/>
            </w:rPr>
            <w:t xml:space="preserve"> /28</w:t>
          </w:r>
        </w:p>
      </w:tc>
    </w:tr>
  </w:tbl>
  <w:p w:rsidR="000A516D" w:rsidRDefault="008F438E">
    <w:pPr>
      <w:tabs>
        <w:tab w:val="center" w:pos="4307"/>
      </w:tabs>
      <w:spacing w:after="0" w:line="259" w:lineRule="auto"/>
      <w:ind w:left="-191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6432" behindDoc="0" locked="0" layoutInCell="1" allowOverlap="1">
              <wp:simplePos x="0" y="0"/>
              <wp:positionH relativeFrom="page">
                <wp:posOffset>-609</wp:posOffset>
              </wp:positionH>
              <wp:positionV relativeFrom="page">
                <wp:posOffset>3141242</wp:posOffset>
              </wp:positionV>
              <wp:extent cx="396621" cy="74340"/>
              <wp:effectExtent l="0" t="0" r="0" b="0"/>
              <wp:wrapSquare wrapText="bothSides"/>
              <wp:docPr id="5725" name="Group 572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96621" cy="74340"/>
                        <a:chOff x="0" y="0"/>
                        <a:chExt cx="396621" cy="74340"/>
                      </a:xfrm>
                    </wpg:grpSpPr>
                    <wps:wsp>
                      <wps:cNvPr id="5726" name="Rectangle 5726"/>
                      <wps:cNvSpPr/>
                      <wps:spPr>
                        <a:xfrm>
                          <a:off x="0" y="0"/>
                          <a:ext cx="527506" cy="9887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0A516D" w:rsidRDefault="008F438E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color w:val="FFFFFF"/>
                                <w:sz w:val="12"/>
                                <w:shd w:val="clear" w:color="auto" w:fill="191959"/>
                              </w:rPr>
                              <w:t>Кандакжи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725" style="width:31.23pt;height:5.85352pt;position:absolute;mso-position-horizontal-relative:page;mso-position-horizontal:absolute;margin-left:-0.048pt;mso-position-vertical-relative:page;margin-top:247.342pt;" coordsize="3966,743">
              <v:rect id="Rectangle 5726" style="position:absolute;width:5275;height:988;left:0;top:0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color w:val="ffffff"/>
                          <w:sz w:val="12"/>
                          <w:shd w:val="clear" w:color="auto" w:fill="191959"/>
                        </w:rPr>
                        <w:t xml:space="preserve">Кандакжи</w:t>
                      </w:r>
                    </w:p>
                  </w:txbxContent>
                </v:textbox>
              </v:rect>
              <w10:wrap type="square"/>
            </v:group>
          </w:pict>
        </mc:Fallback>
      </mc:AlternateContent>
    </w:r>
    <w:r>
      <w:rPr>
        <w:color w:val="FFFFFF"/>
        <w:sz w:val="12"/>
        <w:shd w:val="clear" w:color="auto" w:fill="191959"/>
      </w:rPr>
      <w:t xml:space="preserve"> Микаил Халидович (Российский ун и</w:t>
    </w:r>
    <w:r>
      <w:rPr>
        <w:color w:val="FFFFFF"/>
        <w:sz w:val="12"/>
      </w:rPr>
      <w:t>верситет</w:t>
    </w:r>
    <w:r>
      <w:rPr>
        <w:color w:val="FFFFFF"/>
        <w:sz w:val="12"/>
      </w:rPr>
      <w:tab/>
    </w:r>
    <w:r>
      <w:rPr>
        <w:color w:val="0000FF"/>
        <w:sz w:val="12"/>
        <w:u w:val="single" w:color="0000FF"/>
      </w:rPr>
      <w:t>Операционные системы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8F438E">
      <w:pPr>
        <w:spacing w:after="0" w:line="240" w:lineRule="auto"/>
      </w:pPr>
      <w:r>
        <w:separator/>
      </w:r>
    </w:p>
  </w:footnote>
  <w:footnote w:type="continuationSeparator" w:id="0">
    <w:p w:rsidR="00000000" w:rsidRDefault="008F438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revisionView w:inkAnnotations="0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516D"/>
    <w:rsid w:val="000A516D"/>
    <w:rsid w:val="008F43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F1073E57-85A0-4C50-BBCF-4CB7E92B57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3" w:line="261" w:lineRule="auto"/>
      <w:ind w:left="879" w:hanging="10"/>
    </w:pPr>
    <w:rPr>
      <w:rFonts w:ascii="Georgia" w:eastAsia="Georgia" w:hAnsi="Georgia" w:cs="Georgia"/>
      <w:color w:val="000000"/>
      <w:sz w:val="16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0"/>
      <w:ind w:left="2663" w:hanging="10"/>
      <w:outlineLvl w:val="0"/>
    </w:pPr>
    <w:rPr>
      <w:rFonts w:ascii="Georgia" w:eastAsia="Georgia" w:hAnsi="Georgia" w:cs="Georgia"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Georgia" w:eastAsia="Georgia" w:hAnsi="Georgia" w:cs="Georgia"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18" Type="http://schemas.openxmlformats.org/officeDocument/2006/relationships/image" Target="media/image18.jpg"/><Relationship Id="rId26" Type="http://schemas.openxmlformats.org/officeDocument/2006/relationships/image" Target="media/image5.jpg"/><Relationship Id="rId39" Type="http://schemas.openxmlformats.org/officeDocument/2006/relationships/image" Target="media/image100.jpg"/><Relationship Id="rId21" Type="http://schemas.openxmlformats.org/officeDocument/2006/relationships/footer" Target="footer4.xml"/><Relationship Id="rId34" Type="http://schemas.openxmlformats.org/officeDocument/2006/relationships/image" Target="media/image9.jpg"/><Relationship Id="rId42" Type="http://schemas.openxmlformats.org/officeDocument/2006/relationships/image" Target="media/image13.jpg"/><Relationship Id="rId47" Type="http://schemas.openxmlformats.org/officeDocument/2006/relationships/footer" Target="footer8.xml"/><Relationship Id="rId50" Type="http://schemas.openxmlformats.org/officeDocument/2006/relationships/image" Target="media/image140.jpg"/><Relationship Id="rId55" Type="http://schemas.openxmlformats.org/officeDocument/2006/relationships/footer" Target="footer10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6" Type="http://schemas.openxmlformats.org/officeDocument/2006/relationships/image" Target="media/image0.jpg"/><Relationship Id="rId29" Type="http://schemas.openxmlformats.org/officeDocument/2006/relationships/image" Target="media/image50.jpg"/><Relationship Id="rId24" Type="http://schemas.openxmlformats.org/officeDocument/2006/relationships/image" Target="media/image4.jpg"/><Relationship Id="rId32" Type="http://schemas.openxmlformats.org/officeDocument/2006/relationships/image" Target="media/image8.jpg"/><Relationship Id="rId37" Type="http://schemas.openxmlformats.org/officeDocument/2006/relationships/image" Target="media/image90.jpg"/><Relationship Id="rId40" Type="http://schemas.openxmlformats.org/officeDocument/2006/relationships/image" Target="media/image12.jpg"/><Relationship Id="rId45" Type="http://schemas.openxmlformats.org/officeDocument/2006/relationships/image" Target="media/image130.jpg"/><Relationship Id="rId53" Type="http://schemas.openxmlformats.org/officeDocument/2006/relationships/image" Target="media/image17.jpg"/><Relationship Id="rId58" Type="http://schemas.openxmlformats.org/officeDocument/2006/relationships/footer" Target="footer13.xml"/><Relationship Id="rId5" Type="http://schemas.openxmlformats.org/officeDocument/2006/relationships/endnotes" Target="endnotes.xml"/><Relationship Id="rId61" Type="http://schemas.openxmlformats.org/officeDocument/2006/relationships/fontTable" Target="fontTable.xml"/><Relationship Id="rId19" Type="http://schemas.openxmlformats.org/officeDocument/2006/relationships/image" Target="media/image3.jpg"/><Relationship Id="rId31" Type="http://schemas.openxmlformats.org/officeDocument/2006/relationships/image" Target="media/image60.jpg"/><Relationship Id="rId44" Type="http://schemas.openxmlformats.org/officeDocument/2006/relationships/image" Target="media/image14.jpg"/><Relationship Id="rId52" Type="http://schemas.openxmlformats.org/officeDocument/2006/relationships/image" Target="media/image150.jpg"/><Relationship Id="rId60" Type="http://schemas.openxmlformats.org/officeDocument/2006/relationships/footer" Target="footer15.xml"/><Relationship Id="rId4" Type="http://schemas.openxmlformats.org/officeDocument/2006/relationships/footnotes" Target="footnotes.xml"/><Relationship Id="rId9" Type="http://schemas.openxmlformats.org/officeDocument/2006/relationships/image" Target="media/image1.jpg"/><Relationship Id="rId22" Type="http://schemas.openxmlformats.org/officeDocument/2006/relationships/footer" Target="footer5.xml"/><Relationship Id="rId27" Type="http://schemas.openxmlformats.org/officeDocument/2006/relationships/image" Target="media/image40.jpg"/><Relationship Id="rId30" Type="http://schemas.openxmlformats.org/officeDocument/2006/relationships/image" Target="media/image7.jpg"/><Relationship Id="rId35" Type="http://schemas.openxmlformats.org/officeDocument/2006/relationships/image" Target="media/image80.jpg"/><Relationship Id="rId43" Type="http://schemas.openxmlformats.org/officeDocument/2006/relationships/image" Target="media/image120.jpg"/><Relationship Id="rId48" Type="http://schemas.openxmlformats.org/officeDocument/2006/relationships/footer" Target="footer9.xml"/><Relationship Id="rId56" Type="http://schemas.openxmlformats.org/officeDocument/2006/relationships/footer" Target="footer11.xml"/><Relationship Id="rId8" Type="http://schemas.openxmlformats.org/officeDocument/2006/relationships/footer" Target="footer3.xml"/><Relationship Id="rId51" Type="http://schemas.openxmlformats.org/officeDocument/2006/relationships/image" Target="media/image16.jpg"/><Relationship Id="rId3" Type="http://schemas.openxmlformats.org/officeDocument/2006/relationships/webSettings" Target="webSettings.xml"/><Relationship Id="rId17" Type="http://schemas.openxmlformats.org/officeDocument/2006/relationships/image" Target="media/image2.jpg"/><Relationship Id="rId25" Type="http://schemas.openxmlformats.org/officeDocument/2006/relationships/image" Target="media/image30.jpg"/><Relationship Id="rId33" Type="http://schemas.openxmlformats.org/officeDocument/2006/relationships/image" Target="media/image70.jpg"/><Relationship Id="rId38" Type="http://schemas.openxmlformats.org/officeDocument/2006/relationships/image" Target="media/image11.jpg"/><Relationship Id="rId46" Type="http://schemas.openxmlformats.org/officeDocument/2006/relationships/footer" Target="footer7.xml"/><Relationship Id="rId59" Type="http://schemas.openxmlformats.org/officeDocument/2006/relationships/footer" Target="footer14.xml"/><Relationship Id="rId20" Type="http://schemas.openxmlformats.org/officeDocument/2006/relationships/image" Target="media/image20.jpg"/><Relationship Id="rId41" Type="http://schemas.openxmlformats.org/officeDocument/2006/relationships/image" Target="media/image110.jpg"/><Relationship Id="rId54" Type="http://schemas.openxmlformats.org/officeDocument/2006/relationships/image" Target="media/image160.jpg"/><Relationship Id="rId62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23" Type="http://schemas.openxmlformats.org/officeDocument/2006/relationships/footer" Target="footer6.xml"/><Relationship Id="rId28" Type="http://schemas.openxmlformats.org/officeDocument/2006/relationships/image" Target="media/image6.jpg"/><Relationship Id="rId36" Type="http://schemas.openxmlformats.org/officeDocument/2006/relationships/image" Target="media/image10.jpg"/><Relationship Id="rId49" Type="http://schemas.openxmlformats.org/officeDocument/2006/relationships/image" Target="media/image15.jpg"/><Relationship Id="rId57" Type="http://schemas.openxmlformats.org/officeDocument/2006/relationships/footer" Target="footer1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244</Words>
  <Characters>1393</Characters>
  <Application>Microsoft Office Word</Application>
  <DocSecurity>4</DocSecurity>
  <Lines>11</Lines>
  <Paragraphs>3</Paragraphs>
  <ScaleCrop>false</ScaleCrop>
  <Company/>
  <LinksUpToDate>false</LinksUpToDate>
  <CharactersWithSpaces>1634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Операционные системы - Безопасность в сети</dc:title>
  <dc:subject/>
  <dc:creator>Кандакжи Микаил Халидович</dc:creator>
  <cp:keywords/>
  <cp:lastModifiedBy>word</cp:lastModifiedBy>
  <cp:revision>2</cp:revision>
  <dcterms:created xsi:type="dcterms:W3CDTF">2026-05-16T18:44:00Z</dcterms:created>
  <dcterms:modified xsi:type="dcterms:W3CDTF">2026-05-16T18:44:00Z</dcterms:modified>
</cp:coreProperties>
</file>