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7B79" w14:textId="77777777" w:rsidR="00FB468E" w:rsidRPr="00114E27" w:rsidRDefault="00FB468E" w:rsidP="00FB468E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14E27">
        <w:rPr>
          <w:highlight w:val="yellow"/>
          <w:lang w:val="en-GB"/>
        </w:rPr>
        <w:t>Can we add respondent IDs everywhere?</w:t>
      </w:r>
    </w:p>
    <w:p w14:paraId="45058CFA" w14:textId="77777777" w:rsidR="00F26398" w:rsidRPr="00FF3A40" w:rsidRDefault="002805B1" w:rsidP="002805B1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FF3A40">
        <w:rPr>
          <w:highlight w:val="yellow"/>
          <w:lang w:val="en-GB"/>
        </w:rPr>
        <w:t>Disability questions – can we add the enumerator ID?</w:t>
      </w:r>
    </w:p>
    <w:p w14:paraId="00FE1942" w14:textId="77777777" w:rsidR="002805B1" w:rsidRDefault="002805B1" w:rsidP="002805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Shelter:</w:t>
      </w:r>
    </w:p>
    <w:p w14:paraId="2F1BA290" w14:textId="77777777" w:rsidR="002805B1" w:rsidRPr="001C235A" w:rsidRDefault="002805B1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1C235A">
        <w:rPr>
          <w:highlight w:val="yellow"/>
          <w:lang w:val="en-GB"/>
        </w:rPr>
        <w:t xml:space="preserve">Can we extend this check: improvement = "Yes, repaired/upgraded the plinth/flooring (cement layer added, etc.)" AND </w:t>
      </w:r>
      <w:proofErr w:type="spellStart"/>
      <w:r w:rsidRPr="001C235A">
        <w:rPr>
          <w:highlight w:val="yellow"/>
          <w:lang w:val="en-GB"/>
        </w:rPr>
        <w:t>shelter_issues</w:t>
      </w:r>
      <w:proofErr w:type="spellEnd"/>
      <w:r w:rsidRPr="001C235A">
        <w:rPr>
          <w:highlight w:val="yellow"/>
          <w:lang w:val="en-GB"/>
        </w:rPr>
        <w:t xml:space="preserve"> is NOT </w:t>
      </w:r>
      <w:r w:rsidR="00FB468E" w:rsidRPr="001C235A">
        <w:rPr>
          <w:highlight w:val="yellow"/>
          <w:lang w:val="en-GB"/>
        </w:rPr>
        <w:t>(</w:t>
      </w:r>
      <w:r w:rsidRPr="001C235A">
        <w:rPr>
          <w:highlight w:val="yellow"/>
          <w:lang w:val="en-GB"/>
        </w:rPr>
        <w:t>"Yes, issues with the floor/plinth"</w:t>
      </w:r>
      <w:r w:rsidR="00FB468E" w:rsidRPr="001C235A">
        <w:rPr>
          <w:highlight w:val="yellow"/>
          <w:lang w:val="en-GB"/>
        </w:rPr>
        <w:t xml:space="preserve"> OR </w:t>
      </w:r>
      <w:proofErr w:type="spellStart"/>
      <w:r w:rsidR="00FB468E" w:rsidRPr="001C235A">
        <w:rPr>
          <w:highlight w:val="yellow"/>
          <w:lang w:val="en-GB"/>
        </w:rPr>
        <w:t>water_floods_in_the_shelter</w:t>
      </w:r>
      <w:proofErr w:type="spellEnd"/>
      <w:r w:rsidR="00FB468E" w:rsidRPr="001C235A">
        <w:rPr>
          <w:highlight w:val="yellow"/>
          <w:lang w:val="en-GB"/>
        </w:rPr>
        <w:t>)</w:t>
      </w:r>
    </w:p>
    <w:p w14:paraId="523840E2" w14:textId="77777777" w:rsidR="00FB468E" w:rsidRPr="001B6168" w:rsidRDefault="00FB468E" w:rsidP="00FB468E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1B6168">
        <w:rPr>
          <w:highlight w:val="yellow"/>
          <w:lang w:val="en-GB"/>
        </w:rPr>
        <w:t xml:space="preserve">Education: Surveys where </w:t>
      </w:r>
      <w:proofErr w:type="spellStart"/>
      <w:r w:rsidRPr="001B6168">
        <w:rPr>
          <w:highlight w:val="yellow"/>
          <w:lang w:val="en-GB"/>
        </w:rPr>
        <w:t>not_send_back_to_school_reason</w:t>
      </w:r>
      <w:proofErr w:type="spellEnd"/>
      <w:r w:rsidRPr="001B6168">
        <w:rPr>
          <w:highlight w:val="yellow"/>
          <w:lang w:val="en-GB"/>
        </w:rPr>
        <w:t xml:space="preserve"> is Child needed at home to help family AND (</w:t>
      </w:r>
      <w:proofErr w:type="spellStart"/>
      <w:r w:rsidRPr="001B6168">
        <w:rPr>
          <w:highlight w:val="yellow"/>
          <w:lang w:val="en-GB"/>
        </w:rPr>
        <w:t>remote_learning_challenges</w:t>
      </w:r>
      <w:proofErr w:type="spellEnd"/>
      <w:r w:rsidRPr="001B6168">
        <w:rPr>
          <w:highlight w:val="yellow"/>
          <w:lang w:val="en-GB"/>
        </w:rPr>
        <w:t xml:space="preserve"> is NOT children needed to help the household OR </w:t>
      </w:r>
      <w:proofErr w:type="spellStart"/>
      <w:r w:rsidRPr="001B6168">
        <w:rPr>
          <w:highlight w:val="yellow"/>
          <w:lang w:val="en-GB"/>
        </w:rPr>
        <w:t>no_remote_study_reason</w:t>
      </w:r>
      <w:proofErr w:type="spellEnd"/>
      <w:r w:rsidRPr="001B6168">
        <w:rPr>
          <w:highlight w:val="yellow"/>
          <w:lang w:val="en-GB"/>
        </w:rPr>
        <w:t xml:space="preserve"> is NOT children needed to help the household) – sorry, should be AND</w:t>
      </w:r>
    </w:p>
    <w:p w14:paraId="531E09E3" w14:textId="77777777" w:rsidR="00FB468E" w:rsidRDefault="00FB468E" w:rsidP="00FB46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Health coping:</w:t>
      </w:r>
    </w:p>
    <w:p w14:paraId="426E1B49" w14:textId="77777777" w:rsidR="00FB468E" w:rsidRPr="001B6168" w:rsidRDefault="00FB468E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1B6168">
        <w:rPr>
          <w:highlight w:val="yellow"/>
          <w:lang w:val="en-GB"/>
        </w:rPr>
        <w:t>For all the ones, where we are checking if no one sought treatment, we have to add if no one sought treatment (</w:t>
      </w:r>
      <w:proofErr w:type="spellStart"/>
      <w:r w:rsidRPr="001B6168">
        <w:rPr>
          <w:highlight w:val="yellow"/>
          <w:lang w:val="en-GB"/>
        </w:rPr>
        <w:t>treatment_sought_no</w:t>
      </w:r>
      <w:proofErr w:type="spellEnd"/>
      <w:r w:rsidRPr="001B6168">
        <w:rPr>
          <w:highlight w:val="yellow"/>
          <w:lang w:val="en-GB"/>
        </w:rPr>
        <w:t xml:space="preserve"> = no) AND no one died (death = 0)</w:t>
      </w:r>
    </w:p>
    <w:p w14:paraId="1519A6D9" w14:textId="77777777" w:rsidR="00FB468E" w:rsidRPr="00577E85" w:rsidRDefault="00FB468E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577E85">
        <w:rPr>
          <w:highlight w:val="yellow"/>
          <w:lang w:val="en-GB"/>
        </w:rPr>
        <w:t>In addition, can you also show in the table if at least 1 person did not seek treatment (</w:t>
      </w:r>
      <w:proofErr w:type="spellStart"/>
      <w:r w:rsidRPr="00577E85">
        <w:rPr>
          <w:highlight w:val="yellow"/>
          <w:lang w:val="en-GB"/>
        </w:rPr>
        <w:t>treatment_sought</w:t>
      </w:r>
      <w:proofErr w:type="spellEnd"/>
      <w:r w:rsidRPr="00577E85">
        <w:rPr>
          <w:highlight w:val="yellow"/>
          <w:lang w:val="en-GB"/>
        </w:rPr>
        <w:t xml:space="preserve"> = no for at least one person)</w:t>
      </w:r>
    </w:p>
    <w:p w14:paraId="142298D1" w14:textId="77777777" w:rsidR="00FB468E" w:rsidRPr="000E3D9C" w:rsidRDefault="00FB468E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0E3D9C">
        <w:rPr>
          <w:highlight w:val="yellow"/>
          <w:lang w:val="en-GB"/>
        </w:rPr>
        <w:t xml:space="preserve">For all the ones, where we are checking if </w:t>
      </w:r>
      <w:proofErr w:type="spellStart"/>
      <w:r w:rsidRPr="000E3D9C">
        <w:rPr>
          <w:highlight w:val="yellow"/>
          <w:lang w:val="en-GB"/>
        </w:rPr>
        <w:t>remotely_from_doctor</w:t>
      </w:r>
      <w:proofErr w:type="spellEnd"/>
      <w:r w:rsidRPr="000E3D9C">
        <w:rPr>
          <w:highlight w:val="yellow"/>
          <w:lang w:val="en-GB"/>
        </w:rPr>
        <w:t xml:space="preserve"> = 1, can you add one column that shows the actual treatment locations selected under the individual loop?</w:t>
      </w:r>
    </w:p>
    <w:p w14:paraId="0E4D566E" w14:textId="77777777" w:rsidR="00FB468E" w:rsidRPr="0060115F" w:rsidRDefault="00FB468E" w:rsidP="00FB468E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60115F">
        <w:rPr>
          <w:highlight w:val="yellow"/>
          <w:lang w:val="en-GB"/>
        </w:rPr>
        <w:t xml:space="preserve">Nutrition: Surveys where </w:t>
      </w:r>
      <w:proofErr w:type="spellStart"/>
      <w:r w:rsidRPr="0060115F">
        <w:rPr>
          <w:highlight w:val="yellow"/>
          <w:lang w:val="en-GB"/>
        </w:rPr>
        <w:t>nutrition_barriers</w:t>
      </w:r>
      <w:proofErr w:type="spellEnd"/>
      <w:r w:rsidRPr="0060115F">
        <w:rPr>
          <w:highlight w:val="yellow"/>
          <w:lang w:val="en-GB"/>
        </w:rPr>
        <w:t xml:space="preserve"> = PLWs were screened but not referred because of not having ANC/PNC card AND (</w:t>
      </w:r>
      <w:proofErr w:type="spellStart"/>
      <w:r w:rsidRPr="0060115F">
        <w:rPr>
          <w:highlight w:val="yellow"/>
          <w:lang w:val="en-GB"/>
        </w:rPr>
        <w:t>pregnant_woman</w:t>
      </w:r>
      <w:proofErr w:type="spellEnd"/>
      <w:r w:rsidRPr="0060115F">
        <w:rPr>
          <w:highlight w:val="yellow"/>
          <w:lang w:val="en-GB"/>
        </w:rPr>
        <w:t xml:space="preserve"> is NOT &gt;0 OR </w:t>
      </w:r>
      <w:proofErr w:type="spellStart"/>
      <w:r w:rsidRPr="0060115F">
        <w:rPr>
          <w:highlight w:val="yellow"/>
          <w:lang w:val="en-GB"/>
        </w:rPr>
        <w:t>pregnant_women_anc</w:t>
      </w:r>
      <w:proofErr w:type="spellEnd"/>
      <w:r w:rsidRPr="0060115F">
        <w:rPr>
          <w:highlight w:val="yellow"/>
          <w:lang w:val="en-GB"/>
        </w:rPr>
        <w:t xml:space="preserve"> &gt;0) – needs to be AND, I think the way it is coded in the script probably</w:t>
      </w:r>
    </w:p>
    <w:p w14:paraId="47F97EE5" w14:textId="77777777" w:rsidR="00FB468E" w:rsidRDefault="00FB468E" w:rsidP="00FB46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Livelihoods coping:</w:t>
      </w:r>
    </w:p>
    <w:p w14:paraId="4985F53A" w14:textId="77777777" w:rsidR="00FB468E" w:rsidRPr="003A2BC7" w:rsidRDefault="00FB468E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3A2BC7">
        <w:rPr>
          <w:highlight w:val="yellow"/>
          <w:lang w:val="en-GB"/>
        </w:rPr>
        <w:t xml:space="preserve">Surveys where Depending on food rations and/or support from </w:t>
      </w:r>
      <w:proofErr w:type="spellStart"/>
      <w:r w:rsidRPr="003A2BC7">
        <w:rPr>
          <w:highlight w:val="yellow"/>
          <w:lang w:val="en-GB"/>
        </w:rPr>
        <w:t>neighbors</w:t>
      </w:r>
      <w:proofErr w:type="spellEnd"/>
      <w:r w:rsidRPr="003A2BC7">
        <w:rPr>
          <w:highlight w:val="yellow"/>
          <w:lang w:val="en-GB"/>
        </w:rPr>
        <w:t xml:space="preserve"> and relatives as only food/income source = Yes AND (</w:t>
      </w:r>
      <w:proofErr w:type="spellStart"/>
      <w:r w:rsidRPr="003A2BC7">
        <w:rPr>
          <w:highlight w:val="yellow"/>
          <w:lang w:val="en-GB"/>
        </w:rPr>
        <w:t>food_source</w:t>
      </w:r>
      <w:proofErr w:type="spellEnd"/>
      <w:r w:rsidRPr="003A2BC7">
        <w:rPr>
          <w:highlight w:val="yellow"/>
          <w:lang w:val="en-GB"/>
        </w:rPr>
        <w:t xml:space="preserve"> is any option that is NOT Food assistance (food card) OR Support from relatives/friends) – can we add: OR (but I think in your script it would be AND) </w:t>
      </w:r>
      <w:proofErr w:type="spellStart"/>
      <w:r w:rsidRPr="003A2BC7">
        <w:rPr>
          <w:highlight w:val="yellow"/>
          <w:lang w:val="en-GB"/>
        </w:rPr>
        <w:t>food_source.borrowing</w:t>
      </w:r>
      <w:proofErr w:type="spellEnd"/>
    </w:p>
    <w:p w14:paraId="331D8A56" w14:textId="77777777" w:rsidR="00FB468E" w:rsidRPr="00FF3A40" w:rsidRDefault="00FB468E" w:rsidP="00FB468E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FF3A40">
        <w:rPr>
          <w:highlight w:val="yellow"/>
          <w:lang w:val="en-GB"/>
        </w:rPr>
        <w:t>Can we flag, if more than 5 livelihoods coping mechanisms are selected (</w:t>
      </w:r>
      <w:r w:rsidR="00BD7396" w:rsidRPr="00FF3A40">
        <w:rPr>
          <w:highlight w:val="yellow"/>
          <w:lang w:val="en-GB"/>
        </w:rPr>
        <w:t>more than 5 of those are yes) and list the ones that are selected?</w:t>
      </w:r>
    </w:p>
    <w:tbl>
      <w:tblPr>
        <w:tblW w:w="3300" w:type="dxa"/>
        <w:tblInd w:w="93" w:type="dxa"/>
        <w:tblLook w:val="04A0" w:firstRow="1" w:lastRow="0" w:firstColumn="1" w:lastColumn="0" w:noHBand="0" w:noVBand="1"/>
      </w:tblPr>
      <w:tblGrid>
        <w:gridCol w:w="3300"/>
      </w:tblGrid>
      <w:tr w:rsidR="00FB468E" w:rsidRPr="00FB468E" w14:paraId="2C62BC1D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DE09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selling_hh_goods</w:t>
            </w:r>
            <w:proofErr w:type="spellEnd"/>
          </w:p>
        </w:tc>
      </w:tr>
      <w:tr w:rsidR="00FB468E" w:rsidRPr="00FB468E" w14:paraId="7D2C9C2B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6AE4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selling_jewelry</w:t>
            </w:r>
            <w:proofErr w:type="spellEnd"/>
          </w:p>
        </w:tc>
      </w:tr>
      <w:tr w:rsidR="00FB468E" w:rsidRPr="00FB468E" w14:paraId="6EBC3ED4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1AAD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spent_savings</w:t>
            </w:r>
            <w:proofErr w:type="spellEnd"/>
          </w:p>
        </w:tc>
      </w:tr>
      <w:tr w:rsidR="00FB468E" w:rsidRPr="00FB468E" w14:paraId="4B54EA18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3F01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bought_items_on_credit</w:t>
            </w:r>
            <w:proofErr w:type="spellEnd"/>
          </w:p>
        </w:tc>
      </w:tr>
      <w:tr w:rsidR="00FB468E" w:rsidRPr="00FB468E" w14:paraId="505262A4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87AB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borrowed_money</w:t>
            </w:r>
            <w:proofErr w:type="spellEnd"/>
          </w:p>
        </w:tc>
      </w:tr>
      <w:tr w:rsidR="00FB468E" w:rsidRPr="00FB468E" w14:paraId="0A591E1A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1E46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sold_productive_assets</w:t>
            </w:r>
            <w:proofErr w:type="spellEnd"/>
          </w:p>
        </w:tc>
      </w:tr>
      <w:tr w:rsidR="00FB468E" w:rsidRPr="00FB468E" w14:paraId="35308689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878A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reduced_nonessential_expenditures</w:t>
            </w:r>
            <w:proofErr w:type="spellEnd"/>
          </w:p>
        </w:tc>
      </w:tr>
      <w:tr w:rsidR="00FB468E" w:rsidRPr="00FB468E" w14:paraId="78981D86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0199" w14:textId="13228C03" w:rsidR="00FB468E" w:rsidRPr="00FB468E" w:rsidRDefault="00FF3A40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B</w:t>
            </w:r>
            <w:r w:rsidR="00FB468E"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egging</w:t>
            </w:r>
          </w:p>
        </w:tc>
      </w:tr>
      <w:tr w:rsidR="00FB468E" w:rsidRPr="00FB468E" w14:paraId="7F72D3E0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A0CD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depending_on_food_rations</w:t>
            </w:r>
            <w:proofErr w:type="spellEnd"/>
          </w:p>
        </w:tc>
      </w:tr>
      <w:tr w:rsidR="00FB468E" w:rsidRPr="00FB468E" w14:paraId="2973CCA7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3EDE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reduced_expenses_on_inputs</w:t>
            </w:r>
            <w:proofErr w:type="spellEnd"/>
          </w:p>
        </w:tc>
      </w:tr>
      <w:tr w:rsidR="00FB468E" w:rsidRPr="00FB468E" w14:paraId="4FC49149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DBD6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selling_firewood</w:t>
            </w:r>
            <w:proofErr w:type="spellEnd"/>
          </w:p>
        </w:tc>
      </w:tr>
      <w:tr w:rsidR="00FB468E" w:rsidRPr="00FB468E" w14:paraId="691B21BB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709D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selling_food_rations</w:t>
            </w:r>
            <w:proofErr w:type="spellEnd"/>
          </w:p>
        </w:tc>
      </w:tr>
      <w:tr w:rsidR="00FB468E" w:rsidRPr="00FB468E" w14:paraId="3A8D3E26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F5F3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selling_nfis</w:t>
            </w:r>
            <w:proofErr w:type="spellEnd"/>
          </w:p>
        </w:tc>
      </w:tr>
      <w:tr w:rsidR="00FB468E" w:rsidRPr="00FB468E" w14:paraId="32947F99" w14:textId="77777777" w:rsidTr="00FB468E">
        <w:trPr>
          <w:trHeight w:val="255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0D99" w14:textId="77777777" w:rsidR="00FB468E" w:rsidRPr="00FB468E" w:rsidRDefault="00FB468E" w:rsidP="00FB468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proofErr w:type="spellStart"/>
            <w:r w:rsidRPr="00FB468E">
              <w:rPr>
                <w:rFonts w:ascii="Arial Narrow" w:eastAsia="Times New Roman" w:hAnsi="Arial Narrow" w:cs="Times New Roman"/>
                <w:sz w:val="20"/>
                <w:szCs w:val="20"/>
              </w:rPr>
              <w:t>selling_labor</w:t>
            </w:r>
            <w:proofErr w:type="spellEnd"/>
          </w:p>
        </w:tc>
      </w:tr>
    </w:tbl>
    <w:p w14:paraId="05EFE255" w14:textId="77777777" w:rsidR="00FB468E" w:rsidRDefault="00BD7396" w:rsidP="00BD73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Debt reasons:</w:t>
      </w:r>
    </w:p>
    <w:p w14:paraId="5ECA90DF" w14:textId="77777777" w:rsidR="00BD7396" w:rsidRPr="004A3D12" w:rsidRDefault="00BD7396" w:rsidP="00BD7396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4A3D12">
        <w:rPr>
          <w:highlight w:val="yellow"/>
          <w:lang w:val="en-GB"/>
        </w:rPr>
        <w:t xml:space="preserve">Also here can we add </w:t>
      </w:r>
      <w:proofErr w:type="spellStart"/>
      <w:r w:rsidRPr="004A3D12">
        <w:rPr>
          <w:highlight w:val="yellow"/>
          <w:lang w:val="en-GB"/>
        </w:rPr>
        <w:t>treatment_sought_no</w:t>
      </w:r>
      <w:proofErr w:type="spellEnd"/>
      <w:r w:rsidRPr="004A3D12">
        <w:rPr>
          <w:highlight w:val="yellow"/>
          <w:lang w:val="en-GB"/>
        </w:rPr>
        <w:t xml:space="preserve"> = no AND death = 0</w:t>
      </w:r>
    </w:p>
    <w:p w14:paraId="1C24AB7B" w14:textId="77777777" w:rsidR="00BD7396" w:rsidRPr="000E3D9C" w:rsidRDefault="00BD7396" w:rsidP="00BD7396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0E3D9C">
        <w:rPr>
          <w:highlight w:val="yellow"/>
          <w:lang w:val="en-GB"/>
        </w:rPr>
        <w:t xml:space="preserve">But I think there is also still some issue, because it should not flag when </w:t>
      </w:r>
      <w:proofErr w:type="spellStart"/>
      <w:r w:rsidRPr="000E3D9C">
        <w:rPr>
          <w:highlight w:val="yellow"/>
          <w:lang w:val="en-GB"/>
        </w:rPr>
        <w:t>debt_reason.cover_health_expenses</w:t>
      </w:r>
      <w:proofErr w:type="spellEnd"/>
      <w:r w:rsidRPr="000E3D9C">
        <w:rPr>
          <w:highlight w:val="yellow"/>
          <w:lang w:val="en-GB"/>
        </w:rPr>
        <w:t xml:space="preserve"> = 0 or NA, and it should also not flag when </w:t>
      </w:r>
      <w:proofErr w:type="spellStart"/>
      <w:r w:rsidRPr="000E3D9C">
        <w:rPr>
          <w:highlight w:val="yellow"/>
          <w:lang w:val="en-GB"/>
        </w:rPr>
        <w:lastRenderedPageBreak/>
        <w:t>treatment_sought_no</w:t>
      </w:r>
      <w:proofErr w:type="spellEnd"/>
      <w:r w:rsidRPr="000E3D9C">
        <w:rPr>
          <w:highlight w:val="yellow"/>
          <w:lang w:val="en-GB"/>
        </w:rPr>
        <w:t xml:space="preserve"> = no (AND death = 0) and health_expenditures.no</w:t>
      </w:r>
      <w:r w:rsidRPr="000E3D9C">
        <w:rPr>
          <w:highlight w:val="yellow"/>
          <w:lang w:val="en-GB"/>
        </w:rPr>
        <w:tab/>
        <w:t xml:space="preserve"> = 1 and pay_for_services.no = 1 (I am thinking that most likely the last OR needs to be replaced by AND again)</w:t>
      </w:r>
    </w:p>
    <w:p w14:paraId="45D359D0" w14:textId="77777777" w:rsidR="00BD7396" w:rsidRPr="00E13A71" w:rsidRDefault="00BD7396" w:rsidP="00BD7396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E13A71">
        <w:rPr>
          <w:highlight w:val="yellow"/>
          <w:lang w:val="en-GB"/>
        </w:rPr>
        <w:t>Number of disabilities selected:</w:t>
      </w:r>
    </w:p>
    <w:p w14:paraId="58294904" w14:textId="77777777" w:rsidR="00BD7396" w:rsidRDefault="00BD7396" w:rsidP="00BD73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Can you add column </w:t>
      </w:r>
      <w:proofErr w:type="spellStart"/>
      <w:r>
        <w:rPr>
          <w:lang w:val="en-GB"/>
        </w:rPr>
        <w:t>hh_size</w:t>
      </w:r>
      <w:proofErr w:type="spellEnd"/>
    </w:p>
    <w:p w14:paraId="42E31118" w14:textId="77777777" w:rsidR="00BD7396" w:rsidRDefault="00BD7396" w:rsidP="00BD739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And can you list the disabilities in a column that are NOT </w:t>
      </w:r>
      <w:proofErr w:type="spellStart"/>
      <w:r w:rsidRPr="00BD7396">
        <w:rPr>
          <w:lang w:val="en-GB"/>
        </w:rPr>
        <w:t>cannot_do_at_all</w:t>
      </w:r>
      <w:proofErr w:type="spellEnd"/>
    </w:p>
    <w:p w14:paraId="1C139C1D" w14:textId="77777777" w:rsidR="00BD7396" w:rsidRDefault="00BD7396" w:rsidP="00BD739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COVID impact:</w:t>
      </w:r>
    </w:p>
    <w:p w14:paraId="3758C892" w14:textId="77777777" w:rsidR="00BD7396" w:rsidRPr="00410586" w:rsidRDefault="00BD7396" w:rsidP="00BD7396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410586">
        <w:rPr>
          <w:highlight w:val="yellow"/>
          <w:lang w:val="en-GB"/>
        </w:rPr>
        <w:t>Can you flag if more than 5 are selected and list the ones that are selected?</w:t>
      </w:r>
    </w:p>
    <w:tbl>
      <w:tblPr>
        <w:tblW w:w="3020" w:type="dxa"/>
        <w:tblInd w:w="93" w:type="dxa"/>
        <w:tblLook w:val="04A0" w:firstRow="1" w:lastRow="0" w:firstColumn="1" w:lastColumn="0" w:noHBand="0" w:noVBand="1"/>
      </w:tblPr>
      <w:tblGrid>
        <w:gridCol w:w="3020"/>
      </w:tblGrid>
      <w:tr w:rsidR="00FE34AA" w:rsidRPr="00FE34AA" w14:paraId="565DA811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602E" w14:textId="77777777" w:rsidR="00FE34AA" w:rsidRPr="00FE34AA" w:rsidRDefault="00FE34AA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lost_income</w:t>
            </w:r>
            <w:proofErr w:type="spellEnd"/>
          </w:p>
        </w:tc>
      </w:tr>
      <w:tr w:rsidR="00FE34AA" w:rsidRPr="00FE34AA" w14:paraId="0485AAB3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6878" w14:textId="77777777" w:rsidR="00FE34AA" w:rsidRPr="00FE34AA" w:rsidRDefault="00FE34AA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limited_food</w:t>
            </w:r>
            <w:proofErr w:type="spellEnd"/>
          </w:p>
        </w:tc>
      </w:tr>
      <w:tr w:rsidR="00FE34AA" w:rsidRPr="00FE34AA" w14:paraId="677852AC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461C" w14:textId="77777777" w:rsidR="00FE34AA" w:rsidRPr="00FE34AA" w:rsidRDefault="00FE34AA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basic_services</w:t>
            </w:r>
            <w:proofErr w:type="spellEnd"/>
          </w:p>
        </w:tc>
      </w:tr>
      <w:tr w:rsidR="00FE34AA" w:rsidRPr="00FE34AA" w14:paraId="765667A1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7AA9" w14:textId="34B49666" w:rsidR="00FE34AA" w:rsidRPr="00FE34AA" w:rsidRDefault="00E13A71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</w:t>
            </w:r>
            <w:r w:rsidR="00FE34AA"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ducation</w:t>
            </w:r>
          </w:p>
        </w:tc>
      </w:tr>
      <w:tr w:rsidR="00FE34AA" w:rsidRPr="00FE34AA" w14:paraId="04CD7381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7B34" w14:textId="77777777" w:rsidR="00FE34AA" w:rsidRPr="00FE34AA" w:rsidRDefault="00FE34AA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proofErr w:type="spellStart"/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clean_water</w:t>
            </w:r>
            <w:proofErr w:type="spellEnd"/>
          </w:p>
        </w:tc>
      </w:tr>
      <w:tr w:rsidR="00FE34AA" w:rsidRPr="00FE34AA" w14:paraId="76039B35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C7D8" w14:textId="40180192" w:rsidR="00FE34AA" w:rsidRPr="00FE34AA" w:rsidRDefault="00E13A71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S</w:t>
            </w:r>
            <w:r w:rsidR="00FE34AA"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ickness</w:t>
            </w:r>
          </w:p>
        </w:tc>
      </w:tr>
      <w:tr w:rsidR="00FE34AA" w:rsidRPr="00FE34AA" w14:paraId="0336EC1A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361F" w14:textId="687F6A19" w:rsidR="00FE34AA" w:rsidRPr="00FE34AA" w:rsidRDefault="00E13A71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D</w:t>
            </w:r>
            <w:r w:rsidR="00FE34AA"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eath</w:t>
            </w:r>
          </w:p>
        </w:tc>
      </w:tr>
      <w:tr w:rsidR="00FE34AA" w:rsidRPr="00FE34AA" w14:paraId="0D1A13CD" w14:textId="77777777" w:rsidTr="00FE34AA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54B2" w14:textId="1E3571D1" w:rsidR="00FE34AA" w:rsidRPr="00FE34AA" w:rsidRDefault="00E13A71" w:rsidP="00FE34A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V</w:t>
            </w:r>
            <w:r w:rsidR="00FE34AA" w:rsidRPr="00FE34AA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iolence</w:t>
            </w:r>
          </w:p>
        </w:tc>
      </w:tr>
    </w:tbl>
    <w:p w14:paraId="3C764F81" w14:textId="77777777" w:rsidR="00FE34AA" w:rsidRPr="00FE34AA" w:rsidRDefault="00FE34AA" w:rsidP="00FE34AA">
      <w:pPr>
        <w:rPr>
          <w:lang w:val="en-GB"/>
        </w:rPr>
      </w:pPr>
    </w:p>
    <w:sectPr w:rsidR="00FE34AA" w:rsidRPr="00FE34A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468F"/>
    <w:multiLevelType w:val="hybridMultilevel"/>
    <w:tmpl w:val="0BCC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5B1"/>
    <w:rsid w:val="000E3D9C"/>
    <w:rsid w:val="00114E27"/>
    <w:rsid w:val="00150B08"/>
    <w:rsid w:val="001B6168"/>
    <w:rsid w:val="001C235A"/>
    <w:rsid w:val="001C517D"/>
    <w:rsid w:val="002805B1"/>
    <w:rsid w:val="002B58A9"/>
    <w:rsid w:val="003A2BC7"/>
    <w:rsid w:val="00410586"/>
    <w:rsid w:val="004A3D12"/>
    <w:rsid w:val="00577E85"/>
    <w:rsid w:val="0060115F"/>
    <w:rsid w:val="006100AE"/>
    <w:rsid w:val="00651FAE"/>
    <w:rsid w:val="00AC6E26"/>
    <w:rsid w:val="00B03C17"/>
    <w:rsid w:val="00B1616B"/>
    <w:rsid w:val="00B3225A"/>
    <w:rsid w:val="00BD7396"/>
    <w:rsid w:val="00D07976"/>
    <w:rsid w:val="00E13A71"/>
    <w:rsid w:val="00FB468E"/>
    <w:rsid w:val="00FE34A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F0DB1"/>
  <w15:docId w15:val="{782179F3-A81B-4A70-B75C-CA27697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MD:MEHEDI HASAN KHAN Rkib khan</cp:lastModifiedBy>
  <cp:revision>8</cp:revision>
  <dcterms:created xsi:type="dcterms:W3CDTF">2020-07-28T06:43:00Z</dcterms:created>
  <dcterms:modified xsi:type="dcterms:W3CDTF">2020-07-29T09:44:00Z</dcterms:modified>
</cp:coreProperties>
</file>