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5345"/>
        <w:gridCol w:w="3098"/>
      </w:tblGrid>
      <w:tr w:rsidR="00436065" w14:paraId="08448F77" w14:textId="77777777" w:rsidTr="00334FCF">
        <w:tc>
          <w:tcPr>
            <w:tcW w:w="907" w:type="dxa"/>
          </w:tcPr>
          <w:p w14:paraId="2A051FB1" w14:textId="70B8F141" w:rsidR="00436065" w:rsidRDefault="00436065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5345" w:type="dxa"/>
          </w:tcPr>
          <w:p w14:paraId="219D9488" w14:textId="693AE778" w:rsidR="00436065" w:rsidRDefault="00436065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098" w:type="dxa"/>
          </w:tcPr>
          <w:p w14:paraId="3557E6F8" w14:textId="2D4D9195" w:rsidR="00436065" w:rsidRDefault="00436065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</w:tr>
      <w:tr w:rsidR="00436065" w14:paraId="39AAD8A5" w14:textId="77777777" w:rsidTr="00334FCF">
        <w:tc>
          <w:tcPr>
            <w:tcW w:w="907" w:type="dxa"/>
          </w:tcPr>
          <w:p w14:paraId="494073C3" w14:textId="020C49C5" w:rsidR="00436065" w:rsidRDefault="00436065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345" w:type="dxa"/>
          </w:tcPr>
          <w:p w14:paraId="48A5EE22" w14:textId="306FEE2A" w:rsidR="00436065" w:rsidRDefault="00436065">
            <w:pPr>
              <w:rPr>
                <w:lang w:val="en-US"/>
              </w:rPr>
            </w:pPr>
            <w:r>
              <w:rPr>
                <w:lang w:val="en-US"/>
              </w:rPr>
              <w:t>KI Code</w:t>
            </w:r>
          </w:p>
        </w:tc>
        <w:tc>
          <w:tcPr>
            <w:tcW w:w="3098" w:type="dxa"/>
          </w:tcPr>
          <w:p w14:paraId="20AD7694" w14:textId="7A91DA25" w:rsidR="00436065" w:rsidRDefault="00436065">
            <w:pPr>
              <w:rPr>
                <w:lang w:val="en-US"/>
              </w:rPr>
            </w:pPr>
            <w:r>
              <w:rPr>
                <w:lang w:val="en-US"/>
              </w:rPr>
              <w:t>Should be 1-100</w:t>
            </w:r>
          </w:p>
        </w:tc>
      </w:tr>
      <w:tr w:rsidR="00436065" w14:paraId="05699469" w14:textId="77777777" w:rsidTr="00334FCF">
        <w:tc>
          <w:tcPr>
            <w:tcW w:w="907" w:type="dxa"/>
          </w:tcPr>
          <w:p w14:paraId="6A45F35A" w14:textId="2E65B604" w:rsidR="00436065" w:rsidRDefault="004360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345" w:type="dxa"/>
          </w:tcPr>
          <w:p w14:paraId="1895B37E" w14:textId="6A0722B0" w:rsidR="00436065" w:rsidRDefault="00436065">
            <w:pPr>
              <w:rPr>
                <w:lang w:val="en-US"/>
              </w:rPr>
            </w:pPr>
            <w:r w:rsidRPr="00436065">
              <w:rPr>
                <w:lang w:val="en-US"/>
              </w:rPr>
              <w:t>What is the cheapest price for 1kg of rice (in taka)?</w:t>
            </w:r>
          </w:p>
        </w:tc>
        <w:tc>
          <w:tcPr>
            <w:tcW w:w="3098" w:type="dxa"/>
          </w:tcPr>
          <w:p w14:paraId="42139C8D" w14:textId="1D03284B" w:rsidR="00436065" w:rsidRDefault="00334FC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436065">
              <w:rPr>
                <w:lang w:val="en-US"/>
              </w:rPr>
              <w:t>100</w:t>
            </w:r>
            <w:r w:rsidR="00436065">
              <w:rPr>
                <w:lang w:val="en-US"/>
              </w:rPr>
              <w:br/>
              <w:t>Outlier check</w:t>
            </w:r>
            <w:r>
              <w:rPr>
                <w:lang w:val="en-US"/>
              </w:rPr>
              <w:t xml:space="preserve"> based on mean</w:t>
            </w:r>
            <w:r w:rsidR="00436065">
              <w:rPr>
                <w:lang w:val="en-US"/>
              </w:rPr>
              <w:t>?</w:t>
            </w:r>
          </w:p>
        </w:tc>
      </w:tr>
      <w:tr w:rsidR="00436065" w14:paraId="055BA7E2" w14:textId="77777777" w:rsidTr="00334FCF">
        <w:tc>
          <w:tcPr>
            <w:tcW w:w="907" w:type="dxa"/>
          </w:tcPr>
          <w:p w14:paraId="3E6F22B0" w14:textId="336A2ED1" w:rsidR="00436065" w:rsidRDefault="00334FC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345" w:type="dxa"/>
          </w:tcPr>
          <w:p w14:paraId="489289A9" w14:textId="5B42F97E" w:rsidR="00436065" w:rsidRDefault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38B7FC6D" w14:textId="40568866" w:rsidR="00436065" w:rsidRDefault="00334FC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</w:tr>
      <w:tr w:rsidR="00436065" w14:paraId="4CA6D1D4" w14:textId="77777777" w:rsidTr="00334FCF">
        <w:tc>
          <w:tcPr>
            <w:tcW w:w="907" w:type="dxa"/>
          </w:tcPr>
          <w:p w14:paraId="28444B1D" w14:textId="51CBA5B4" w:rsidR="00436065" w:rsidRDefault="00334FC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345" w:type="dxa"/>
          </w:tcPr>
          <w:p w14:paraId="5F027259" w14:textId="0995C5A3" w:rsidR="00436065" w:rsidRDefault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7BE99FDD" w14:textId="17281937" w:rsidR="00436065" w:rsidRDefault="00334FC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</w:p>
        </w:tc>
      </w:tr>
      <w:tr w:rsidR="00436065" w14:paraId="2AFCCA24" w14:textId="77777777" w:rsidTr="00334FCF">
        <w:tc>
          <w:tcPr>
            <w:tcW w:w="907" w:type="dxa"/>
          </w:tcPr>
          <w:p w14:paraId="532D9105" w14:textId="582F6FE0" w:rsidR="00436065" w:rsidRDefault="00334FC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345" w:type="dxa"/>
          </w:tcPr>
          <w:p w14:paraId="162142FD" w14:textId="3884C2BC" w:rsidR="00436065" w:rsidRDefault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What is the cheapest price for 1l of cooking oil (in taka)?</w:t>
            </w:r>
          </w:p>
        </w:tc>
        <w:tc>
          <w:tcPr>
            <w:tcW w:w="3098" w:type="dxa"/>
          </w:tcPr>
          <w:p w14:paraId="1513930B" w14:textId="409B4CE5" w:rsidR="00334FCF" w:rsidRDefault="00334FC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  <w:r>
              <w:rPr>
                <w:lang w:val="en-US"/>
              </w:rPr>
              <w:br/>
              <w:t>Outlier check based on mean?</w:t>
            </w:r>
          </w:p>
        </w:tc>
      </w:tr>
      <w:tr w:rsidR="00334FCF" w14:paraId="64CAA715" w14:textId="77777777" w:rsidTr="00334FCF">
        <w:tc>
          <w:tcPr>
            <w:tcW w:w="907" w:type="dxa"/>
          </w:tcPr>
          <w:p w14:paraId="3EE382F2" w14:textId="2B2C8F72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5345" w:type="dxa"/>
          </w:tcPr>
          <w:p w14:paraId="39235CC6" w14:textId="670E7A49" w:rsidR="00334FCF" w:rsidRDefault="00334FCF" w:rsidP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1CAAF01F" w14:textId="498A4F4A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lang w:val="en-US"/>
              </w:rPr>
              <w:t>100</w:t>
            </w:r>
          </w:p>
        </w:tc>
      </w:tr>
      <w:tr w:rsidR="00334FCF" w14:paraId="109A9882" w14:textId="77777777" w:rsidTr="00334FCF">
        <w:tc>
          <w:tcPr>
            <w:tcW w:w="907" w:type="dxa"/>
          </w:tcPr>
          <w:p w14:paraId="38891BFC" w14:textId="6133BDFA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5345" w:type="dxa"/>
          </w:tcPr>
          <w:p w14:paraId="7F036FFB" w14:textId="1CD713D4" w:rsidR="00334FCF" w:rsidRDefault="00334FCF" w:rsidP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41EBDD6E" w14:textId="1DB62B19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lang w:val="en-US"/>
              </w:rPr>
              <w:t>30</w:t>
            </w:r>
          </w:p>
        </w:tc>
      </w:tr>
      <w:tr w:rsidR="00334FCF" w14:paraId="2FCDC411" w14:textId="77777777" w:rsidTr="00334FCF">
        <w:tc>
          <w:tcPr>
            <w:tcW w:w="907" w:type="dxa"/>
          </w:tcPr>
          <w:p w14:paraId="15D97B03" w14:textId="782BF875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5345" w:type="dxa"/>
          </w:tcPr>
          <w:p w14:paraId="5350D604" w14:textId="7C784E6C" w:rsidR="00334FCF" w:rsidRDefault="00334FCF" w:rsidP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What is the cheapest price for 1kg of lentils (in taka)?</w:t>
            </w:r>
          </w:p>
        </w:tc>
        <w:tc>
          <w:tcPr>
            <w:tcW w:w="3098" w:type="dxa"/>
          </w:tcPr>
          <w:p w14:paraId="699A71B7" w14:textId="77777777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  <w:p w14:paraId="5F2F2C92" w14:textId="43959FE4" w:rsidR="00334FCF" w:rsidRDefault="00AC5A2F" w:rsidP="00334FCF">
            <w:pPr>
              <w:rPr>
                <w:lang w:val="en-US"/>
              </w:rPr>
            </w:pPr>
            <w:r>
              <w:rPr>
                <w:lang w:val="en-US"/>
              </w:rPr>
              <w:t>Outlier check based on mean</w:t>
            </w:r>
          </w:p>
        </w:tc>
      </w:tr>
      <w:tr w:rsidR="00334FCF" w14:paraId="5F0F3455" w14:textId="77777777" w:rsidTr="00334FCF">
        <w:tc>
          <w:tcPr>
            <w:tcW w:w="907" w:type="dxa"/>
          </w:tcPr>
          <w:p w14:paraId="03E790A7" w14:textId="4FCDBE1B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AJ</w:t>
            </w:r>
          </w:p>
        </w:tc>
        <w:tc>
          <w:tcPr>
            <w:tcW w:w="5345" w:type="dxa"/>
          </w:tcPr>
          <w:p w14:paraId="65A50D4A" w14:textId="03C17CAD" w:rsidR="00334FCF" w:rsidRDefault="00334FCF" w:rsidP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07FBB9AF" w14:textId="30D8A97A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</w:tr>
      <w:tr w:rsidR="00334FCF" w14:paraId="23CF9C59" w14:textId="77777777" w:rsidTr="00334FCF">
        <w:tc>
          <w:tcPr>
            <w:tcW w:w="907" w:type="dxa"/>
          </w:tcPr>
          <w:p w14:paraId="65577ED6" w14:textId="4192D6ED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  <w:tc>
          <w:tcPr>
            <w:tcW w:w="5345" w:type="dxa"/>
          </w:tcPr>
          <w:p w14:paraId="68A9CF67" w14:textId="02EA82BE" w:rsidR="00334FCF" w:rsidRDefault="00334FCF" w:rsidP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55867F54" w14:textId="79A66932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</w:p>
        </w:tc>
      </w:tr>
      <w:tr w:rsidR="00334FCF" w14:paraId="1D5D0D25" w14:textId="77777777" w:rsidTr="00334FCF">
        <w:tc>
          <w:tcPr>
            <w:tcW w:w="907" w:type="dxa"/>
          </w:tcPr>
          <w:p w14:paraId="6EADCC35" w14:textId="3A91FFFD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AP</w:t>
            </w:r>
          </w:p>
        </w:tc>
        <w:tc>
          <w:tcPr>
            <w:tcW w:w="5345" w:type="dxa"/>
          </w:tcPr>
          <w:p w14:paraId="1C801135" w14:textId="37711C84" w:rsidR="00334FCF" w:rsidRDefault="00334FCF" w:rsidP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What is the cheapest price for 0.5kg of leafy greens (in taka)?</w:t>
            </w:r>
          </w:p>
        </w:tc>
        <w:tc>
          <w:tcPr>
            <w:tcW w:w="3098" w:type="dxa"/>
          </w:tcPr>
          <w:p w14:paraId="7820CCC8" w14:textId="7E052030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  <w:r w:rsidR="00AC5A2F">
              <w:rPr>
                <w:lang w:val="en-US"/>
              </w:rPr>
              <w:br/>
              <w:t>Outlier check based on mean</w:t>
            </w:r>
          </w:p>
        </w:tc>
      </w:tr>
      <w:tr w:rsidR="00334FCF" w14:paraId="0B80334E" w14:textId="77777777" w:rsidTr="00334FCF">
        <w:tc>
          <w:tcPr>
            <w:tcW w:w="907" w:type="dxa"/>
          </w:tcPr>
          <w:p w14:paraId="15CDFAEB" w14:textId="07DA85A5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5345" w:type="dxa"/>
          </w:tcPr>
          <w:p w14:paraId="1A1FBEDF" w14:textId="63464B85" w:rsidR="00334FCF" w:rsidRDefault="00334FCF" w:rsidP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4EEA3F03" w14:textId="19C527CB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lang w:val="en-US"/>
              </w:rPr>
              <w:t>7</w:t>
            </w:r>
          </w:p>
        </w:tc>
      </w:tr>
      <w:tr w:rsidR="00334FCF" w14:paraId="064A0D9C" w14:textId="77777777" w:rsidTr="00334FCF">
        <w:tc>
          <w:tcPr>
            <w:tcW w:w="907" w:type="dxa"/>
          </w:tcPr>
          <w:p w14:paraId="503CE950" w14:textId="3EA70C0E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5345" w:type="dxa"/>
          </w:tcPr>
          <w:p w14:paraId="4BCF81D2" w14:textId="237A15D4" w:rsidR="00334FCF" w:rsidRDefault="00334FCF" w:rsidP="00334FC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73DB0739" w14:textId="77777777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lang w:val="en-US"/>
              </w:rPr>
              <w:t>30</w:t>
            </w:r>
          </w:p>
          <w:p w14:paraId="72B4345F" w14:textId="02FE60FA" w:rsidR="00334FCF" w:rsidRDefault="00334FCF" w:rsidP="00334FCF">
            <w:pPr>
              <w:rPr>
                <w:lang w:val="en-US"/>
              </w:rPr>
            </w:pPr>
          </w:p>
        </w:tc>
      </w:tr>
      <w:tr w:rsidR="00334FCF" w14:paraId="162C1E02" w14:textId="77777777" w:rsidTr="00334FCF">
        <w:tc>
          <w:tcPr>
            <w:tcW w:w="907" w:type="dxa"/>
          </w:tcPr>
          <w:p w14:paraId="61F8DF21" w14:textId="41867ADC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5345" w:type="dxa"/>
          </w:tcPr>
          <w:p w14:paraId="2394DD71" w14:textId="5F2421A9" w:rsidR="00334FCF" w:rsidRDefault="00334FCF" w:rsidP="00334F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What is the cheapest price for 12 pieces of bananas (in taka)?</w:t>
            </w:r>
          </w:p>
        </w:tc>
        <w:tc>
          <w:tcPr>
            <w:tcW w:w="3098" w:type="dxa"/>
          </w:tcPr>
          <w:p w14:paraId="5572F1F6" w14:textId="77777777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  <w:p w14:paraId="20FFF379" w14:textId="026F7286" w:rsidR="00334FCF" w:rsidRDefault="00AC5A2F" w:rsidP="00334FCF">
            <w:pPr>
              <w:rPr>
                <w:lang w:val="en-US"/>
              </w:rPr>
            </w:pPr>
            <w:r>
              <w:rPr>
                <w:lang w:val="en-US"/>
              </w:rPr>
              <w:t>Outlier check based on mean?</w:t>
            </w:r>
          </w:p>
        </w:tc>
      </w:tr>
      <w:tr w:rsidR="00334FCF" w14:paraId="08BB23B1" w14:textId="77777777" w:rsidTr="00334FCF">
        <w:tc>
          <w:tcPr>
            <w:tcW w:w="907" w:type="dxa"/>
          </w:tcPr>
          <w:p w14:paraId="079252A6" w14:textId="6CE56A5A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5345" w:type="dxa"/>
          </w:tcPr>
          <w:p w14:paraId="137962BB" w14:textId="560238A1" w:rsidR="00334FCF" w:rsidRDefault="00334FCF" w:rsidP="00334FCF">
            <w:pPr>
              <w:rPr>
                <w:rFonts w:ascii="Calibri" w:hAnsi="Calibri" w:cs="Calibri"/>
                <w:color w:val="000000"/>
              </w:rPr>
            </w:pPr>
            <w:r w:rsidRPr="00334FC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32CD4ACB" w14:textId="0601BC5D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AC5A2F">
              <w:rPr>
                <w:lang w:val="en-US"/>
              </w:rPr>
              <w:t>14</w:t>
            </w:r>
          </w:p>
        </w:tc>
      </w:tr>
      <w:tr w:rsidR="00334FCF" w14:paraId="03213AFA" w14:textId="77777777" w:rsidTr="00334FCF">
        <w:tc>
          <w:tcPr>
            <w:tcW w:w="907" w:type="dxa"/>
          </w:tcPr>
          <w:p w14:paraId="0E54FDE4" w14:textId="34D400F3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BA</w:t>
            </w:r>
          </w:p>
        </w:tc>
        <w:tc>
          <w:tcPr>
            <w:tcW w:w="5345" w:type="dxa"/>
          </w:tcPr>
          <w:p w14:paraId="6D9CDD55" w14:textId="6B15AB84" w:rsidR="00334FCF" w:rsidRDefault="00334FCF" w:rsidP="00334FCF">
            <w:pPr>
              <w:rPr>
                <w:rFonts w:ascii="Calibri" w:hAnsi="Calibri" w:cs="Calibri"/>
                <w:color w:val="000000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3961E223" w14:textId="77777777" w:rsidR="00334FCF" w:rsidRDefault="00334FCF" w:rsidP="00334FC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</w:p>
          <w:p w14:paraId="35E3E6FD" w14:textId="77777777" w:rsidR="00334FCF" w:rsidRDefault="00334FCF" w:rsidP="00334FCF">
            <w:pPr>
              <w:rPr>
                <w:lang w:val="en-US"/>
              </w:rPr>
            </w:pPr>
          </w:p>
        </w:tc>
      </w:tr>
      <w:tr w:rsidR="00334FCF" w14:paraId="52DF0492" w14:textId="77777777" w:rsidTr="00334FCF">
        <w:tc>
          <w:tcPr>
            <w:tcW w:w="907" w:type="dxa"/>
          </w:tcPr>
          <w:p w14:paraId="2CE02BBD" w14:textId="29C89E67" w:rsidR="00334FCF" w:rsidRDefault="00AC5A2F" w:rsidP="00334FCF">
            <w:pPr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  <w:tc>
          <w:tcPr>
            <w:tcW w:w="5345" w:type="dxa"/>
          </w:tcPr>
          <w:p w14:paraId="2EFABDDE" w14:textId="730CF7C7" w:rsidR="00334FCF" w:rsidRDefault="00AC5A2F" w:rsidP="00334FCF">
            <w:pPr>
              <w:rPr>
                <w:rFonts w:ascii="Calibri" w:hAnsi="Calibri" w:cs="Calibri"/>
                <w:color w:val="000000"/>
              </w:rPr>
            </w:pPr>
            <w:r w:rsidRPr="00AC5A2F">
              <w:rPr>
                <w:rFonts w:ascii="Calibri" w:hAnsi="Calibri" w:cs="Calibri"/>
                <w:color w:val="000000"/>
              </w:rPr>
              <w:t>What is the cheapest price for 12 eggs (in taka)?</w:t>
            </w:r>
          </w:p>
        </w:tc>
        <w:tc>
          <w:tcPr>
            <w:tcW w:w="3098" w:type="dxa"/>
          </w:tcPr>
          <w:p w14:paraId="30A15C1D" w14:textId="77777777" w:rsidR="00334FCF" w:rsidRDefault="00AC5A2F" w:rsidP="00334FCF">
            <w:pPr>
              <w:rPr>
                <w:lang w:val="en-US"/>
              </w:rPr>
            </w:pPr>
            <w:r>
              <w:rPr>
                <w:lang w:val="en-US"/>
              </w:rPr>
              <w:t>&lt;200</w:t>
            </w:r>
          </w:p>
          <w:p w14:paraId="6452ADB6" w14:textId="2DA26BC5" w:rsidR="00AC5A2F" w:rsidRDefault="00AC5A2F" w:rsidP="00334FCF">
            <w:pPr>
              <w:rPr>
                <w:lang w:val="en-US"/>
              </w:rPr>
            </w:pPr>
            <w:r>
              <w:rPr>
                <w:lang w:val="en-US"/>
              </w:rPr>
              <w:t>Outlier check based on mean?</w:t>
            </w:r>
          </w:p>
        </w:tc>
      </w:tr>
      <w:tr w:rsidR="00AC5A2F" w14:paraId="130A87EA" w14:textId="77777777" w:rsidTr="00334FCF">
        <w:tc>
          <w:tcPr>
            <w:tcW w:w="907" w:type="dxa"/>
          </w:tcPr>
          <w:p w14:paraId="50BF2CA1" w14:textId="05A58A7A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BH</w:t>
            </w:r>
          </w:p>
        </w:tc>
        <w:tc>
          <w:tcPr>
            <w:tcW w:w="5345" w:type="dxa"/>
          </w:tcPr>
          <w:p w14:paraId="5120034A" w14:textId="10E4DD7B" w:rsidR="00AC5A2F" w:rsidRDefault="00AC5A2F" w:rsidP="00AC5A2F">
            <w:pPr>
              <w:rPr>
                <w:rFonts w:ascii="Calibri" w:hAnsi="Calibri" w:cs="Calibri"/>
                <w:color w:val="000000"/>
              </w:rPr>
            </w:pPr>
            <w:r w:rsidRPr="00334FC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542B0FD0" w14:textId="6396D4F3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</w:p>
        </w:tc>
      </w:tr>
      <w:tr w:rsidR="00AC5A2F" w14:paraId="26C0312C" w14:textId="77777777" w:rsidTr="00334FCF">
        <w:tc>
          <w:tcPr>
            <w:tcW w:w="907" w:type="dxa"/>
          </w:tcPr>
          <w:p w14:paraId="160CDE52" w14:textId="2C4778BD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BI</w:t>
            </w:r>
          </w:p>
        </w:tc>
        <w:tc>
          <w:tcPr>
            <w:tcW w:w="5345" w:type="dxa"/>
          </w:tcPr>
          <w:p w14:paraId="06B9C01E" w14:textId="3711749A" w:rsidR="00AC5A2F" w:rsidRDefault="00AC5A2F" w:rsidP="00AC5A2F">
            <w:pPr>
              <w:rPr>
                <w:rFonts w:ascii="Calibri" w:hAnsi="Calibri" w:cs="Calibri"/>
                <w:color w:val="000000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1F0BE796" w14:textId="7CA8367D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</w:p>
        </w:tc>
      </w:tr>
      <w:tr w:rsidR="00AC5A2F" w14:paraId="18EAC476" w14:textId="77777777" w:rsidTr="00334FCF">
        <w:tc>
          <w:tcPr>
            <w:tcW w:w="907" w:type="dxa"/>
          </w:tcPr>
          <w:p w14:paraId="3FD1DD5D" w14:textId="71C3CC1F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BN</w:t>
            </w:r>
          </w:p>
        </w:tc>
        <w:tc>
          <w:tcPr>
            <w:tcW w:w="5345" w:type="dxa"/>
          </w:tcPr>
          <w:p w14:paraId="7126091B" w14:textId="5580B798" w:rsidR="00AC5A2F" w:rsidRPr="00334FCF" w:rsidRDefault="00AC5A2F" w:rsidP="00AC5A2F">
            <w:pPr>
              <w:rPr>
                <w:lang w:val="en-US"/>
              </w:rPr>
            </w:pPr>
            <w:r w:rsidRPr="00AC5A2F">
              <w:rPr>
                <w:lang w:val="en-US"/>
              </w:rPr>
              <w:t>What is the cheapest price for 1kg of fresh fish (in taka)?</w:t>
            </w:r>
          </w:p>
        </w:tc>
        <w:tc>
          <w:tcPr>
            <w:tcW w:w="3098" w:type="dxa"/>
          </w:tcPr>
          <w:p w14:paraId="5B384638" w14:textId="0F6C4BEB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</w:tr>
      <w:tr w:rsidR="00AC5A2F" w14:paraId="4C226920" w14:textId="77777777" w:rsidTr="00334FCF">
        <w:tc>
          <w:tcPr>
            <w:tcW w:w="907" w:type="dxa"/>
          </w:tcPr>
          <w:p w14:paraId="017FAED9" w14:textId="1F3EEC42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BP</w:t>
            </w:r>
          </w:p>
        </w:tc>
        <w:tc>
          <w:tcPr>
            <w:tcW w:w="5345" w:type="dxa"/>
          </w:tcPr>
          <w:p w14:paraId="1A63755B" w14:textId="4272FDA8" w:rsidR="00AC5A2F" w:rsidRPr="00334FCF" w:rsidRDefault="00AC5A2F" w:rsidP="00AC5A2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7499D236" w14:textId="14C0D50A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&lt;7</w:t>
            </w:r>
          </w:p>
        </w:tc>
      </w:tr>
      <w:tr w:rsidR="00AC5A2F" w14:paraId="3C3627ED" w14:textId="77777777" w:rsidTr="00334FCF">
        <w:tc>
          <w:tcPr>
            <w:tcW w:w="907" w:type="dxa"/>
          </w:tcPr>
          <w:p w14:paraId="5F27CA76" w14:textId="5F20C6A3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BQ</w:t>
            </w:r>
          </w:p>
        </w:tc>
        <w:tc>
          <w:tcPr>
            <w:tcW w:w="5345" w:type="dxa"/>
          </w:tcPr>
          <w:p w14:paraId="148F08E8" w14:textId="507A00F4" w:rsidR="00AC5A2F" w:rsidRPr="00334FCF" w:rsidRDefault="00AC5A2F" w:rsidP="00AC5A2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4E555F4F" w14:textId="7C52CB02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</w:p>
        </w:tc>
      </w:tr>
      <w:tr w:rsidR="00AC5A2F" w14:paraId="3A2E822C" w14:textId="77777777" w:rsidTr="00334FCF">
        <w:tc>
          <w:tcPr>
            <w:tcW w:w="907" w:type="dxa"/>
          </w:tcPr>
          <w:p w14:paraId="04A67ADB" w14:textId="044D8CE5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BV</w:t>
            </w:r>
          </w:p>
        </w:tc>
        <w:tc>
          <w:tcPr>
            <w:tcW w:w="5345" w:type="dxa"/>
          </w:tcPr>
          <w:p w14:paraId="01C3C92D" w14:textId="1C0D85B0" w:rsidR="00AC5A2F" w:rsidRPr="00334FCF" w:rsidRDefault="00AC5A2F" w:rsidP="00AC5A2F">
            <w:pPr>
              <w:rPr>
                <w:lang w:val="en-US"/>
              </w:rPr>
            </w:pPr>
            <w:r w:rsidRPr="00AC5A2F">
              <w:rPr>
                <w:lang w:val="en-US"/>
              </w:rPr>
              <w:t>What is the cheapest price for a 100g soap bar (in taka)?</w:t>
            </w:r>
          </w:p>
        </w:tc>
        <w:tc>
          <w:tcPr>
            <w:tcW w:w="3098" w:type="dxa"/>
          </w:tcPr>
          <w:p w14:paraId="4F097DDE" w14:textId="590C7218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&lt;50</w:t>
            </w:r>
          </w:p>
        </w:tc>
      </w:tr>
      <w:tr w:rsidR="00AC5A2F" w14:paraId="5CDCA9CC" w14:textId="77777777" w:rsidTr="00334FCF">
        <w:tc>
          <w:tcPr>
            <w:tcW w:w="907" w:type="dxa"/>
          </w:tcPr>
          <w:p w14:paraId="25449845" w14:textId="3915EE7D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BX</w:t>
            </w:r>
          </w:p>
        </w:tc>
        <w:tc>
          <w:tcPr>
            <w:tcW w:w="5345" w:type="dxa"/>
          </w:tcPr>
          <w:p w14:paraId="53925114" w14:textId="51728022" w:rsidR="00AC5A2F" w:rsidRPr="00334FCF" w:rsidRDefault="00AC5A2F" w:rsidP="00AC5A2F">
            <w:pPr>
              <w:rPr>
                <w:lang w:val="en-US"/>
              </w:rPr>
            </w:pPr>
            <w:r w:rsidRPr="00AC5A2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2F3D4714" w14:textId="141A2185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</w:tr>
      <w:tr w:rsidR="00AC5A2F" w14:paraId="471D15C9" w14:textId="77777777" w:rsidTr="00334FCF">
        <w:tc>
          <w:tcPr>
            <w:tcW w:w="907" w:type="dxa"/>
          </w:tcPr>
          <w:p w14:paraId="186AE7A8" w14:textId="008D3AC2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BY</w:t>
            </w:r>
          </w:p>
        </w:tc>
        <w:tc>
          <w:tcPr>
            <w:tcW w:w="5345" w:type="dxa"/>
          </w:tcPr>
          <w:p w14:paraId="5845C4C3" w14:textId="0C47B70C" w:rsidR="00AC5A2F" w:rsidRPr="00334FCF" w:rsidRDefault="00AC5A2F" w:rsidP="00AC5A2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079A578B" w14:textId="0476089E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</w:p>
        </w:tc>
      </w:tr>
      <w:tr w:rsidR="00AC5A2F" w14:paraId="0D3BFA0B" w14:textId="77777777" w:rsidTr="00334FCF">
        <w:tc>
          <w:tcPr>
            <w:tcW w:w="907" w:type="dxa"/>
          </w:tcPr>
          <w:p w14:paraId="41D992E4" w14:textId="7CC60DB0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5345" w:type="dxa"/>
          </w:tcPr>
          <w:p w14:paraId="52E50A9F" w14:textId="02777086" w:rsidR="00AC5A2F" w:rsidRPr="00AC5A2F" w:rsidRDefault="00AC5A2F" w:rsidP="00AC5A2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What is the current cheapest price for 0.5kg washing powder (in taka)?</w:t>
            </w:r>
          </w:p>
        </w:tc>
        <w:tc>
          <w:tcPr>
            <w:tcW w:w="3098" w:type="dxa"/>
          </w:tcPr>
          <w:p w14:paraId="37D54EC7" w14:textId="0D14F6D3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</w:tr>
      <w:tr w:rsidR="00AC5A2F" w14:paraId="4C92DE9B" w14:textId="77777777" w:rsidTr="00334FCF">
        <w:tc>
          <w:tcPr>
            <w:tcW w:w="907" w:type="dxa"/>
          </w:tcPr>
          <w:p w14:paraId="50F431FD" w14:textId="064428B1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CF</w:t>
            </w:r>
          </w:p>
        </w:tc>
        <w:tc>
          <w:tcPr>
            <w:tcW w:w="5345" w:type="dxa"/>
          </w:tcPr>
          <w:p w14:paraId="432EA761" w14:textId="7781D9E8" w:rsidR="00AC5A2F" w:rsidRPr="00334FCF" w:rsidRDefault="00AC5A2F" w:rsidP="00AC5A2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stock would you estimate you have left of this item?</w:t>
            </w:r>
          </w:p>
        </w:tc>
        <w:tc>
          <w:tcPr>
            <w:tcW w:w="3098" w:type="dxa"/>
          </w:tcPr>
          <w:p w14:paraId="6FD8005D" w14:textId="404625D2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</w:tr>
      <w:tr w:rsidR="00AC5A2F" w14:paraId="7A8229EB" w14:textId="77777777" w:rsidTr="00334FCF">
        <w:tc>
          <w:tcPr>
            <w:tcW w:w="907" w:type="dxa"/>
          </w:tcPr>
          <w:p w14:paraId="3972ACA9" w14:textId="5F8FC51A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CG</w:t>
            </w:r>
          </w:p>
        </w:tc>
        <w:tc>
          <w:tcPr>
            <w:tcW w:w="5345" w:type="dxa"/>
          </w:tcPr>
          <w:p w14:paraId="7F56ACC0" w14:textId="4B91A180" w:rsidR="00AC5A2F" w:rsidRPr="00334FCF" w:rsidRDefault="00AC5A2F" w:rsidP="00AC5A2F">
            <w:pPr>
              <w:rPr>
                <w:lang w:val="en-US"/>
              </w:rPr>
            </w:pPr>
            <w:r w:rsidRPr="00334FCF">
              <w:rPr>
                <w:lang w:val="en-US"/>
              </w:rPr>
              <w:t>How many days would it take you to fully restock this item if you requested it from your supplier today?</w:t>
            </w:r>
          </w:p>
        </w:tc>
        <w:tc>
          <w:tcPr>
            <w:tcW w:w="3098" w:type="dxa"/>
          </w:tcPr>
          <w:p w14:paraId="3B2E4E64" w14:textId="6AF5CFA8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&lt;30</w:t>
            </w:r>
          </w:p>
        </w:tc>
      </w:tr>
      <w:tr w:rsidR="00AC5A2F" w14:paraId="60694DAD" w14:textId="77777777" w:rsidTr="00334FCF">
        <w:tc>
          <w:tcPr>
            <w:tcW w:w="907" w:type="dxa"/>
          </w:tcPr>
          <w:p w14:paraId="6E8F032C" w14:textId="11FBD2EC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5345" w:type="dxa"/>
          </w:tcPr>
          <w:p w14:paraId="11DC1B30" w14:textId="77777777" w:rsidR="00AC5A2F" w:rsidRDefault="00AC5A2F" w:rsidP="00AC5A2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How many vendors in your market have closed and not reopened since the start of COVID-19 response measures on March 26th?</w:t>
            </w:r>
          </w:p>
          <w:p w14:paraId="7F7990EA" w14:textId="77777777" w:rsidR="00AC5A2F" w:rsidRPr="00334FCF" w:rsidRDefault="00AC5A2F" w:rsidP="00AC5A2F">
            <w:pPr>
              <w:rPr>
                <w:lang w:val="en-US"/>
              </w:rPr>
            </w:pPr>
          </w:p>
        </w:tc>
        <w:tc>
          <w:tcPr>
            <w:tcW w:w="3098" w:type="dxa"/>
          </w:tcPr>
          <w:p w14:paraId="75B94A6E" w14:textId="15320825" w:rsidR="00AC5A2F" w:rsidRDefault="00AC5A2F" w:rsidP="00AC5A2F">
            <w:pPr>
              <w:rPr>
                <w:lang w:val="en-US"/>
              </w:rPr>
            </w:pPr>
            <w:r>
              <w:rPr>
                <w:lang w:val="en-US"/>
              </w:rPr>
              <w:t>&lt;200</w:t>
            </w:r>
          </w:p>
        </w:tc>
      </w:tr>
    </w:tbl>
    <w:p w14:paraId="31D5DCDF" w14:textId="215C421F" w:rsidR="00BC20C9" w:rsidRDefault="00BC20C9">
      <w:pPr>
        <w:rPr>
          <w:lang w:val="en-US"/>
        </w:rPr>
      </w:pPr>
    </w:p>
    <w:p w14:paraId="6B615775" w14:textId="3FD019EB" w:rsidR="00436065" w:rsidRPr="00436065" w:rsidRDefault="00436065">
      <w:pPr>
        <w:rPr>
          <w:lang w:val="en-US"/>
        </w:rPr>
      </w:pPr>
    </w:p>
    <w:sectPr w:rsidR="00436065" w:rsidRPr="0043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65"/>
    <w:rsid w:val="00334FCF"/>
    <w:rsid w:val="00436065"/>
    <w:rsid w:val="00AC5A2F"/>
    <w:rsid w:val="00B82A4E"/>
    <w:rsid w:val="00BC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B5DC"/>
  <w15:chartTrackingRefBased/>
  <w15:docId w15:val="{B5B6A3FB-7C00-4478-8612-6C319B0E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ACTED ACTED</dc:creator>
  <cp:keywords/>
  <dc:description/>
  <cp:lastModifiedBy>ACTED ACTED</cp:lastModifiedBy>
  <cp:revision>1</cp:revision>
  <dcterms:created xsi:type="dcterms:W3CDTF">2020-04-23T05:20:00Z</dcterms:created>
  <dcterms:modified xsi:type="dcterms:W3CDTF">2020-04-23T06:11:00Z</dcterms:modified>
</cp:coreProperties>
</file>