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73D" w14:textId="77777777" w:rsidR="002E3BC7" w:rsidRPr="004D0FE1" w:rsidRDefault="002E3BC7" w:rsidP="00866CC5">
      <w:pPr>
        <w:ind w:left="2160"/>
        <w:rPr>
          <w:rFonts w:cstheme="minorHAnsi"/>
          <w:b/>
          <w:bCs/>
        </w:rPr>
      </w:pPr>
      <w:r w:rsidRPr="004D0FE1">
        <w:rPr>
          <w:rFonts w:cstheme="minorHAnsi"/>
          <w:b/>
          <w:bCs/>
        </w:rPr>
        <w:t xml:space="preserve">============ </w:t>
      </w:r>
      <w:r w:rsidR="00477B16" w:rsidRPr="004D0FE1">
        <w:rPr>
          <w:rFonts w:cstheme="minorHAnsi"/>
          <w:b/>
          <w:bCs/>
          <w:color w:val="131313"/>
        </w:rPr>
        <w:t xml:space="preserve">Harbor </w:t>
      </w:r>
      <w:r w:rsidRPr="004D0FE1">
        <w:rPr>
          <w:rFonts w:cstheme="minorHAnsi"/>
          <w:b/>
          <w:bCs/>
        </w:rPr>
        <w:t>Setup ===========</w:t>
      </w:r>
    </w:p>
    <w:p w14:paraId="7D76A489" w14:textId="77777777" w:rsidR="002E3BC7" w:rsidRPr="004D0FE1" w:rsidRDefault="002E3BC7" w:rsidP="002E3BC7">
      <w:pPr>
        <w:ind w:left="1440" w:firstLine="720"/>
        <w:rPr>
          <w:rFonts w:cstheme="minorHAnsi"/>
          <w:sz w:val="22"/>
          <w:szCs w:val="22"/>
        </w:rPr>
      </w:pPr>
    </w:p>
    <w:p w14:paraId="4B9312C1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2834382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sudo su</w:t>
      </w:r>
    </w:p>
    <w:p w14:paraId="64436109" w14:textId="77777777" w:rsidR="00477B16" w:rsidRPr="004D0FE1" w:rsidRDefault="00477B16" w:rsidP="002E3BC7">
      <w:pPr>
        <w:rPr>
          <w:rFonts w:ascii="Consolas" w:hAnsi="Consolas" w:cs="Consolas"/>
          <w:sz w:val="20"/>
          <w:szCs w:val="20"/>
        </w:rPr>
      </w:pPr>
    </w:p>
    <w:p w14:paraId="07EE77D4" w14:textId="77777777" w:rsidR="00477B16" w:rsidRPr="004D0FE1" w:rsidRDefault="00276605" w:rsidP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750030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apt update &amp;&amp; sudo apt -y full-upgrade</w:t>
      </w:r>
    </w:p>
    <w:p w14:paraId="6277C685" w14:textId="77777777" w:rsidR="00477B16" w:rsidRPr="004D0FE1" w:rsidRDefault="00477B16" w:rsidP="002E3BC7">
      <w:pPr>
        <w:rPr>
          <w:rFonts w:ascii="Consolas" w:hAnsi="Consolas" w:cs="Consolas"/>
          <w:sz w:val="20"/>
          <w:szCs w:val="20"/>
        </w:rPr>
      </w:pPr>
    </w:p>
    <w:p w14:paraId="2807D999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9021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apt install apt-transport-https ca-certificates curl software-properties-common</w:t>
      </w:r>
    </w:p>
    <w:p w14:paraId="50339108" w14:textId="77777777" w:rsidR="00477B16" w:rsidRPr="004D0FE1" w:rsidRDefault="00477B16" w:rsidP="002E3BC7">
      <w:pPr>
        <w:rPr>
          <w:rFonts w:ascii="Consolas" w:hAnsi="Consolas" w:cs="Consolas"/>
          <w:sz w:val="20"/>
          <w:szCs w:val="20"/>
        </w:rPr>
      </w:pPr>
    </w:p>
    <w:p w14:paraId="7E4A0FC9" w14:textId="75E24FAE" w:rsidR="009C5C64" w:rsidRDefault="00723BE7" w:rsidP="00A376F1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92479"/>
        <w:rPr>
          <w:rFonts w:ascii="Consolas" w:hAnsi="Consolas" w:cs="Consolas"/>
          <w:color w:val="87CEEB"/>
          <w:sz w:val="20"/>
          <w:szCs w:val="20"/>
        </w:rPr>
      </w:pPr>
      <w:r w:rsidRPr="00723BE7">
        <w:rPr>
          <w:rFonts w:ascii="Consolas" w:hAnsi="Consolas" w:cs="Consolas"/>
          <w:color w:val="87CEEB"/>
          <w:sz w:val="20"/>
          <w:szCs w:val="20"/>
        </w:rPr>
        <w:t xml:space="preserve">curl -s https://api.github.com/repos/goharbor/harbor/releases/latest | grep browser_download_url | cut -d '"' -f 4 | grep '\.tgz$' | wget -i </w:t>
      </w:r>
      <w:r w:rsidR="00DC7763">
        <w:rPr>
          <w:rFonts w:ascii="Consolas" w:hAnsi="Consolas" w:cs="Consolas"/>
          <w:color w:val="87CEEB"/>
          <w:sz w:val="20"/>
          <w:szCs w:val="20"/>
        </w:rPr>
        <w:t>-</w:t>
      </w:r>
    </w:p>
    <w:p w14:paraId="298DE41B" w14:textId="77777777" w:rsidR="00200F61" w:rsidRDefault="00200F61" w:rsidP="00A376F1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92479"/>
        <w:rPr>
          <w:rFonts w:ascii="Consolas" w:hAnsi="Consolas" w:cs="Consolas"/>
          <w:color w:val="87CEEB"/>
          <w:sz w:val="20"/>
          <w:szCs w:val="20"/>
        </w:rPr>
      </w:pPr>
    </w:p>
    <w:p w14:paraId="4CBB9F5D" w14:textId="0DE812FD" w:rsidR="008E51A9" w:rsidRDefault="008E51A9" w:rsidP="00A376F1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92479"/>
        <w:rPr>
          <w:rFonts w:ascii="Consolas" w:hAnsi="Consolas" w:cs="Consolas"/>
          <w:color w:val="87CEEB"/>
          <w:sz w:val="20"/>
          <w:szCs w:val="20"/>
        </w:rPr>
      </w:pPr>
      <w:r>
        <w:rPr>
          <w:rFonts w:ascii="Consolas" w:hAnsi="Consolas" w:cs="Consolas"/>
          <w:color w:val="87CEEB"/>
          <w:sz w:val="20"/>
          <w:szCs w:val="20"/>
        </w:rPr>
        <w:t>OR</w:t>
      </w:r>
    </w:p>
    <w:p w14:paraId="1B2D3C5E" w14:textId="3171AE6D" w:rsidR="008E51A9" w:rsidRDefault="008E51A9" w:rsidP="00A376F1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92479"/>
        <w:rPr>
          <w:rFonts w:ascii="Consolas" w:hAnsi="Consolas" w:cs="Consolas"/>
          <w:color w:val="87CEEB"/>
          <w:sz w:val="20"/>
          <w:szCs w:val="20"/>
        </w:rPr>
      </w:pPr>
    </w:p>
    <w:p w14:paraId="713D61FD" w14:textId="1B7FD085" w:rsidR="008E51A9" w:rsidRPr="004D0FE1" w:rsidRDefault="004D0743" w:rsidP="00A376F1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92479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</w:rPr>
        <w:t>w</w:t>
      </w:r>
      <w:r w:rsidR="008E51A9">
        <w:rPr>
          <w:rFonts w:ascii="Consolas" w:hAnsi="Consolas" w:cs="Consolas"/>
          <w:color w:val="FFFFFF"/>
          <w:sz w:val="20"/>
          <w:szCs w:val="20"/>
        </w:rPr>
        <w:t xml:space="preserve">get </w:t>
      </w:r>
      <w:r w:rsidR="008E51A9" w:rsidRPr="008E51A9">
        <w:rPr>
          <w:rFonts w:ascii="Consolas" w:hAnsi="Consolas" w:cs="Consolas"/>
          <w:color w:val="FFFFFF"/>
          <w:sz w:val="20"/>
          <w:szCs w:val="20"/>
        </w:rPr>
        <w:t>https://github.com/goharbor/harbor/releases/download/v2.10.0/harbor-online-installer-v2.10.0.tgz</w:t>
      </w:r>
    </w:p>
    <w:p w14:paraId="3F9B3A4A" w14:textId="77777777" w:rsidR="00477B16" w:rsidRPr="004D0FE1" w:rsidRDefault="00477B16" w:rsidP="002E3BC7">
      <w:pPr>
        <w:rPr>
          <w:rFonts w:ascii="Consolas" w:hAnsi="Consolas" w:cs="Consolas"/>
          <w:sz w:val="20"/>
          <w:szCs w:val="20"/>
        </w:rPr>
      </w:pPr>
    </w:p>
    <w:p w14:paraId="41180AE4" w14:textId="4CB87C1E" w:rsidR="00276605" w:rsidRPr="004D0FE1" w:rsidRDefault="00276605" w:rsidP="001B4750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9154407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tar </w:t>
      </w:r>
      <w:r w:rsidR="008E51A9">
        <w:rPr>
          <w:rFonts w:ascii="Consolas" w:hAnsi="Consolas" w:cs="Consolas"/>
          <w:color w:val="FFFFFF"/>
          <w:sz w:val="20"/>
          <w:szCs w:val="20"/>
        </w:rPr>
        <w:t xml:space="preserve">-xvf </w:t>
      </w:r>
      <w:r w:rsidR="008E51A9" w:rsidRPr="008E51A9">
        <w:rPr>
          <w:rFonts w:ascii="Consolas" w:hAnsi="Consolas" w:cs="Consolas"/>
          <w:color w:val="FFFFFF"/>
          <w:sz w:val="20"/>
          <w:szCs w:val="20"/>
        </w:rPr>
        <w:t>harbor-online-installer-v2.10.0.tgz</w:t>
      </w:r>
    </w:p>
    <w:p w14:paraId="526696C8" w14:textId="77777777" w:rsidR="00477B16" w:rsidRPr="004D0FE1" w:rsidRDefault="00477B16" w:rsidP="002E3BC7">
      <w:pPr>
        <w:rPr>
          <w:rFonts w:ascii="Consolas" w:hAnsi="Consolas" w:cs="Consolas"/>
          <w:sz w:val="20"/>
          <w:szCs w:val="20"/>
        </w:rPr>
      </w:pPr>
    </w:p>
    <w:p w14:paraId="44B35B36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169817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cd harbor</w:t>
      </w:r>
    </w:p>
    <w:p w14:paraId="2FBEF751" w14:textId="77777777" w:rsidR="00477B16" w:rsidRPr="004D0FE1" w:rsidRDefault="00477B16" w:rsidP="002E3BC7">
      <w:pPr>
        <w:rPr>
          <w:rFonts w:ascii="Consolas" w:hAnsi="Consolas" w:cs="Consolas"/>
          <w:color w:val="131313"/>
          <w:sz w:val="20"/>
          <w:szCs w:val="20"/>
        </w:rPr>
      </w:pPr>
    </w:p>
    <w:p w14:paraId="4C22A9F4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0429987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ls -al</w:t>
      </w:r>
    </w:p>
    <w:p w14:paraId="68DED313" w14:textId="77777777" w:rsidR="00477B16" w:rsidRPr="004D0FE1" w:rsidRDefault="00477B16" w:rsidP="002E3BC7">
      <w:pPr>
        <w:rPr>
          <w:rFonts w:ascii="Consolas" w:hAnsi="Consolas" w:cs="Consolas"/>
          <w:color w:val="131313"/>
          <w:sz w:val="20"/>
          <w:szCs w:val="20"/>
        </w:rPr>
      </w:pPr>
    </w:p>
    <w:p w14:paraId="47546D26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3977222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cd ..</w:t>
      </w:r>
    </w:p>
    <w:p w14:paraId="0CEC1E34" w14:textId="77777777" w:rsidR="00276605" w:rsidRPr="004D0FE1" w:rsidRDefault="00276605" w:rsidP="002E3BC7">
      <w:pPr>
        <w:rPr>
          <w:rFonts w:cstheme="minorHAnsi"/>
          <w:color w:val="131313"/>
          <w:sz w:val="22"/>
          <w:szCs w:val="22"/>
        </w:rPr>
      </w:pPr>
    </w:p>
    <w:p w14:paraId="594F6ABC" w14:textId="77777777" w:rsidR="00B62C1E" w:rsidRPr="004D0FE1" w:rsidRDefault="00B62C1E" w:rsidP="00B62C1E">
      <w:pPr>
        <w:rPr>
          <w:rFonts w:cstheme="minorHAnsi"/>
          <w:b/>
          <w:bCs/>
          <w:sz w:val="22"/>
          <w:szCs w:val="22"/>
        </w:rPr>
      </w:pPr>
      <w:r w:rsidRPr="004D0FE1">
        <w:rPr>
          <w:rFonts w:cstheme="minorHAnsi"/>
          <w:b/>
          <w:bCs/>
          <w:sz w:val="22"/>
          <w:szCs w:val="22"/>
        </w:rPr>
        <w:t>Generating SSL Certificate &amp; Key</w:t>
      </w:r>
    </w:p>
    <w:p w14:paraId="56BE90D4" w14:textId="77777777" w:rsidR="00B62C1E" w:rsidRPr="004D0FE1" w:rsidRDefault="00B62C1E" w:rsidP="00B62C1E">
      <w:pPr>
        <w:rPr>
          <w:rFonts w:cstheme="minorHAnsi"/>
          <w:color w:val="131313"/>
          <w:sz w:val="22"/>
          <w:szCs w:val="22"/>
        </w:rPr>
      </w:pPr>
      <w:r w:rsidRPr="004D0FE1">
        <w:rPr>
          <w:rFonts w:cstheme="minorHAnsi"/>
          <w:color w:val="131313"/>
          <w:sz w:val="22"/>
          <w:szCs w:val="22"/>
        </w:rPr>
        <w:t>To generate, you need OpenSSL installed. You can generate by any other way also, if you're clueless, just follow along.</w:t>
      </w:r>
    </w:p>
    <w:p w14:paraId="67C6E962" w14:textId="77777777" w:rsidR="00B62C1E" w:rsidRPr="004D0FE1" w:rsidRDefault="00B62C1E" w:rsidP="00B62C1E">
      <w:pPr>
        <w:rPr>
          <w:rFonts w:cstheme="minorHAnsi"/>
          <w:color w:val="131313"/>
          <w:sz w:val="22"/>
          <w:szCs w:val="22"/>
        </w:rPr>
      </w:pPr>
    </w:p>
    <w:p w14:paraId="54F442AC" w14:textId="77777777" w:rsidR="00B62C1E" w:rsidRPr="004D0FE1" w:rsidRDefault="00B62C1E" w:rsidP="00B62C1E">
      <w:pPr>
        <w:rPr>
          <w:rFonts w:cstheme="minorHAnsi"/>
          <w:color w:val="131313"/>
          <w:sz w:val="22"/>
          <w:szCs w:val="22"/>
        </w:rPr>
      </w:pPr>
      <w:r w:rsidRPr="004D0FE1">
        <w:rPr>
          <w:rFonts w:cstheme="minorHAnsi"/>
          <w:color w:val="131313"/>
          <w:sz w:val="22"/>
          <w:szCs w:val="22"/>
        </w:rPr>
        <w:t xml:space="preserve">Navigate to the directory you want the credentials to be generated and execute the following command. Replace </w:t>
      </w:r>
      <w:r w:rsidRPr="004D0FE1">
        <w:rPr>
          <w:rFonts w:cstheme="minorHAnsi"/>
          <w:color w:val="131313"/>
          <w:sz w:val="22"/>
          <w:szCs w:val="22"/>
          <w:highlight w:val="yellow"/>
        </w:rPr>
        <w:t>registry.technonext.com</w:t>
      </w:r>
      <w:r w:rsidRPr="004D0FE1">
        <w:rPr>
          <w:rFonts w:cstheme="minorHAnsi"/>
          <w:color w:val="131313"/>
          <w:sz w:val="22"/>
          <w:szCs w:val="22"/>
        </w:rPr>
        <w:t xml:space="preserve"> or </w:t>
      </w:r>
      <w:r w:rsidRPr="004D0FE1">
        <w:rPr>
          <w:rFonts w:cstheme="minorHAnsi"/>
          <w:color w:val="131313"/>
          <w:sz w:val="22"/>
          <w:szCs w:val="22"/>
          <w:highlight w:val="yellow"/>
        </w:rPr>
        <w:t>127.0.0.1</w:t>
      </w:r>
      <w:r w:rsidRPr="004D0FE1">
        <w:rPr>
          <w:rFonts w:cstheme="minorHAnsi"/>
          <w:color w:val="131313"/>
          <w:sz w:val="22"/>
          <w:szCs w:val="22"/>
        </w:rPr>
        <w:t xml:space="preserve"> with your hostname.</w:t>
      </w:r>
    </w:p>
    <w:p w14:paraId="39AE93CE" w14:textId="77777777" w:rsidR="00B62C1E" w:rsidRPr="004D0FE1" w:rsidRDefault="00B62C1E" w:rsidP="00B62C1E">
      <w:pPr>
        <w:rPr>
          <w:rFonts w:cstheme="minorHAnsi"/>
          <w:color w:val="131313"/>
          <w:sz w:val="22"/>
          <w:szCs w:val="22"/>
        </w:rPr>
      </w:pPr>
    </w:p>
    <w:p w14:paraId="79691F13" w14:textId="77777777" w:rsidR="00B62C1E" w:rsidRPr="004D0FE1" w:rsidRDefault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219160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mkdir ssl_cert</w:t>
      </w:r>
    </w:p>
    <w:p w14:paraId="50DA028E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219160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cd ssl_cert</w:t>
      </w:r>
    </w:p>
    <w:p w14:paraId="56A0D5BB" w14:textId="77777777" w:rsidR="00B62C1E" w:rsidRPr="004D0FE1" w:rsidRDefault="00B62C1E" w:rsidP="00B62C1E">
      <w:pPr>
        <w:rPr>
          <w:rFonts w:ascii="Consolas" w:hAnsi="Consolas" w:cs="Consolas"/>
          <w:sz w:val="20"/>
          <w:szCs w:val="20"/>
        </w:rPr>
      </w:pPr>
    </w:p>
    <w:p w14:paraId="73344018" w14:textId="77777777" w:rsidR="00B62C1E" w:rsidRPr="004D0FE1" w:rsidRDefault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987818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openssl req -x509 \</w:t>
      </w:r>
    </w:p>
    <w:p w14:paraId="368BDEC4" w14:textId="77777777" w:rsidR="00B62C1E" w:rsidRPr="004D0FE1" w:rsidRDefault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987818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            -sha256 -days </w:t>
      </w:r>
      <w:r w:rsidRPr="004D0FE1">
        <w:rPr>
          <w:rFonts w:ascii="Consolas" w:hAnsi="Consolas" w:cs="Consolas"/>
          <w:color w:val="CD5C5C"/>
          <w:sz w:val="20"/>
          <w:szCs w:val="20"/>
        </w:rPr>
        <w:t>356</w:t>
      </w:r>
      <w:r w:rsidRPr="004D0FE1">
        <w:rPr>
          <w:rFonts w:ascii="Consolas" w:hAnsi="Consolas" w:cs="Consolas"/>
          <w:color w:val="FFFFFF"/>
          <w:sz w:val="20"/>
          <w:szCs w:val="20"/>
        </w:rPr>
        <w:t xml:space="preserve"> \</w:t>
      </w:r>
    </w:p>
    <w:p w14:paraId="2EEDDD65" w14:textId="77777777" w:rsidR="00B62C1E" w:rsidRPr="004D0FE1" w:rsidRDefault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987818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            -nodes \</w:t>
      </w:r>
    </w:p>
    <w:p w14:paraId="76533D83" w14:textId="77777777" w:rsidR="00B62C1E" w:rsidRPr="004D0FE1" w:rsidRDefault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987818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            -newkey rsa:</w:t>
      </w:r>
      <w:r w:rsidRPr="004D0FE1">
        <w:rPr>
          <w:rFonts w:ascii="Consolas" w:hAnsi="Consolas" w:cs="Consolas"/>
          <w:color w:val="CD5C5C"/>
          <w:sz w:val="20"/>
          <w:szCs w:val="20"/>
        </w:rPr>
        <w:t>2048</w:t>
      </w:r>
      <w:r w:rsidRPr="004D0FE1">
        <w:rPr>
          <w:rFonts w:ascii="Consolas" w:hAnsi="Consolas" w:cs="Consolas"/>
          <w:color w:val="FFFFFF"/>
          <w:sz w:val="20"/>
          <w:szCs w:val="20"/>
        </w:rPr>
        <w:t xml:space="preserve"> \</w:t>
      </w:r>
    </w:p>
    <w:p w14:paraId="726BB1EA" w14:textId="77777777" w:rsidR="00B62C1E" w:rsidRPr="004D0FE1" w:rsidRDefault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987818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            -subj </w:t>
      </w:r>
      <w:r w:rsidRPr="004D0FE1">
        <w:rPr>
          <w:rFonts w:ascii="Consolas" w:hAnsi="Consolas" w:cs="Consolas"/>
          <w:color w:val="FFA0A0"/>
          <w:sz w:val="20"/>
          <w:szCs w:val="20"/>
        </w:rPr>
        <w:t>"/CN=registry.technonext.com/C=BD/L=Dhaka"</w:t>
      </w:r>
      <w:r w:rsidRPr="004D0FE1">
        <w:rPr>
          <w:rFonts w:ascii="Consolas" w:hAnsi="Consolas" w:cs="Consolas"/>
          <w:color w:val="FFFFFF"/>
          <w:sz w:val="20"/>
          <w:szCs w:val="20"/>
        </w:rPr>
        <w:t xml:space="preserve"> \</w:t>
      </w:r>
    </w:p>
    <w:p w14:paraId="28954A6E" w14:textId="77777777" w:rsidR="00B62C1E" w:rsidRPr="004D0FE1" w:rsidRDefault="00B62C1E" w:rsidP="00B62C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4987818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            -keyout rootCA.key -</w:t>
      </w:r>
      <w:r w:rsidRPr="004D0FE1">
        <w:rPr>
          <w:rFonts w:ascii="Consolas" w:hAnsi="Consolas" w:cs="Consolas"/>
          <w:color w:val="F0E68C"/>
          <w:sz w:val="20"/>
          <w:szCs w:val="20"/>
        </w:rPr>
        <w:t>out</w:t>
      </w:r>
      <w:r w:rsidRPr="004D0FE1">
        <w:rPr>
          <w:rFonts w:ascii="Consolas" w:hAnsi="Consolas" w:cs="Consolas"/>
          <w:color w:val="FFFFFF"/>
          <w:sz w:val="20"/>
          <w:szCs w:val="20"/>
        </w:rPr>
        <w:t xml:space="preserve"> rootCA.crt</w:t>
      </w:r>
    </w:p>
    <w:p w14:paraId="02553183" w14:textId="77777777" w:rsidR="00276605" w:rsidRPr="004D0FE1" w:rsidRDefault="00276605" w:rsidP="00276605">
      <w:pPr>
        <w:rPr>
          <w:rFonts w:ascii="Consolas" w:hAnsi="Consolas" w:cs="Consolas"/>
          <w:sz w:val="20"/>
          <w:szCs w:val="20"/>
          <w:lang w:eastAsia="en-GB"/>
        </w:rPr>
      </w:pPr>
    </w:p>
    <w:p w14:paraId="19591003" w14:textId="77777777" w:rsidR="00276605" w:rsidRPr="004D0FE1" w:rsidRDefault="002766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288580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cd ..</w:t>
      </w:r>
    </w:p>
    <w:p w14:paraId="08C7F705" w14:textId="77777777" w:rsidR="00276605" w:rsidRPr="004D0FE1" w:rsidRDefault="00276605" w:rsidP="00276605">
      <w:pPr>
        <w:rPr>
          <w:rFonts w:ascii="Consolas" w:hAnsi="Consolas" w:cs="Consolas"/>
          <w:sz w:val="20"/>
          <w:szCs w:val="20"/>
          <w:lang w:eastAsia="en-GB"/>
        </w:rPr>
      </w:pPr>
    </w:p>
    <w:p w14:paraId="7A5C4092" w14:textId="77777777" w:rsidR="004D0FE1" w:rsidRPr="004D0FE1" w:rsidRDefault="004D0FE1" w:rsidP="00F90395">
      <w:pPr>
        <w:pStyle w:val="NormalWeb"/>
        <w:pBdr>
          <w:top w:val="single" w:sz="6" w:space="2" w:color="888888"/>
          <w:left w:val="single" w:sz="6" w:space="2" w:color="888888"/>
          <w:bottom w:val="single" w:sz="6" w:space="6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12590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nano harbor.yml.tmpl</w:t>
      </w:r>
    </w:p>
    <w:p w14:paraId="4026255D" w14:textId="77777777" w:rsidR="00096A68" w:rsidRPr="004D0FE1" w:rsidRDefault="00096A68" w:rsidP="00276605">
      <w:pPr>
        <w:rPr>
          <w:rFonts w:ascii="Consolas" w:hAnsi="Consolas" w:cs="Consolas"/>
          <w:sz w:val="20"/>
          <w:szCs w:val="20"/>
          <w:lang w:eastAsia="en-GB"/>
        </w:rPr>
      </w:pPr>
    </w:p>
    <w:p w14:paraId="1274323C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8036636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1. </w:t>
      </w:r>
      <w:r w:rsidRPr="004D0FE1">
        <w:rPr>
          <w:rFonts w:ascii="Consolas" w:hAnsi="Consolas" w:cs="Consolas"/>
          <w:color w:val="98FB98"/>
          <w:sz w:val="20"/>
          <w:szCs w:val="20"/>
        </w:rPr>
        <w:t>Change</w:t>
      </w:r>
      <w:r w:rsidRPr="004D0FE1">
        <w:rPr>
          <w:rFonts w:ascii="Consolas" w:hAnsi="Consolas" w:cs="Consolas"/>
          <w:color w:val="FFFFFF"/>
          <w:sz w:val="20"/>
          <w:szCs w:val="20"/>
        </w:rPr>
        <w:t xml:space="preserve"> these parameters </w:t>
      </w:r>
    </w:p>
    <w:p w14:paraId="0EB7EC49" w14:textId="59FD88FE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8036636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2. - </w:t>
      </w:r>
      <w:r w:rsidRPr="004D0FE1">
        <w:rPr>
          <w:rFonts w:ascii="Consolas" w:hAnsi="Consolas" w:cs="Consolas"/>
          <w:color w:val="FFA0A0"/>
          <w:sz w:val="20"/>
          <w:szCs w:val="20"/>
        </w:rPr>
        <w:t>"hostname"</w:t>
      </w:r>
      <w:r w:rsidRPr="004D0FE1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="008E51A9">
        <w:rPr>
          <w:rFonts w:ascii="Consolas" w:hAnsi="Consolas" w:cs="Consolas"/>
          <w:color w:val="FFFFFF"/>
          <w:sz w:val="20"/>
          <w:szCs w:val="20"/>
        </w:rPr>
        <w:t>(IP or Domain)</w:t>
      </w:r>
    </w:p>
    <w:p w14:paraId="40F060BF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8036636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3. - </w:t>
      </w:r>
      <w:r w:rsidRPr="004D0FE1">
        <w:rPr>
          <w:rFonts w:ascii="Consolas" w:hAnsi="Consolas" w:cs="Consolas"/>
          <w:color w:val="FFA0A0"/>
          <w:sz w:val="20"/>
          <w:szCs w:val="20"/>
        </w:rPr>
        <w:t>"harbor_admin_password"</w:t>
      </w:r>
    </w:p>
    <w:p w14:paraId="60BC4A03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8036636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4. certificate: </w:t>
      </w:r>
      <w:r w:rsidRPr="004D0FE1">
        <w:rPr>
          <w:rFonts w:ascii="Consolas" w:hAnsi="Consolas" w:cs="Consolas"/>
          <w:color w:val="FFA0A0"/>
          <w:sz w:val="20"/>
          <w:szCs w:val="20"/>
        </w:rPr>
        <w:t>/Your_Location/</w:t>
      </w:r>
      <w:r w:rsidRPr="004D0FE1">
        <w:rPr>
          <w:rFonts w:ascii="Consolas" w:hAnsi="Consolas" w:cs="Consolas"/>
          <w:color w:val="FFFFFF"/>
          <w:sz w:val="20"/>
          <w:szCs w:val="20"/>
        </w:rPr>
        <w:t>ssl_cert/rootCA.crt</w:t>
      </w:r>
    </w:p>
    <w:p w14:paraId="327051FF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8036636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 xml:space="preserve">5. private_key: </w:t>
      </w:r>
      <w:r w:rsidRPr="004D0FE1">
        <w:rPr>
          <w:rFonts w:ascii="Consolas" w:hAnsi="Consolas" w:cs="Consolas"/>
          <w:color w:val="FFA0A0"/>
          <w:sz w:val="20"/>
          <w:szCs w:val="20"/>
        </w:rPr>
        <w:t>/Your_Location/</w:t>
      </w:r>
      <w:r w:rsidRPr="004D0FE1">
        <w:rPr>
          <w:rFonts w:ascii="Consolas" w:hAnsi="Consolas" w:cs="Consolas"/>
          <w:color w:val="FFFFFF"/>
          <w:sz w:val="20"/>
          <w:szCs w:val="20"/>
        </w:rPr>
        <w:t>ssl_cert/rootCA.key</w:t>
      </w:r>
    </w:p>
    <w:p w14:paraId="1A06759C" w14:textId="77777777" w:rsidR="00096A68" w:rsidRPr="004D0FE1" w:rsidRDefault="00096A68" w:rsidP="00276605">
      <w:pPr>
        <w:rPr>
          <w:rFonts w:cstheme="minorHAnsi"/>
          <w:sz w:val="22"/>
          <w:szCs w:val="22"/>
          <w:lang w:eastAsia="en-GB"/>
        </w:rPr>
      </w:pPr>
    </w:p>
    <w:p w14:paraId="04DAB093" w14:textId="77777777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lastRenderedPageBreak/>
        <w:t>Save as this filename (drop the .tmpl)</w:t>
      </w:r>
    </w:p>
    <w:p w14:paraId="54B4B524" w14:textId="77777777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harbor.yml</w:t>
      </w:r>
    </w:p>
    <w:p w14:paraId="339619B2" w14:textId="77777777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</w:p>
    <w:p w14:paraId="20647F8F" w14:textId="77777777" w:rsidR="004D0FE1" w:rsidRPr="00EC78A1" w:rsidRDefault="004D0FE1" w:rsidP="004D0FE1">
      <w:pPr>
        <w:rPr>
          <w:rFonts w:cstheme="minorHAnsi"/>
          <w:color w:val="131313"/>
          <w:sz w:val="20"/>
          <w:szCs w:val="20"/>
        </w:rPr>
      </w:pPr>
      <w:r w:rsidRPr="00EC78A1">
        <w:rPr>
          <w:rFonts w:cstheme="minorHAnsi"/>
          <w:color w:val="131313"/>
          <w:sz w:val="20"/>
          <w:szCs w:val="20"/>
        </w:rPr>
        <w:t>Verify configurations</w:t>
      </w:r>
    </w:p>
    <w:p w14:paraId="4A7E45C6" w14:textId="0780560D" w:rsidR="004D0FE1" w:rsidRPr="00EC78A1" w:rsidRDefault="004D0FE1" w:rsidP="004D0FE1">
      <w:pPr>
        <w:rPr>
          <w:rFonts w:cstheme="minorHAnsi"/>
          <w:color w:val="131313"/>
          <w:sz w:val="20"/>
          <w:szCs w:val="20"/>
        </w:rPr>
      </w:pPr>
      <w:r w:rsidRPr="00EC78A1">
        <w:rPr>
          <w:rFonts w:cstheme="minorHAnsi"/>
          <w:color w:val="131313"/>
          <w:sz w:val="20"/>
          <w:szCs w:val="20"/>
        </w:rPr>
        <w:t>cat harbor.yml</w:t>
      </w:r>
    </w:p>
    <w:p w14:paraId="6171E086" w14:textId="68BF7089" w:rsidR="001B4750" w:rsidRPr="00EC78A1" w:rsidRDefault="001B4750" w:rsidP="004D0FE1">
      <w:pPr>
        <w:rPr>
          <w:rFonts w:cstheme="minorHAnsi"/>
          <w:color w:val="131313"/>
          <w:sz w:val="20"/>
          <w:szCs w:val="20"/>
        </w:rPr>
      </w:pPr>
    </w:p>
    <w:p w14:paraId="2876719D" w14:textId="10719DD9" w:rsidR="001B4750" w:rsidRPr="00EC78A1" w:rsidRDefault="001B4750" w:rsidP="001B4750">
      <w:pPr>
        <w:rPr>
          <w:rFonts w:cstheme="minorHAnsi"/>
          <w:b/>
          <w:bCs/>
          <w:color w:val="131313"/>
          <w:sz w:val="20"/>
          <w:szCs w:val="20"/>
        </w:rPr>
      </w:pPr>
      <w:r w:rsidRPr="00EC78A1">
        <w:rPr>
          <w:rFonts w:cstheme="minorHAnsi"/>
          <w:b/>
          <w:bCs/>
          <w:color w:val="131313"/>
          <w:sz w:val="20"/>
          <w:szCs w:val="20"/>
        </w:rPr>
        <w:t>Install Docker and Docker Compose before execute the install.sh file</w:t>
      </w:r>
    </w:p>
    <w:p w14:paraId="5C3784B0" w14:textId="77777777" w:rsidR="001B4750" w:rsidRPr="00EC78A1" w:rsidRDefault="001B4750" w:rsidP="001B4750">
      <w:pPr>
        <w:rPr>
          <w:rFonts w:cstheme="minorHAnsi"/>
          <w:color w:val="131313"/>
          <w:sz w:val="20"/>
          <w:szCs w:val="20"/>
        </w:rPr>
      </w:pPr>
    </w:p>
    <w:p w14:paraId="694798F0" w14:textId="77777777" w:rsidR="004D0FE1" w:rsidRPr="00EC78A1" w:rsidRDefault="004D0FE1" w:rsidP="004D0FE1">
      <w:pPr>
        <w:rPr>
          <w:rFonts w:cstheme="minorHAnsi"/>
          <w:b/>
          <w:bCs/>
          <w:sz w:val="20"/>
          <w:szCs w:val="20"/>
          <w:lang w:eastAsia="en-GB"/>
        </w:rPr>
      </w:pPr>
      <w:r w:rsidRPr="00EC78A1">
        <w:rPr>
          <w:rFonts w:cstheme="minorHAnsi"/>
          <w:b/>
          <w:bCs/>
          <w:sz w:val="20"/>
          <w:szCs w:val="20"/>
          <w:lang w:eastAsia="en-GB"/>
        </w:rPr>
        <w:t>Install Harbor</w:t>
      </w:r>
    </w:p>
    <w:p w14:paraId="7AC3317C" w14:textId="77777777" w:rsidR="004D0FE1" w:rsidRPr="004D0FE1" w:rsidRDefault="004D0FE1" w:rsidP="004D0FE1">
      <w:pPr>
        <w:rPr>
          <w:rFonts w:cstheme="minorHAnsi"/>
          <w:b/>
          <w:bCs/>
          <w:sz w:val="22"/>
          <w:szCs w:val="22"/>
          <w:lang w:eastAsia="en-GB"/>
        </w:rPr>
      </w:pPr>
    </w:p>
    <w:p w14:paraId="2D4E5D61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152675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./install.sh</w:t>
      </w:r>
    </w:p>
    <w:p w14:paraId="32612B7B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152675"/>
        <w:rPr>
          <w:rFonts w:ascii="Consolas" w:hAnsi="Consolas" w:cs="Consolas"/>
          <w:color w:val="FFFFFF"/>
          <w:sz w:val="20"/>
          <w:szCs w:val="20"/>
        </w:rPr>
      </w:pPr>
    </w:p>
    <w:p w14:paraId="54CDCDF9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152675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docker image ls</w:t>
      </w:r>
    </w:p>
    <w:p w14:paraId="76639D73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152675"/>
        <w:rPr>
          <w:rFonts w:ascii="Consolas" w:hAnsi="Consolas" w:cs="Consolas"/>
          <w:color w:val="FFFFFF"/>
          <w:sz w:val="20"/>
          <w:szCs w:val="20"/>
        </w:rPr>
      </w:pPr>
    </w:p>
    <w:p w14:paraId="669C365E" w14:textId="77777777" w:rsidR="004D0FE1" w:rsidRPr="004D0FE1" w:rsidRDefault="004D0F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152675"/>
        <w:rPr>
          <w:rFonts w:ascii="Consolas" w:hAnsi="Consolas" w:cs="Consolas"/>
          <w:color w:val="FFFFFF"/>
          <w:sz w:val="20"/>
          <w:szCs w:val="20"/>
        </w:rPr>
      </w:pPr>
      <w:r w:rsidRPr="004D0FE1">
        <w:rPr>
          <w:rFonts w:ascii="Consolas" w:hAnsi="Consolas" w:cs="Consolas"/>
          <w:color w:val="FFFFFF"/>
          <w:sz w:val="20"/>
          <w:szCs w:val="20"/>
        </w:rPr>
        <w:t>docker container ls</w:t>
      </w:r>
    </w:p>
    <w:p w14:paraId="11DE9C14" w14:textId="77777777" w:rsidR="004D0FE1" w:rsidRPr="004D0FE1" w:rsidRDefault="004D0FE1" w:rsidP="004D0FE1">
      <w:pPr>
        <w:rPr>
          <w:rFonts w:cstheme="minorHAnsi"/>
          <w:sz w:val="22"/>
          <w:szCs w:val="22"/>
          <w:lang w:eastAsia="en-GB"/>
        </w:rPr>
      </w:pPr>
    </w:p>
    <w:p w14:paraId="24165C45" w14:textId="77777777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 xml:space="preserve">Test Harbor web access </w:t>
      </w:r>
    </w:p>
    <w:p w14:paraId="08DE94F7" w14:textId="77777777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http://IP_ADDRESS or Hostname</w:t>
      </w:r>
    </w:p>
    <w:p w14:paraId="5E058FA9" w14:textId="77777777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OR</w:t>
      </w:r>
    </w:p>
    <w:p w14:paraId="16652E9F" w14:textId="0645883C" w:rsidR="004D0FE1" w:rsidRPr="00EC78A1" w:rsidRDefault="004D0FE1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https://IP_ADDRESS or Hostname</w:t>
      </w:r>
    </w:p>
    <w:p w14:paraId="348824E4" w14:textId="68C7A734" w:rsidR="00E900EF" w:rsidRPr="00EC78A1" w:rsidRDefault="00E900EF" w:rsidP="004D0FE1">
      <w:pPr>
        <w:rPr>
          <w:rFonts w:cstheme="minorHAnsi"/>
          <w:sz w:val="20"/>
          <w:szCs w:val="20"/>
          <w:lang w:eastAsia="en-GB"/>
        </w:rPr>
      </w:pPr>
    </w:p>
    <w:p w14:paraId="4E6667EE" w14:textId="41DD9832" w:rsidR="006C2393" w:rsidRPr="00EC78A1" w:rsidRDefault="006C2393" w:rsidP="004D0FE1">
      <w:pPr>
        <w:rPr>
          <w:rFonts w:cstheme="minorHAnsi"/>
          <w:b/>
          <w:bCs/>
          <w:sz w:val="20"/>
          <w:szCs w:val="20"/>
          <w:lang w:eastAsia="en-GB"/>
        </w:rPr>
      </w:pPr>
      <w:r w:rsidRPr="00EC78A1">
        <w:rPr>
          <w:rFonts w:cstheme="minorHAnsi"/>
          <w:b/>
          <w:bCs/>
          <w:sz w:val="20"/>
          <w:szCs w:val="20"/>
          <w:lang w:eastAsia="en-GB"/>
        </w:rPr>
        <w:t>The below lines should be added to skip the http/https certification authentication error.</w:t>
      </w:r>
    </w:p>
    <w:p w14:paraId="3362D062" w14:textId="77777777" w:rsidR="006C2393" w:rsidRPr="00EC78A1" w:rsidRDefault="006C2393" w:rsidP="004D0FE1">
      <w:pPr>
        <w:rPr>
          <w:rFonts w:cstheme="minorHAnsi"/>
          <w:sz w:val="20"/>
          <w:szCs w:val="20"/>
          <w:lang w:eastAsia="en-GB"/>
        </w:rPr>
      </w:pPr>
    </w:p>
    <w:p w14:paraId="0EEE3E09" w14:textId="1E92ADCE" w:rsidR="00E900EF" w:rsidRPr="00EC78A1" w:rsidRDefault="009848DE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***</w:t>
      </w:r>
      <w:r w:rsidR="00E900EF" w:rsidRPr="00EC78A1">
        <w:rPr>
          <w:rFonts w:cstheme="minorHAnsi"/>
          <w:sz w:val="20"/>
          <w:szCs w:val="20"/>
          <w:lang w:eastAsia="en-GB"/>
        </w:rPr>
        <w:t xml:space="preserve">on the remote machine as we don’t have a DNS server to resolve </w:t>
      </w:r>
    </w:p>
    <w:p w14:paraId="40303600" w14:textId="14946C74" w:rsidR="00E900EF" w:rsidRPr="00EC78A1" w:rsidRDefault="00E900EF" w:rsidP="004D0FE1">
      <w:pPr>
        <w:rPr>
          <w:rFonts w:cstheme="minorHAnsi"/>
          <w:sz w:val="20"/>
          <w:szCs w:val="20"/>
          <w:lang w:eastAsia="en-GB"/>
        </w:rPr>
      </w:pPr>
    </w:p>
    <w:p w14:paraId="521254C3" w14:textId="0AF1F597" w:rsidR="00E900EF" w:rsidRPr="00EC78A1" w:rsidRDefault="00E900EF" w:rsidP="00E900EF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root@herbour-documentation-testing2:/home/</w:t>
      </w:r>
      <w:r w:rsidR="00315CBD" w:rsidRPr="00EC78A1">
        <w:rPr>
          <w:rFonts w:cstheme="minorHAnsi"/>
          <w:sz w:val="20"/>
          <w:szCs w:val="20"/>
          <w:lang w:eastAsia="en-GB"/>
        </w:rPr>
        <w:t>mehedi</w:t>
      </w:r>
      <w:r w:rsidRPr="00EC78A1">
        <w:rPr>
          <w:rFonts w:cstheme="minorHAnsi"/>
          <w:sz w:val="20"/>
          <w:szCs w:val="20"/>
          <w:lang w:eastAsia="en-GB"/>
        </w:rPr>
        <w:t># vim /etc/docker/daemon.json</w:t>
      </w:r>
    </w:p>
    <w:p w14:paraId="244AAEBC" w14:textId="77777777" w:rsidR="00E900EF" w:rsidRPr="00EC78A1" w:rsidRDefault="00E900EF" w:rsidP="00E900EF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{</w:t>
      </w:r>
    </w:p>
    <w:p w14:paraId="601E24D5" w14:textId="77777777" w:rsidR="00E900EF" w:rsidRPr="00EC78A1" w:rsidRDefault="00E900EF" w:rsidP="00E900EF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 xml:space="preserve">  "insecure-registries" : ["192.168.169.241"]</w:t>
      </w:r>
    </w:p>
    <w:p w14:paraId="1D115870" w14:textId="7F77E49A" w:rsidR="00E900EF" w:rsidRPr="00EC78A1" w:rsidRDefault="00E900EF" w:rsidP="00E900EF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}</w:t>
      </w:r>
    </w:p>
    <w:p w14:paraId="2AD7921C" w14:textId="2B0CFB30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</w:p>
    <w:p w14:paraId="2C0D3110" w14:textId="36B4D62A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Now Pull an Image with command # Docker Pull nginx</w:t>
      </w:r>
    </w:p>
    <w:p w14:paraId="5288CD11" w14:textId="652FEDC6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</w:p>
    <w:p w14:paraId="7AC1B4A5" w14:textId="11F32105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Before push this image to the local repo have to add an tag with it</w:t>
      </w:r>
    </w:p>
    <w:p w14:paraId="3746752A" w14:textId="25099684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</w:p>
    <w:p w14:paraId="7BDFF9A6" w14:textId="675A1369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# Docker image tag naginx 192.168.169.241/harbor/nginx</w:t>
      </w:r>
    </w:p>
    <w:p w14:paraId="05A7A107" w14:textId="0AD94304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</w:p>
    <w:p w14:paraId="1FFA201D" w14:textId="1AA5BDA8" w:rsidR="002E4C67" w:rsidRPr="00EC78A1" w:rsidRDefault="002E4C67" w:rsidP="004D0FE1">
      <w:pPr>
        <w:rPr>
          <w:rFonts w:cstheme="minorHAnsi"/>
          <w:b/>
          <w:bCs/>
          <w:sz w:val="20"/>
          <w:szCs w:val="20"/>
          <w:lang w:eastAsia="en-GB"/>
        </w:rPr>
      </w:pPr>
      <w:r w:rsidRPr="00EC78A1">
        <w:rPr>
          <w:rFonts w:cstheme="minorHAnsi"/>
          <w:b/>
          <w:bCs/>
          <w:sz w:val="20"/>
          <w:szCs w:val="20"/>
          <w:lang w:eastAsia="en-GB"/>
        </w:rPr>
        <w:t>Note: We have to create a project first on Harbor server. (Here harbor is the project name)</w:t>
      </w:r>
    </w:p>
    <w:p w14:paraId="12E9C079" w14:textId="57877487" w:rsidR="002E4C67" w:rsidRPr="00EC78A1" w:rsidRDefault="002E4C67" w:rsidP="004D0FE1">
      <w:pPr>
        <w:rPr>
          <w:rFonts w:cstheme="minorHAnsi"/>
          <w:b/>
          <w:bCs/>
          <w:sz w:val="20"/>
          <w:szCs w:val="20"/>
          <w:lang w:eastAsia="en-GB"/>
        </w:rPr>
      </w:pPr>
    </w:p>
    <w:p w14:paraId="5323096A" w14:textId="245E2D6F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Now we can push our image with the command</w:t>
      </w:r>
    </w:p>
    <w:p w14:paraId="4C01C25B" w14:textId="7A89FE63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</w:p>
    <w:p w14:paraId="1AF11A4C" w14:textId="676EC9FA" w:rsidR="002E4C67" w:rsidRPr="00EC78A1" w:rsidRDefault="002E4C67" w:rsidP="004D0FE1">
      <w:pPr>
        <w:rPr>
          <w:rFonts w:cstheme="minorHAnsi"/>
          <w:sz w:val="20"/>
          <w:szCs w:val="20"/>
          <w:lang w:eastAsia="en-GB"/>
        </w:rPr>
      </w:pPr>
      <w:r w:rsidRPr="00EC78A1">
        <w:rPr>
          <w:rFonts w:cstheme="minorHAnsi"/>
          <w:sz w:val="20"/>
          <w:szCs w:val="20"/>
          <w:lang w:eastAsia="en-GB"/>
        </w:rPr>
        <w:t># Docker push 192.168.169.241/harbor/nginx</w:t>
      </w:r>
    </w:p>
    <w:p w14:paraId="1935A285" w14:textId="3AF7A09B" w:rsidR="002E4C67" w:rsidRPr="00F66669" w:rsidRDefault="002E4C67" w:rsidP="004D0FE1">
      <w:pPr>
        <w:rPr>
          <w:rFonts w:cstheme="minorHAnsi"/>
          <w:b/>
          <w:bCs/>
          <w:sz w:val="20"/>
          <w:szCs w:val="20"/>
          <w:lang w:eastAsia="en-GB"/>
        </w:rPr>
      </w:pPr>
    </w:p>
    <w:p w14:paraId="48D93D10" w14:textId="34F17BCD" w:rsidR="00866CC5" w:rsidRPr="00F66669" w:rsidRDefault="00866CC5" w:rsidP="00866CC5">
      <w:pPr>
        <w:jc w:val="center"/>
        <w:rPr>
          <w:rFonts w:cstheme="minorHAnsi"/>
          <w:b/>
          <w:bCs/>
          <w:color w:val="363636"/>
          <w:u w:val="single"/>
          <w:shd w:val="clear" w:color="auto" w:fill="FFFFFF"/>
        </w:rPr>
      </w:pPr>
      <w:r w:rsidRPr="00F66669">
        <w:rPr>
          <w:rFonts w:cstheme="minorHAnsi"/>
          <w:b/>
          <w:bCs/>
          <w:color w:val="363636"/>
          <w:u w:val="single"/>
          <w:shd w:val="clear" w:color="auto" w:fill="FFFFFF"/>
        </w:rPr>
        <w:t>Vulnerability Scanning With Harbor</w:t>
      </w:r>
    </w:p>
    <w:p w14:paraId="2F274117" w14:textId="77777777" w:rsidR="00866CC5" w:rsidRPr="00866CC5" w:rsidRDefault="00866CC5" w:rsidP="00866CC5">
      <w:pPr>
        <w:jc w:val="center"/>
        <w:rPr>
          <w:rFonts w:cstheme="minorHAnsi"/>
          <w:sz w:val="4"/>
          <w:szCs w:val="4"/>
          <w:u w:val="single"/>
          <w:lang w:eastAsia="en-GB"/>
        </w:rPr>
      </w:pPr>
    </w:p>
    <w:p w14:paraId="23E65B9A" w14:textId="77777777" w:rsidR="00866CC5" w:rsidRPr="00866CC5" w:rsidRDefault="00866CC5" w:rsidP="00866CC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A4A4A"/>
          <w:sz w:val="20"/>
          <w:szCs w:val="20"/>
        </w:rPr>
      </w:pPr>
      <w:r w:rsidRPr="00866CC5">
        <w:rPr>
          <w:rFonts w:asciiTheme="minorHAnsi" w:hAnsiTheme="minorHAnsi" w:cstheme="minorHAnsi"/>
          <w:color w:val="4A4A4A"/>
          <w:sz w:val="20"/>
          <w:szCs w:val="20"/>
        </w:rPr>
        <w:t>Harbor provides static analysis of vulnerabilities in images through the open source projects </w:t>
      </w:r>
      <w:hyperlink r:id="rId4" w:tgtFrame="_blank" w:history="1">
        <w:r w:rsidRPr="00866CC5">
          <w:rPr>
            <w:rStyle w:val="Hyperlink"/>
            <w:rFonts w:asciiTheme="minorHAnsi" w:hAnsiTheme="minorHAnsi" w:cstheme="minorHAnsi"/>
            <w:color w:val="4495D7"/>
            <w:sz w:val="20"/>
            <w:szCs w:val="20"/>
          </w:rPr>
          <w:t>Trivy</w:t>
        </w:r>
      </w:hyperlink>
      <w:r w:rsidRPr="00866CC5">
        <w:rPr>
          <w:rFonts w:asciiTheme="minorHAnsi" w:hAnsiTheme="minorHAnsi" w:cstheme="minorHAnsi"/>
          <w:color w:val="4A4A4A"/>
          <w:sz w:val="20"/>
          <w:szCs w:val="20"/>
        </w:rPr>
        <w:t> and </w:t>
      </w:r>
      <w:hyperlink r:id="rId5" w:tgtFrame="_blank" w:history="1">
        <w:r w:rsidRPr="00866CC5">
          <w:rPr>
            <w:rStyle w:val="Hyperlink"/>
            <w:rFonts w:asciiTheme="minorHAnsi" w:hAnsiTheme="minorHAnsi" w:cstheme="minorHAnsi"/>
            <w:color w:val="4495D7"/>
            <w:sz w:val="20"/>
            <w:szCs w:val="20"/>
          </w:rPr>
          <w:t>Clair</w:t>
        </w:r>
      </w:hyperlink>
      <w:r w:rsidRPr="00866CC5">
        <w:rPr>
          <w:rFonts w:asciiTheme="minorHAnsi" w:hAnsiTheme="minorHAnsi" w:cstheme="minorHAnsi"/>
          <w:color w:val="4A4A4A"/>
          <w:sz w:val="20"/>
          <w:szCs w:val="20"/>
        </w:rPr>
        <w:t>.</w:t>
      </w:r>
    </w:p>
    <w:p w14:paraId="5754D7D8" w14:textId="40563EBE" w:rsidR="00866CC5" w:rsidRDefault="00866CC5" w:rsidP="00866CC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A4A4A"/>
          <w:sz w:val="20"/>
          <w:szCs w:val="20"/>
        </w:rPr>
      </w:pPr>
      <w:r w:rsidRPr="00866CC5">
        <w:rPr>
          <w:rFonts w:asciiTheme="minorHAnsi" w:hAnsiTheme="minorHAnsi" w:cstheme="minorHAnsi"/>
          <w:color w:val="4A4A4A"/>
          <w:sz w:val="20"/>
          <w:szCs w:val="20"/>
        </w:rPr>
        <w:t>To use Trivy or Clair or both, you must enable Trivy, Clair, or both when you install your Harbor instance (by appending installation options </w:t>
      </w:r>
      <w:r w:rsidRPr="00866CC5">
        <w:rPr>
          <w:rStyle w:val="HTMLCode"/>
          <w:rFonts w:asciiTheme="minorHAnsi" w:eastAsiaTheme="minorEastAsia" w:hAnsiTheme="minorHAnsi" w:cstheme="minorHAnsi"/>
          <w:color w:val="363636"/>
          <w:sz w:val="18"/>
          <w:szCs w:val="18"/>
          <w:shd w:val="clear" w:color="auto" w:fill="F5F5F5"/>
        </w:rPr>
        <w:t>--with-trivy</w:t>
      </w:r>
      <w:r w:rsidRPr="00866CC5">
        <w:rPr>
          <w:rFonts w:asciiTheme="minorHAnsi" w:hAnsiTheme="minorHAnsi" w:cstheme="minorHAnsi"/>
          <w:color w:val="4A4A4A"/>
          <w:sz w:val="20"/>
          <w:szCs w:val="20"/>
        </w:rPr>
        <w:t>, </w:t>
      </w:r>
      <w:r w:rsidRPr="00866CC5">
        <w:rPr>
          <w:rStyle w:val="HTMLCode"/>
          <w:rFonts w:asciiTheme="minorHAnsi" w:eastAsiaTheme="minorEastAsia" w:hAnsiTheme="minorHAnsi" w:cstheme="minorHAnsi"/>
          <w:color w:val="363636"/>
          <w:sz w:val="18"/>
          <w:szCs w:val="18"/>
          <w:shd w:val="clear" w:color="auto" w:fill="F5F5F5"/>
        </w:rPr>
        <w:t>--with-clair</w:t>
      </w:r>
      <w:r w:rsidRPr="00866CC5">
        <w:rPr>
          <w:rFonts w:asciiTheme="minorHAnsi" w:hAnsiTheme="minorHAnsi" w:cstheme="minorHAnsi"/>
          <w:color w:val="4A4A4A"/>
          <w:sz w:val="20"/>
          <w:szCs w:val="20"/>
        </w:rPr>
        <w:t>, or both).</w:t>
      </w:r>
    </w:p>
    <w:p w14:paraId="0C2841B1" w14:textId="034AC361" w:rsidR="00F66669" w:rsidRPr="00283518" w:rsidRDefault="00F66669" w:rsidP="00F666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FFFFFF"/>
          <w:sz w:val="18"/>
          <w:szCs w:val="18"/>
        </w:rPr>
      </w:pPr>
      <w:r w:rsidRPr="00283518">
        <w:rPr>
          <w:rFonts w:ascii="Consolas" w:hAnsi="Consolas" w:cs="Consolas"/>
          <w:color w:val="FFFFFF"/>
          <w:sz w:val="18"/>
          <w:szCs w:val="18"/>
        </w:rPr>
        <w:t>./install.sh –with-trivy</w:t>
      </w:r>
    </w:p>
    <w:p w14:paraId="7F6CDF04" w14:textId="77777777" w:rsidR="00F66669" w:rsidRPr="00283518" w:rsidRDefault="00F66669" w:rsidP="00F666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FFFFFF"/>
          <w:sz w:val="18"/>
          <w:szCs w:val="18"/>
        </w:rPr>
      </w:pPr>
    </w:p>
    <w:p w14:paraId="0EB493BE" w14:textId="77777777" w:rsidR="00F66669" w:rsidRPr="00283518" w:rsidRDefault="00F66669" w:rsidP="00F666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FFFFFF"/>
          <w:sz w:val="18"/>
          <w:szCs w:val="18"/>
        </w:rPr>
      </w:pPr>
      <w:r w:rsidRPr="00283518">
        <w:rPr>
          <w:rFonts w:ascii="Consolas" w:hAnsi="Consolas" w:cs="Consolas"/>
          <w:color w:val="FFFFFF"/>
          <w:sz w:val="18"/>
          <w:szCs w:val="18"/>
        </w:rPr>
        <w:t>docker image ls</w:t>
      </w:r>
    </w:p>
    <w:p w14:paraId="40949A18" w14:textId="77777777" w:rsidR="00F66669" w:rsidRPr="00283518" w:rsidRDefault="00F66669" w:rsidP="00F666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FFFFFF"/>
          <w:sz w:val="18"/>
          <w:szCs w:val="18"/>
        </w:rPr>
      </w:pPr>
    </w:p>
    <w:p w14:paraId="1FE85BCB" w14:textId="77777777" w:rsidR="00F66669" w:rsidRPr="00283518" w:rsidRDefault="00F66669" w:rsidP="00F666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FFFFFF"/>
          <w:sz w:val="18"/>
          <w:szCs w:val="18"/>
        </w:rPr>
      </w:pPr>
      <w:r w:rsidRPr="00283518">
        <w:rPr>
          <w:rFonts w:ascii="Consolas" w:hAnsi="Consolas" w:cs="Consolas"/>
          <w:color w:val="FFFFFF"/>
          <w:sz w:val="18"/>
          <w:szCs w:val="18"/>
        </w:rPr>
        <w:t>docker container ls</w:t>
      </w:r>
    </w:p>
    <w:p w14:paraId="47B1CAC7" w14:textId="77777777" w:rsidR="00F66669" w:rsidRPr="00866CC5" w:rsidRDefault="00F66669" w:rsidP="00866CC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A4A4A"/>
          <w:sz w:val="20"/>
          <w:szCs w:val="20"/>
        </w:rPr>
      </w:pPr>
    </w:p>
    <w:p w14:paraId="10B8BFE0" w14:textId="7007424D" w:rsidR="002E4C67" w:rsidRPr="00283518" w:rsidRDefault="00866CC5" w:rsidP="004D0FE1">
      <w:pPr>
        <w:rPr>
          <w:rFonts w:cstheme="minorHAnsi"/>
          <w:sz w:val="20"/>
          <w:szCs w:val="20"/>
          <w:lang w:eastAsia="en-GB"/>
        </w:rPr>
      </w:pPr>
      <w:r w:rsidRPr="00283518">
        <w:rPr>
          <w:rFonts w:cstheme="minorHAnsi"/>
          <w:sz w:val="20"/>
          <w:szCs w:val="20"/>
          <w:lang w:eastAsia="en-GB"/>
        </w:rPr>
        <w:lastRenderedPageBreak/>
        <w:t>To use Harbor as central registry through Jenkins to store docker image on central registry We need harbor Jenkins and remote server to do this.</w:t>
      </w:r>
    </w:p>
    <w:p w14:paraId="0DF6EDCA" w14:textId="550D0B1D" w:rsidR="00866CC5" w:rsidRPr="00866CC5" w:rsidRDefault="00866CC5" w:rsidP="004D0FE1">
      <w:pPr>
        <w:rPr>
          <w:rFonts w:cstheme="minorHAnsi"/>
          <w:sz w:val="20"/>
          <w:szCs w:val="20"/>
          <w:lang w:eastAsia="en-GB"/>
        </w:rPr>
      </w:pPr>
    </w:p>
    <w:p w14:paraId="7070423B" w14:textId="0B5CE9CF" w:rsidR="00866CC5" w:rsidRPr="00D6690A" w:rsidRDefault="00866CC5" w:rsidP="004D0FE1">
      <w:pPr>
        <w:rPr>
          <w:rFonts w:cstheme="minorHAnsi"/>
          <w:sz w:val="20"/>
          <w:szCs w:val="20"/>
          <w:lang w:eastAsia="en-GB"/>
        </w:rPr>
      </w:pPr>
      <w:r w:rsidRPr="00D6690A">
        <w:rPr>
          <w:rFonts w:cstheme="minorHAnsi"/>
          <w:sz w:val="20"/>
          <w:szCs w:val="20"/>
          <w:lang w:eastAsia="en-GB"/>
        </w:rPr>
        <w:t xml:space="preserve">To do CI/CD from Jenkins we need to add credentials for all the servers, </w:t>
      </w:r>
    </w:p>
    <w:p w14:paraId="068257AF" w14:textId="516A91DD" w:rsidR="00866CC5" w:rsidRPr="00D6690A" w:rsidRDefault="00866CC5" w:rsidP="004D0FE1">
      <w:pPr>
        <w:rPr>
          <w:rFonts w:cstheme="minorHAnsi"/>
          <w:sz w:val="20"/>
          <w:szCs w:val="20"/>
          <w:lang w:eastAsia="en-GB"/>
        </w:rPr>
      </w:pPr>
    </w:p>
    <w:p w14:paraId="006ABB75" w14:textId="54F979D7" w:rsidR="00866CC5" w:rsidRPr="00D6690A" w:rsidRDefault="00866CC5" w:rsidP="004D0FE1">
      <w:pPr>
        <w:rPr>
          <w:rFonts w:cstheme="minorHAnsi"/>
          <w:sz w:val="20"/>
          <w:szCs w:val="20"/>
          <w:lang w:eastAsia="en-GB"/>
        </w:rPr>
      </w:pPr>
      <w:r w:rsidRPr="00D6690A">
        <w:rPr>
          <w:rFonts w:cstheme="minorHAnsi"/>
          <w:sz w:val="20"/>
          <w:szCs w:val="20"/>
          <w:lang w:eastAsia="en-GB"/>
        </w:rPr>
        <w:t xml:space="preserve">Credentials needed for Harbor registry here </w:t>
      </w:r>
      <w:r w:rsidRPr="00D6690A">
        <w:rPr>
          <w:rFonts w:cstheme="minorHAnsi"/>
          <w:b/>
          <w:bCs/>
          <w:sz w:val="20"/>
          <w:szCs w:val="20"/>
          <w:lang w:eastAsia="en-GB"/>
        </w:rPr>
        <w:t>User: Harbor</w:t>
      </w:r>
      <w:r w:rsidRPr="00D6690A">
        <w:rPr>
          <w:rFonts w:cstheme="minorHAnsi"/>
          <w:sz w:val="20"/>
          <w:szCs w:val="20"/>
          <w:lang w:eastAsia="en-GB"/>
        </w:rPr>
        <w:t xml:space="preserve"> and </w:t>
      </w:r>
      <w:r w:rsidRPr="00D6690A">
        <w:rPr>
          <w:rFonts w:cstheme="minorHAnsi"/>
          <w:b/>
          <w:bCs/>
          <w:sz w:val="20"/>
          <w:szCs w:val="20"/>
          <w:lang w:eastAsia="en-GB"/>
        </w:rPr>
        <w:t>Password: Harbor12345</w:t>
      </w:r>
    </w:p>
    <w:p w14:paraId="1D1DAD81" w14:textId="55CDC6BC" w:rsidR="00EC78A1" w:rsidRDefault="00866CC5" w:rsidP="00866CC5">
      <w:pPr>
        <w:rPr>
          <w:rFonts w:cstheme="minorHAnsi"/>
          <w:sz w:val="20"/>
          <w:szCs w:val="20"/>
          <w:lang w:eastAsia="en-GB"/>
        </w:rPr>
      </w:pPr>
      <w:r w:rsidRPr="00D6690A">
        <w:rPr>
          <w:rFonts w:cstheme="minorHAnsi"/>
          <w:sz w:val="20"/>
          <w:szCs w:val="20"/>
          <w:lang w:eastAsia="en-GB"/>
        </w:rPr>
        <w:t xml:space="preserve">We build image on the Jenkins server </w:t>
      </w:r>
      <w:r w:rsidR="00AF0D82">
        <w:rPr>
          <w:rFonts w:cstheme="minorHAnsi"/>
          <w:sz w:val="20"/>
          <w:szCs w:val="20"/>
          <w:lang w:eastAsia="en-GB"/>
        </w:rPr>
        <w:t>and</w:t>
      </w:r>
      <w:r w:rsidRPr="00D6690A">
        <w:rPr>
          <w:rFonts w:cstheme="minorHAnsi"/>
          <w:sz w:val="20"/>
          <w:szCs w:val="20"/>
          <w:lang w:eastAsia="en-GB"/>
        </w:rPr>
        <w:t xml:space="preserve"> we need to add credentials for ssh-key based authentication to Jenkins </w:t>
      </w:r>
      <w:r w:rsidR="00E619C1">
        <w:rPr>
          <w:rFonts w:cstheme="minorHAnsi"/>
          <w:sz w:val="20"/>
          <w:szCs w:val="20"/>
          <w:lang w:eastAsia="en-GB"/>
        </w:rPr>
        <w:t>to</w:t>
      </w:r>
      <w:r w:rsidR="00A3010D">
        <w:rPr>
          <w:rFonts w:cstheme="minorHAnsi"/>
          <w:sz w:val="20"/>
          <w:szCs w:val="20"/>
          <w:lang w:eastAsia="en-GB"/>
        </w:rPr>
        <w:t xml:space="preserve"> access</w:t>
      </w:r>
      <w:r w:rsidR="00E619C1">
        <w:rPr>
          <w:rFonts w:cstheme="minorHAnsi"/>
          <w:sz w:val="20"/>
          <w:szCs w:val="20"/>
          <w:lang w:eastAsia="en-GB"/>
        </w:rPr>
        <w:t xml:space="preserve"> remote-server and harbor registry</w:t>
      </w:r>
      <w:r w:rsidR="00A3010D">
        <w:rPr>
          <w:rFonts w:cstheme="minorHAnsi"/>
          <w:sz w:val="20"/>
          <w:szCs w:val="20"/>
          <w:lang w:eastAsia="en-GB"/>
        </w:rPr>
        <w:t xml:space="preserve"> from Jenkins server</w:t>
      </w:r>
      <w:r w:rsidRPr="00D6690A">
        <w:rPr>
          <w:rFonts w:cstheme="minorHAnsi"/>
          <w:sz w:val="20"/>
          <w:szCs w:val="20"/>
          <w:lang w:eastAsia="en-GB"/>
        </w:rPr>
        <w:t>.</w:t>
      </w:r>
    </w:p>
    <w:p w14:paraId="2826A81B" w14:textId="77777777" w:rsidR="00532283" w:rsidRDefault="00532283" w:rsidP="00866CC5">
      <w:pPr>
        <w:rPr>
          <w:rFonts w:cstheme="minorHAnsi"/>
          <w:sz w:val="20"/>
          <w:szCs w:val="20"/>
          <w:lang w:eastAsia="en-GB"/>
        </w:rPr>
      </w:pPr>
    </w:p>
    <w:p w14:paraId="6464FFE6" w14:textId="6E0BE1F5" w:rsidR="00866CC5" w:rsidRDefault="00866CC5" w:rsidP="00866CC5">
      <w:pPr>
        <w:rPr>
          <w:rFonts w:cstheme="minorHAnsi"/>
          <w:b/>
          <w:bCs/>
          <w:sz w:val="20"/>
          <w:szCs w:val="20"/>
          <w:u w:val="single"/>
          <w:lang w:eastAsia="en-GB"/>
        </w:rPr>
      </w:pPr>
      <w:r w:rsidRPr="00D6690A">
        <w:rPr>
          <w:rFonts w:cstheme="minorHAnsi"/>
          <w:b/>
          <w:bCs/>
          <w:sz w:val="20"/>
          <w:szCs w:val="20"/>
          <w:u w:val="single"/>
          <w:lang w:eastAsia="en-GB"/>
        </w:rPr>
        <w:t>Here is the pipeline script given below:</w:t>
      </w:r>
    </w:p>
    <w:p w14:paraId="58E85F26" w14:textId="77777777" w:rsidR="00532283" w:rsidRPr="00D6690A" w:rsidRDefault="00532283" w:rsidP="00866CC5">
      <w:pPr>
        <w:rPr>
          <w:rFonts w:cstheme="minorHAnsi"/>
          <w:sz w:val="20"/>
          <w:szCs w:val="20"/>
          <w:lang w:eastAsia="en-GB"/>
        </w:rPr>
      </w:pPr>
    </w:p>
    <w:p w14:paraId="6D65E1B9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>pipeline {</w:t>
      </w:r>
    </w:p>
    <w:p w14:paraId="78915BBB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agent any</w:t>
      </w:r>
    </w:p>
    <w:p w14:paraId="7B7919EE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</w:p>
    <w:p w14:paraId="6FE4A92F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environment {</w:t>
      </w:r>
    </w:p>
    <w:p w14:paraId="323B554E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ab/>
        <w:t xml:space="preserve">    image= "192.168.169.241/test/newalpine:$BUILD_NUMBER"</w:t>
      </w:r>
    </w:p>
    <w:p w14:paraId="29445419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SSH_CREDENTIALS = 'remote-server'</w:t>
      </w:r>
    </w:p>
    <w:p w14:paraId="3D5B16DA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Server_ip = '192.168.169.242'</w:t>
      </w:r>
    </w:p>
    <w:p w14:paraId="6A8885E1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DOCKER_REGISTRY = '192.168.169.241'</w:t>
      </w:r>
    </w:p>
    <w:p w14:paraId="1284FD08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DOCKER_CREDENTIALS_ID = 'harbor-regis'</w:t>
      </w:r>
    </w:p>
    <w:p w14:paraId="12EBCBCA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}</w:t>
      </w:r>
    </w:p>
    <w:p w14:paraId="7AF5BA7A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</w:p>
    <w:p w14:paraId="3FFFE011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stages {</w:t>
      </w:r>
    </w:p>
    <w:p w14:paraId="5643CEDB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stage('docker build') {</w:t>
      </w:r>
    </w:p>
    <w:p w14:paraId="026389DE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steps {</w:t>
      </w:r>
    </w:p>
    <w:p w14:paraId="3FACC91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sh "docker images"</w:t>
      </w:r>
    </w:p>
    <w:p w14:paraId="62AC319B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  <w:t xml:space="preserve">  sh "cd /home/mehedi/docker &amp;&amp; docker build -t ${image} ."  </w:t>
      </w:r>
    </w:p>
    <w:p w14:paraId="02F7F083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}</w:t>
      </w:r>
    </w:p>
    <w:p w14:paraId="7CD285F6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}</w:t>
      </w:r>
    </w:p>
    <w:p w14:paraId="336A2D4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</w:t>
      </w:r>
    </w:p>
    <w:p w14:paraId="0B58A1FE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stage('Harbor Logging for Build') {</w:t>
      </w:r>
    </w:p>
    <w:p w14:paraId="624B3788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steps {</w:t>
      </w:r>
    </w:p>
    <w:p w14:paraId="7A9E4753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withCredentials([usernamePassword(credentialsId: DOCKER_CREDENTIALS_ID, usernameVariable: 'DOCKER_USERNAME', passwordVariable: 'DOCKER_PASSWORD')]){</w:t>
      </w:r>
    </w:p>
    <w:p w14:paraId="25234313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  <w:t>sh "docker login -u ${DOCKER_USERNAME} -p ${DOCKER_PASSWORD} ${DOCKER_REGISTRY}"</w:t>
      </w:r>
    </w:p>
    <w:p w14:paraId="54D0F68F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</w:t>
      </w:r>
    </w:p>
    <w:p w14:paraId="6F8FB0C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}</w:t>
      </w:r>
    </w:p>
    <w:p w14:paraId="767E950A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}</w:t>
      </w:r>
    </w:p>
    <w:p w14:paraId="7128A87A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}</w:t>
      </w:r>
    </w:p>
    <w:p w14:paraId="3FD4364C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</w:t>
      </w:r>
    </w:p>
    <w:p w14:paraId="4B33E3B1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stage('Harbor push') {</w:t>
      </w:r>
    </w:p>
    <w:p w14:paraId="20B2CE3A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steps {</w:t>
      </w:r>
    </w:p>
    <w:p w14:paraId="069E4125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withCredentials([usernamePassword(credentialsId: DOCKER_CREDENTIALS_ID, usernameVariable: 'DOCKER_USERNAME', passwordVariable: 'DOCKER_PASSWORD')]){</w:t>
      </w:r>
    </w:p>
    <w:p w14:paraId="0035D328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    sh "cd /home/mehedi/docker/ &amp;&amp; docker tag newalpine ${DOCKER_REGISTRY}/test/${image}"</w:t>
      </w:r>
    </w:p>
    <w:p w14:paraId="2BF2472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    sh "cd /home/mehedi/docker/ &amp;&amp; docker push ${image}"</w:t>
      </w:r>
    </w:p>
    <w:p w14:paraId="08A1522F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</w:t>
      </w:r>
    </w:p>
    <w:p w14:paraId="2FDA85DB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}</w:t>
      </w:r>
    </w:p>
    <w:p w14:paraId="6D4DDF8C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}</w:t>
      </w:r>
    </w:p>
    <w:p w14:paraId="5F85F884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}</w:t>
      </w:r>
    </w:p>
    <w:p w14:paraId="319BC721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</w:p>
    <w:p w14:paraId="40331B66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  <w:t>stage('Harbor Logging for Deploy') {</w:t>
      </w:r>
    </w:p>
    <w:p w14:paraId="03AEECC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steps {</w:t>
      </w:r>
    </w:p>
    <w:p w14:paraId="68BF38A8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withCredentials([usernamePassword(credentialsId: DOCKER_CREDENTIALS_ID, usernameVariable: 'DOCKER_USERNAME', passwordVariable: 'DOCKER_PASSWORD')]){</w:t>
      </w:r>
    </w:p>
    <w:p w14:paraId="0AED6A1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sshagent(credentials: [SSH_CREDENTIALS]) {</w:t>
      </w:r>
    </w:p>
    <w:p w14:paraId="510C8F49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    sh "ssh -o StrictHostKeyChecking=no mehedi@${Server_ip} 'docker login -u ${DOCKER_USERNAME} -p ${DOCKER_PASSWORD} ${DOCKER_REGISTRY}'"</w:t>
      </w:r>
    </w:p>
    <w:p w14:paraId="69E1B890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}</w:t>
      </w:r>
    </w:p>
    <w:p w14:paraId="13724C60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}</w:t>
      </w:r>
    </w:p>
    <w:p w14:paraId="22E8AD1C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}</w:t>
      </w:r>
    </w:p>
    <w:p w14:paraId="5345C16B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}</w:t>
      </w:r>
    </w:p>
    <w:p w14:paraId="361A1331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</w:p>
    <w:p w14:paraId="215F192B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stage('Deploy to Remote Server') {</w:t>
      </w:r>
    </w:p>
    <w:p w14:paraId="58553C58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steps {</w:t>
      </w:r>
    </w:p>
    <w:p w14:paraId="58F8DEDF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script {</w:t>
      </w:r>
    </w:p>
    <w:p w14:paraId="5E8B0839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sshagent(credentials: [SSH_CREDENTIALS]) {</w:t>
      </w:r>
    </w:p>
    <w:p w14:paraId="16C74C2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lastRenderedPageBreak/>
        <w:t xml:space="preserve">                        sh "ssh -o StrictHostKeyChecking=no mehedi@${Server_ip}  'cd /home/mehedi/docker/ &amp;&amp; docker rmi -f ${DOCKER_REGISTRY}/test/${image} &amp;&amp; docker rm -f newalpine'"</w:t>
      </w:r>
    </w:p>
    <w:p w14:paraId="76C2092D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</w:r>
      <w:r w:rsidRPr="00532283">
        <w:rPr>
          <w:rFonts w:cstheme="minorHAnsi"/>
          <w:sz w:val="16"/>
          <w:szCs w:val="16"/>
          <w:lang w:eastAsia="en-GB"/>
        </w:rPr>
        <w:tab/>
        <w:t>sh "ssh -o StrictHostKeyChecking=no mehedi@${Server_ip}  'cd /home/mehedi/docker &amp;&amp; docker pull ${image}'"</w:t>
      </w:r>
    </w:p>
    <w:p w14:paraId="0CE6F159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    sh "ssh -o StrictHostKeyChecking=no mehedi@${Server_ip}  'docker run -d -p 8000:8000 --name newalpine --restart always ${image} '"</w:t>
      </w:r>
    </w:p>
    <w:p w14:paraId="12C58953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    }</w:t>
      </w:r>
    </w:p>
    <w:p w14:paraId="3F31EC26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    }</w:t>
      </w:r>
    </w:p>
    <w:p w14:paraId="793D5414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    }</w:t>
      </w:r>
    </w:p>
    <w:p w14:paraId="40CF8125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    }</w:t>
      </w:r>
    </w:p>
    <w:p w14:paraId="739A4846" w14:textId="77777777" w:rsidR="00532283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 xml:space="preserve">    }</w:t>
      </w:r>
    </w:p>
    <w:p w14:paraId="2A966980" w14:textId="00D38B7C" w:rsidR="002E4C67" w:rsidRPr="00532283" w:rsidRDefault="00532283" w:rsidP="00532283">
      <w:pPr>
        <w:rPr>
          <w:rFonts w:cstheme="minorHAnsi"/>
          <w:sz w:val="16"/>
          <w:szCs w:val="16"/>
          <w:lang w:eastAsia="en-GB"/>
        </w:rPr>
      </w:pPr>
      <w:r w:rsidRPr="00532283">
        <w:rPr>
          <w:rFonts w:cstheme="minorHAnsi"/>
          <w:sz w:val="16"/>
          <w:szCs w:val="16"/>
          <w:lang w:eastAsia="en-GB"/>
        </w:rPr>
        <w:t>}</w:t>
      </w:r>
    </w:p>
    <w:sectPr w:rsidR="002E4C67" w:rsidRPr="0053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9F"/>
    <w:rsid w:val="00096A68"/>
    <w:rsid w:val="001B4750"/>
    <w:rsid w:val="00200F61"/>
    <w:rsid w:val="00276605"/>
    <w:rsid w:val="00283518"/>
    <w:rsid w:val="002E3BC7"/>
    <w:rsid w:val="002E4C67"/>
    <w:rsid w:val="00315CBD"/>
    <w:rsid w:val="00477B16"/>
    <w:rsid w:val="004D0743"/>
    <w:rsid w:val="004D0FE1"/>
    <w:rsid w:val="00532283"/>
    <w:rsid w:val="006C2393"/>
    <w:rsid w:val="00723BE7"/>
    <w:rsid w:val="00866CC5"/>
    <w:rsid w:val="008E51A9"/>
    <w:rsid w:val="009848DE"/>
    <w:rsid w:val="009C5C64"/>
    <w:rsid w:val="00A3010D"/>
    <w:rsid w:val="00A376F1"/>
    <w:rsid w:val="00A5676B"/>
    <w:rsid w:val="00AF0D82"/>
    <w:rsid w:val="00B51A9F"/>
    <w:rsid w:val="00B62C1E"/>
    <w:rsid w:val="00BF5559"/>
    <w:rsid w:val="00D6690A"/>
    <w:rsid w:val="00DC7763"/>
    <w:rsid w:val="00E619C1"/>
    <w:rsid w:val="00E900EF"/>
    <w:rsid w:val="00EC78A1"/>
    <w:rsid w:val="00F66669"/>
    <w:rsid w:val="00F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E3B5"/>
  <w15:chartTrackingRefBased/>
  <w15:docId w15:val="{2A3BCC41-E360-9846-9FF7-B5B01428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3BC7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77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B1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66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os/clair" TargetMode="External"/><Relationship Id="rId4" Type="http://schemas.openxmlformats.org/officeDocument/2006/relationships/hyperlink" Target="https://github.com/aquasecurity/tri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340ACF-CEAD-D442-93F3-D5B1869819DF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 Sarker</dc:creator>
  <cp:keywords/>
  <dc:description/>
  <cp:lastModifiedBy>Mehedi Hasan</cp:lastModifiedBy>
  <cp:revision>51</cp:revision>
  <dcterms:created xsi:type="dcterms:W3CDTF">2024-01-11T03:11:00Z</dcterms:created>
  <dcterms:modified xsi:type="dcterms:W3CDTF">2024-02-28T11:00:00Z</dcterms:modified>
</cp:coreProperties>
</file>