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F077" w14:textId="78950055" w:rsidR="0008681E" w:rsidRDefault="0008681E" w:rsidP="00FE60E4">
      <w:pPr>
        <w:bidi/>
        <w:spacing w:line="360" w:lineRule="auto"/>
        <w:jc w:val="center"/>
        <w:rPr>
          <w:b/>
          <w:bCs/>
          <w:sz w:val="36"/>
          <w:szCs w:val="36"/>
          <w:rtl/>
        </w:rPr>
      </w:pPr>
      <w:r w:rsidRPr="0008681E">
        <w:rPr>
          <w:rFonts w:hint="cs"/>
          <w:b/>
          <w:bCs/>
          <w:sz w:val="36"/>
          <w:szCs w:val="36"/>
          <w:rtl/>
        </w:rPr>
        <w:t>تحليل البيانات</w:t>
      </w:r>
    </w:p>
    <w:p w14:paraId="073AA495" w14:textId="77777777" w:rsidR="0008681E" w:rsidRPr="0008681E" w:rsidRDefault="0008681E" w:rsidP="00FE60E4">
      <w:pPr>
        <w:bidi/>
        <w:spacing w:line="360" w:lineRule="auto"/>
        <w:jc w:val="center"/>
        <w:rPr>
          <w:rFonts w:hint="cs"/>
          <w:b/>
          <w:bCs/>
          <w:rtl/>
        </w:rPr>
      </w:pPr>
    </w:p>
    <w:p w14:paraId="6968CEEF" w14:textId="4F31F25E" w:rsidR="007C105D" w:rsidRDefault="007C105D" w:rsidP="00FE60E4">
      <w:pPr>
        <w:bidi/>
        <w:spacing w:line="360" w:lineRule="auto"/>
        <w:rPr>
          <w:rFonts w:cs="Arial"/>
          <w:rtl/>
        </w:rPr>
      </w:pPr>
      <w:r>
        <w:rPr>
          <w:rFonts w:hint="cs"/>
          <w:rtl/>
        </w:rPr>
        <w:t xml:space="preserve">ملف البيانات مرفق يحتاج الى بعض التعديلات مثلاً: </w:t>
      </w:r>
      <w:r w:rsidR="00AD4200">
        <w:rPr>
          <w:rFonts w:hint="cs"/>
          <w:rtl/>
        </w:rPr>
        <w:t>أحد</w:t>
      </w:r>
      <w:r>
        <w:rPr>
          <w:rFonts w:hint="cs"/>
          <w:rtl/>
        </w:rPr>
        <w:t xml:space="preserve"> المشاكل ان مجموع اعداد المشتركين </w:t>
      </w:r>
      <w:r w:rsidR="00AD4200">
        <w:rPr>
          <w:rFonts w:hint="cs"/>
          <w:rtl/>
        </w:rPr>
        <w:t>ومبيعات</w:t>
      </w:r>
      <w:r w:rsidRPr="007C105D">
        <w:rPr>
          <w:rFonts w:cs="Arial"/>
          <w:rtl/>
        </w:rPr>
        <w:t xml:space="preserve"> الطاقة (</w:t>
      </w:r>
      <w:proofErr w:type="spellStart"/>
      <w:r w:rsidRPr="007C105D">
        <w:rPr>
          <w:rFonts w:cs="Arial"/>
          <w:rtl/>
        </w:rPr>
        <w:t>ج.و.س</w:t>
      </w:r>
      <w:proofErr w:type="spellEnd"/>
      <w:r w:rsidRPr="007C105D">
        <w:rPr>
          <w:rFonts w:cs="Arial"/>
          <w:rtl/>
        </w:rPr>
        <w:t>)</w:t>
      </w:r>
      <w:r>
        <w:rPr>
          <w:rFonts w:cs="Arial" w:hint="cs"/>
          <w:rtl/>
        </w:rPr>
        <w:t xml:space="preserve"> غير دقيق. </w:t>
      </w:r>
    </w:p>
    <w:p w14:paraId="0B8C5EA1" w14:textId="77777777" w:rsidR="007C105D" w:rsidRDefault="007C105D" w:rsidP="00FE60E4">
      <w:pPr>
        <w:bidi/>
        <w:rPr>
          <w:rFonts w:cs="Arial"/>
          <w:rtl/>
        </w:rPr>
      </w:pPr>
    </w:p>
    <w:p w14:paraId="6B783727" w14:textId="77777777" w:rsidR="007C105D" w:rsidRPr="00C20588" w:rsidRDefault="007C105D" w:rsidP="00FE60E4">
      <w:pPr>
        <w:bidi/>
        <w:spacing w:line="360" w:lineRule="auto"/>
        <w:rPr>
          <w:rFonts w:cs="Arial"/>
          <w:b/>
          <w:bCs/>
          <w:rtl/>
        </w:rPr>
      </w:pPr>
      <w:r w:rsidRPr="00C20588">
        <w:rPr>
          <w:rFonts w:cs="Arial" w:hint="cs"/>
          <w:b/>
          <w:bCs/>
          <w:rtl/>
        </w:rPr>
        <w:t>الإجابة قبل تعديل البيانات:</w:t>
      </w:r>
    </w:p>
    <w:tbl>
      <w:tblPr>
        <w:tblW w:w="9462" w:type="dxa"/>
        <w:tblLook w:val="04A0" w:firstRow="1" w:lastRow="0" w:firstColumn="1" w:lastColumn="0" w:noHBand="0" w:noVBand="1"/>
      </w:tblPr>
      <w:tblGrid>
        <w:gridCol w:w="622"/>
        <w:gridCol w:w="1263"/>
        <w:gridCol w:w="1808"/>
        <w:gridCol w:w="1127"/>
        <w:gridCol w:w="1700"/>
        <w:gridCol w:w="2942"/>
      </w:tblGrid>
      <w:tr w:rsidR="0078669B" w:rsidRPr="0078669B" w14:paraId="704C3349" w14:textId="77777777" w:rsidTr="0077257C">
        <w:trPr>
          <w:trHeight w:val="300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CB73B3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1226B40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أعداد المشتركين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0794C31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مبيعات الطاقة (</w:t>
            </w:r>
            <w:proofErr w:type="spellStart"/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ج.و.س</w:t>
            </w:r>
            <w:proofErr w:type="spellEnd"/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)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6CDAC2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عدد السكان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10E79E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مؤشر الطاقة للفرد (</w:t>
            </w:r>
            <w:proofErr w:type="spellStart"/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ك.و.س</w:t>
            </w:r>
            <w:proofErr w:type="spellEnd"/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/الفرد)</w:t>
            </w:r>
          </w:p>
        </w:tc>
        <w:tc>
          <w:tcPr>
            <w:tcW w:w="2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927981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مؤشر الطاقة للمشترك </w:t>
            </w:r>
            <w:proofErr w:type="gramStart"/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( </w:t>
            </w:r>
            <w:proofErr w:type="spellStart"/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ك.و.س</w:t>
            </w:r>
            <w:proofErr w:type="spellEnd"/>
            <w:proofErr w:type="gramEnd"/>
            <w:r w:rsidRPr="007866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/ المشترك)</w:t>
            </w:r>
          </w:p>
        </w:tc>
      </w:tr>
      <w:tr w:rsidR="0078669B" w:rsidRPr="0078669B" w14:paraId="51554D65" w14:textId="77777777" w:rsidTr="0077257C">
        <w:trPr>
          <w:trHeight w:val="300"/>
        </w:trPr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58672A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  <w:rtl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787A829B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6,746,646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0EF17809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246,610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96B155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29,195,895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101DEF56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67736778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</w:tr>
      <w:tr w:rsidR="0078669B" w:rsidRPr="0078669B" w14:paraId="0CEB7315" w14:textId="77777777" w:rsidTr="0077257C">
        <w:trPr>
          <w:trHeight w:val="300"/>
        </w:trPr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86FD9F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65BCA61C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7,159,368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113D68DA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262,685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EC1D27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29,994,272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2C275695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7C315DE1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</w:tr>
      <w:tr w:rsidR="0078669B" w:rsidRPr="0078669B" w14:paraId="5F61A9B5" w14:textId="77777777" w:rsidTr="0077257C">
        <w:trPr>
          <w:trHeight w:val="300"/>
        </w:trPr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AAA74C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10E0F111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7,620,128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208CE694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281,155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768798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30,339,795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563CA52A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6F991904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</w:tr>
      <w:tr w:rsidR="0078669B" w:rsidRPr="0078669B" w14:paraId="053F4E96" w14:textId="77777777" w:rsidTr="0077257C">
        <w:trPr>
          <w:trHeight w:val="300"/>
        </w:trPr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B87D50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00AC49DF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8,112,539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6C9AA163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294,612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2E47B5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31,062,069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2181A99F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0654FB74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</w:tr>
      <w:tr w:rsidR="0078669B" w:rsidRPr="0078669B" w14:paraId="6A727E24" w14:textId="77777777" w:rsidTr="0077257C">
        <w:trPr>
          <w:trHeight w:val="300"/>
        </w:trPr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B681DE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3CA11663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8,607,000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0AE4ADA8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295,377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E6C9C5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31,787,580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0DD745D7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169EF039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</w:tr>
      <w:tr w:rsidR="0078669B" w:rsidRPr="0078669B" w14:paraId="77DE98E2" w14:textId="77777777" w:rsidTr="0077257C">
        <w:trPr>
          <w:trHeight w:val="300"/>
        </w:trPr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5E1733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45ACDD7D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9,069,513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13B9D5B6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296,756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485DAA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32,612,846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023E2598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2534DBBD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</w:tr>
      <w:tr w:rsidR="0078669B" w:rsidRPr="0078669B" w14:paraId="1710AEC2" w14:textId="77777777" w:rsidTr="0077257C">
        <w:trPr>
          <w:trHeight w:val="300"/>
        </w:trPr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9C01ED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4902A342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9,434,489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053E03BB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293,909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21CDDD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33,413,660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26E36237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7C3BA408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</w:tr>
      <w:tr w:rsidR="0078669B" w:rsidRPr="0078669B" w14:paraId="1FD987FD" w14:textId="77777777" w:rsidTr="0077257C">
        <w:trPr>
          <w:trHeight w:val="300"/>
        </w:trPr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0D1906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6F85DF22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9,778,433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7DCE012D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283,355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1015DB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34,218,169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7B234BCB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141FB7C4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78669B" w:rsidRPr="0078669B" w14:paraId="0C7AFFE5" w14:textId="77777777" w:rsidTr="0077257C">
        <w:trPr>
          <w:trHeight w:val="300"/>
        </w:trPr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42A7B5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5328D0CD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10,142,431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  <w:hideMark/>
          </w:tcPr>
          <w:p w14:paraId="5FDF20A9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284,200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F4EB95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35,013,414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07FE7418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47B882B4" w14:textId="77777777" w:rsidR="0078669B" w:rsidRPr="0078669B" w:rsidRDefault="0078669B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669B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</w:tbl>
    <w:p w14:paraId="79B90A8C" w14:textId="54125862" w:rsidR="007C105D" w:rsidRDefault="007C105D" w:rsidP="00FE60E4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42CA7B95" w14:textId="4956C5EB" w:rsidR="0078669B" w:rsidRPr="00C20588" w:rsidRDefault="0078669B" w:rsidP="00FE60E4">
      <w:pPr>
        <w:bidi/>
        <w:spacing w:line="360" w:lineRule="auto"/>
        <w:rPr>
          <w:rFonts w:cs="Arial"/>
          <w:b/>
          <w:bCs/>
          <w:rtl/>
        </w:rPr>
      </w:pPr>
      <w:r w:rsidRPr="00C20588">
        <w:rPr>
          <w:rFonts w:cs="Arial" w:hint="cs"/>
          <w:b/>
          <w:bCs/>
          <w:rtl/>
        </w:rPr>
        <w:t>الإجابة بعد تعديل البيانات: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719"/>
        <w:gridCol w:w="1127"/>
        <w:gridCol w:w="1810"/>
        <w:gridCol w:w="1127"/>
        <w:gridCol w:w="1783"/>
        <w:gridCol w:w="2927"/>
      </w:tblGrid>
      <w:tr w:rsidR="0077257C" w14:paraId="65175658" w14:textId="77777777" w:rsidTr="0077257C">
        <w:trPr>
          <w:trHeight w:val="600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E018CC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1B243077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أعداد المشتركين</w:t>
            </w: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5663FD5A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مبيعات الطاقة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ج.و.س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)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FB4168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عدد السكان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091935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مؤشر الطاقة للفرد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ك.و.س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/الفرد)</w:t>
            </w:r>
          </w:p>
        </w:tc>
        <w:tc>
          <w:tcPr>
            <w:tcW w:w="2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18EBB4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مؤشر الطاقة للمشترك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ك.و.س</w:t>
            </w:r>
            <w:proofErr w:type="spellEnd"/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/ المشترك)</w:t>
            </w:r>
          </w:p>
        </w:tc>
      </w:tr>
      <w:tr w:rsidR="0077257C" w14:paraId="315B1642" w14:textId="77777777" w:rsidTr="0077257C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5854C5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16B8EB80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6,730,999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4F2F507C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240,288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2F8DB8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29,195,895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6C5CC287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3D9FAA75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</w:tr>
      <w:tr w:rsidR="0077257C" w14:paraId="2B1E5315" w14:textId="77777777" w:rsidTr="0077257C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71ADF5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3A2B4A86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7,142,816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29D6CB33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256,688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3E392C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29,994,272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5E241810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29BBF7CE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</w:tr>
      <w:tr w:rsidR="0077257C" w14:paraId="4C4B8840" w14:textId="77777777" w:rsidTr="0077257C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661DC7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79912A44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7,602,279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510F5DC6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271,585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8D647F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30,339,795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2C5547BC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5EADCAD7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</w:tr>
      <w:tr w:rsidR="0077257C" w14:paraId="15834C4B" w14:textId="77777777" w:rsidTr="0077257C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B6D98B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69C45840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8,094,248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2C7A7647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286,037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185243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31,062,069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4D18D7B0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4D1764D0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</w:tr>
      <w:tr w:rsidR="0077257C" w14:paraId="09161651" w14:textId="77777777" w:rsidTr="0077257C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128CB8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07AD66E2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8,588,742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22509F21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287,692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F58338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31,787,580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2AB7A0BC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619E1846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</w:tr>
      <w:tr w:rsidR="0077257C" w14:paraId="2D4FD852" w14:textId="77777777" w:rsidTr="0077257C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62CF95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7CC25CC5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9,049,712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476DE302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288,656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AA9DDD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32,612,846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757714D4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7466F848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</w:tr>
      <w:tr w:rsidR="0077257C" w14:paraId="53385F69" w14:textId="77777777" w:rsidTr="0077257C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2A867F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5976A5A1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9,414,487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37BCF61E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289,929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3AB490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33,413,660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522DE615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45E09170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</w:tr>
      <w:tr w:rsidR="0077257C" w14:paraId="1994902E" w14:textId="77777777" w:rsidTr="0077257C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B1244C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0ACA59B2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9,758,748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0FDFAC3A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279,678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DEE725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34,218,169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0C562127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5F429D2C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77257C" w14:paraId="173A8F8A" w14:textId="77777777" w:rsidTr="0077257C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6BFD77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10E7A662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10,122,895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14:paraId="21E6C3A9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280,811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ECFDDE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35,013,414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1AD3EE77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4F700347" w14:textId="77777777" w:rsidR="00B648FD" w:rsidRDefault="00B648FD" w:rsidP="00FE60E4">
            <w:pPr>
              <w:bidi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</w:tbl>
    <w:p w14:paraId="5B222307" w14:textId="5260D70B" w:rsidR="00C20588" w:rsidRPr="00C20588" w:rsidRDefault="00C20588" w:rsidP="00FE60E4">
      <w:pPr>
        <w:bidi/>
        <w:spacing w:line="360" w:lineRule="auto"/>
        <w:rPr>
          <w:b/>
          <w:bCs/>
        </w:rPr>
      </w:pPr>
      <w:r w:rsidRPr="00C20588">
        <w:rPr>
          <w:rFonts w:hint="cs"/>
          <w:b/>
          <w:bCs/>
          <w:rtl/>
        </w:rPr>
        <w:t>ملاحظة:</w:t>
      </w:r>
    </w:p>
    <w:p w14:paraId="4DB78059" w14:textId="60F400F4" w:rsidR="0077257C" w:rsidRDefault="00C20588" w:rsidP="00FE60E4">
      <w:pPr>
        <w:bidi/>
        <w:spacing w:line="360" w:lineRule="auto"/>
        <w:rPr>
          <w:rFonts w:cs="Arial"/>
        </w:rPr>
      </w:pPr>
      <w:r>
        <w:rPr>
          <w:rFonts w:hint="cs"/>
          <w:rtl/>
        </w:rPr>
        <w:t>إعادة جمع اعداد المشتركين ومبيعات</w:t>
      </w:r>
      <w:r w:rsidRPr="007C105D">
        <w:rPr>
          <w:rFonts w:cs="Arial"/>
          <w:rtl/>
        </w:rPr>
        <w:t xml:space="preserve"> الطاقة (</w:t>
      </w:r>
      <w:proofErr w:type="spellStart"/>
      <w:r w:rsidRPr="007C105D">
        <w:rPr>
          <w:rFonts w:cs="Arial"/>
          <w:rtl/>
        </w:rPr>
        <w:t>ج.و.س</w:t>
      </w:r>
      <w:proofErr w:type="spellEnd"/>
      <w:r w:rsidRPr="007C105D">
        <w:rPr>
          <w:rFonts w:cs="Arial"/>
          <w:rtl/>
        </w:rPr>
        <w:t>)</w:t>
      </w:r>
      <w:r>
        <w:rPr>
          <w:rFonts w:cs="Arial" w:hint="cs"/>
          <w:rtl/>
        </w:rPr>
        <w:t xml:space="preserve"> علما ان التعديل لم تؤثر على المؤشر للفرد ولاكن يؤثر على المشترك. علاما </w:t>
      </w:r>
      <w:r w:rsidR="00B22CEA">
        <w:rPr>
          <w:rFonts w:cs="Arial" w:hint="cs"/>
          <w:rtl/>
        </w:rPr>
        <w:t>ان تم تمع الاعداد من الجداول المعطا</w:t>
      </w:r>
      <w:r w:rsidR="000218F0">
        <w:rPr>
          <w:rFonts w:cs="Arial" w:hint="cs"/>
          <w:rtl/>
        </w:rPr>
        <w:t>ة. بنسبة الى عدد السكان لا يوجد جدول لسكان.</w:t>
      </w:r>
    </w:p>
    <w:p w14:paraId="0BD585D5" w14:textId="197BF327" w:rsidR="00FE32C1" w:rsidRDefault="00FE32C1" w:rsidP="00FE60E4">
      <w:pPr>
        <w:bidi/>
        <w:spacing w:line="360" w:lineRule="auto"/>
        <w:rPr>
          <w:rFonts w:cs="Arial"/>
        </w:rPr>
      </w:pPr>
    </w:p>
    <w:p w14:paraId="5B9ECA67" w14:textId="087CEAA2" w:rsidR="00FE60E4" w:rsidRPr="00FE60E4" w:rsidRDefault="00FE60E4" w:rsidP="00FE60E4">
      <w:pPr>
        <w:bidi/>
        <w:spacing w:line="360" w:lineRule="auto"/>
        <w:rPr>
          <w:rFonts w:cs="Arial"/>
          <w:b/>
          <w:bCs/>
          <w:rtl/>
        </w:rPr>
      </w:pPr>
      <w:r w:rsidRPr="00FE60E4">
        <w:rPr>
          <w:rFonts w:cs="Arial" w:hint="cs"/>
          <w:b/>
          <w:bCs/>
          <w:rtl/>
        </w:rPr>
        <w:t>تحليل الملف المرفق:</w:t>
      </w:r>
    </w:p>
    <w:p w14:paraId="56A50D72" w14:textId="2A10A536" w:rsidR="00666E9D" w:rsidRDefault="00FE32C1" w:rsidP="00FE60E4">
      <w:pPr>
        <w:bidi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>الملف يحتوي على ٣ جداول لكن البيانات تحتاج ا</w:t>
      </w:r>
      <w:r w:rsidR="000A6049">
        <w:rPr>
          <w:rFonts w:cs="Arial" w:hint="cs"/>
          <w:rtl/>
        </w:rPr>
        <w:t xml:space="preserve">لبيانات الى معالجة قبل البداء بالعمل على </w:t>
      </w:r>
      <w:r w:rsidR="000A6049">
        <w:rPr>
          <w:rFonts w:cs="Arial"/>
        </w:rPr>
        <w:t>Power PI</w:t>
      </w:r>
      <w:r w:rsidR="000A6049">
        <w:rPr>
          <w:rFonts w:cs="Arial" w:hint="cs"/>
          <w:rtl/>
        </w:rPr>
        <w:t xml:space="preserve">. البيانات بعد المعالجة </w:t>
      </w:r>
      <w:r w:rsidR="00AD4200">
        <w:rPr>
          <w:rFonts w:cs="Arial" w:hint="cs"/>
          <w:rtl/>
        </w:rPr>
        <w:t>ل</w:t>
      </w:r>
      <w:r w:rsidR="000A6049">
        <w:rPr>
          <w:rFonts w:cs="Arial" w:hint="cs"/>
          <w:rtl/>
        </w:rPr>
        <w:t>صبح ٥ جداول:</w:t>
      </w:r>
    </w:p>
    <w:p w14:paraId="57107FC1" w14:textId="77777777" w:rsidR="00AD4200" w:rsidRDefault="00AD4200" w:rsidP="00FE60E4">
      <w:pPr>
        <w:bidi/>
        <w:spacing w:line="360" w:lineRule="auto"/>
        <w:rPr>
          <w:rFonts w:cs="Arial"/>
          <w:rtl/>
        </w:rPr>
      </w:pPr>
    </w:p>
    <w:p w14:paraId="03D2CA0D" w14:textId="6557FB81" w:rsidR="00666E9D" w:rsidRPr="00666E9D" w:rsidRDefault="00666E9D" w:rsidP="00FE60E4">
      <w:pPr>
        <w:pStyle w:val="ListParagraph"/>
        <w:numPr>
          <w:ilvl w:val="0"/>
          <w:numId w:val="1"/>
        </w:numPr>
        <w:bidi/>
        <w:spacing w:line="360" w:lineRule="auto"/>
        <w:rPr>
          <w:rFonts w:cs="Arial"/>
          <w:rtl/>
        </w:rPr>
      </w:pPr>
      <w:r w:rsidRPr="00666E9D">
        <w:rPr>
          <w:rFonts w:cs="Arial" w:hint="cs"/>
          <w:rtl/>
        </w:rPr>
        <w:t>اعداد المشتركين</w:t>
      </w:r>
    </w:p>
    <w:p w14:paraId="6F0F24BD" w14:textId="76107B85" w:rsidR="00666E9D" w:rsidRPr="00666E9D" w:rsidRDefault="00666E9D" w:rsidP="00FE60E4">
      <w:pPr>
        <w:pStyle w:val="ListParagraph"/>
        <w:numPr>
          <w:ilvl w:val="0"/>
          <w:numId w:val="1"/>
        </w:numPr>
        <w:bidi/>
        <w:spacing w:line="360" w:lineRule="auto"/>
        <w:rPr>
          <w:rFonts w:cs="Arial"/>
          <w:rtl/>
        </w:rPr>
      </w:pPr>
      <w:r w:rsidRPr="00666E9D">
        <w:rPr>
          <w:rFonts w:cs="Arial" w:hint="cs"/>
          <w:rtl/>
        </w:rPr>
        <w:t xml:space="preserve">الطاقة </w:t>
      </w:r>
      <w:proofErr w:type="spellStart"/>
      <w:r w:rsidRPr="00666E9D">
        <w:rPr>
          <w:rFonts w:cs="Arial" w:hint="cs"/>
          <w:rtl/>
        </w:rPr>
        <w:t>المبيعة</w:t>
      </w:r>
      <w:proofErr w:type="spellEnd"/>
    </w:p>
    <w:p w14:paraId="715F968C" w14:textId="5E3C5823" w:rsidR="00666E9D" w:rsidRPr="00666E9D" w:rsidRDefault="00666E9D" w:rsidP="00FE60E4">
      <w:pPr>
        <w:pStyle w:val="ListParagraph"/>
        <w:numPr>
          <w:ilvl w:val="0"/>
          <w:numId w:val="1"/>
        </w:numPr>
        <w:bidi/>
        <w:spacing w:line="360" w:lineRule="auto"/>
        <w:rPr>
          <w:rFonts w:cs="Arial"/>
          <w:rtl/>
        </w:rPr>
      </w:pPr>
      <w:r w:rsidRPr="00666E9D">
        <w:rPr>
          <w:rFonts w:cs="Arial" w:hint="cs"/>
          <w:rtl/>
        </w:rPr>
        <w:t>عدد السكان</w:t>
      </w:r>
    </w:p>
    <w:p w14:paraId="4C0E29CE" w14:textId="09180836" w:rsidR="00666E9D" w:rsidRPr="00666E9D" w:rsidRDefault="00666E9D" w:rsidP="00FE60E4">
      <w:pPr>
        <w:pStyle w:val="ListParagraph"/>
        <w:numPr>
          <w:ilvl w:val="0"/>
          <w:numId w:val="1"/>
        </w:numPr>
        <w:bidi/>
        <w:spacing w:line="360" w:lineRule="auto"/>
        <w:rPr>
          <w:rFonts w:cs="Arial"/>
          <w:rtl/>
        </w:rPr>
      </w:pPr>
      <w:r w:rsidRPr="00666E9D">
        <w:rPr>
          <w:rFonts w:cs="Arial" w:hint="cs"/>
          <w:rtl/>
        </w:rPr>
        <w:t>قطاع الاعمال</w:t>
      </w:r>
    </w:p>
    <w:p w14:paraId="79FFA83A" w14:textId="7B587DEB" w:rsidR="00666E9D" w:rsidRPr="00666E9D" w:rsidRDefault="00666E9D" w:rsidP="00FE60E4">
      <w:pPr>
        <w:pStyle w:val="ListParagraph"/>
        <w:numPr>
          <w:ilvl w:val="0"/>
          <w:numId w:val="1"/>
        </w:numPr>
        <w:bidi/>
        <w:spacing w:line="360" w:lineRule="auto"/>
      </w:pPr>
      <w:r w:rsidRPr="00666E9D">
        <w:rPr>
          <w:rFonts w:cs="Arial" w:hint="cs"/>
          <w:rtl/>
        </w:rPr>
        <w:t>الفئة</w:t>
      </w:r>
    </w:p>
    <w:p w14:paraId="0CE39C75" w14:textId="6DB827F1" w:rsidR="00666E9D" w:rsidRDefault="00666E9D" w:rsidP="00FE60E4">
      <w:pPr>
        <w:bidi/>
        <w:spacing w:line="360" w:lineRule="auto"/>
        <w:rPr>
          <w:rtl/>
        </w:rPr>
      </w:pPr>
    </w:p>
    <w:p w14:paraId="1E3DB54B" w14:textId="52DB6936" w:rsidR="00666E9D" w:rsidRPr="00AD4200" w:rsidRDefault="00666E9D" w:rsidP="00FE60E4">
      <w:pPr>
        <w:bidi/>
        <w:spacing w:line="360" w:lineRule="auto"/>
        <w:rPr>
          <w:rFonts w:cs="Arial"/>
          <w:b/>
          <w:bCs/>
          <w:rtl/>
        </w:rPr>
      </w:pPr>
      <w:r w:rsidRPr="00AD4200">
        <w:rPr>
          <w:rFonts w:cs="Arial" w:hint="cs"/>
          <w:b/>
          <w:bCs/>
          <w:rtl/>
        </w:rPr>
        <w:t xml:space="preserve">جدول </w:t>
      </w:r>
      <w:r w:rsidRPr="00AD4200">
        <w:rPr>
          <w:rFonts w:cs="Arial" w:hint="cs"/>
          <w:b/>
          <w:bCs/>
          <w:rtl/>
        </w:rPr>
        <w:t>اعداد المشتركين</w:t>
      </w:r>
    </w:p>
    <w:p w14:paraId="37BDDA3C" w14:textId="7220DA82" w:rsidR="00790B39" w:rsidRDefault="00666E9D" w:rsidP="00FE60E4">
      <w:pPr>
        <w:bidi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يحتوي على </w:t>
      </w:r>
      <w:r w:rsidR="00790B39">
        <w:rPr>
          <w:rFonts w:cs="Arial" w:hint="cs"/>
          <w:rtl/>
        </w:rPr>
        <w:t>٤ أعمدة بعد المعالجة: اعداد المشتركين، الفئة، قطاع الاعمال، العام.</w:t>
      </w:r>
    </w:p>
    <w:p w14:paraId="59CBBB4F" w14:textId="3251FB78" w:rsidR="00790B39" w:rsidRPr="00AD4200" w:rsidRDefault="00790B39" w:rsidP="00FE60E4">
      <w:pPr>
        <w:bidi/>
        <w:spacing w:line="360" w:lineRule="auto"/>
        <w:rPr>
          <w:rFonts w:cs="Arial"/>
          <w:b/>
          <w:bCs/>
          <w:rtl/>
        </w:rPr>
      </w:pPr>
      <w:r w:rsidRPr="00AD4200">
        <w:rPr>
          <w:rFonts w:cs="Arial" w:hint="cs"/>
          <w:b/>
          <w:bCs/>
          <w:rtl/>
        </w:rPr>
        <w:t>جدول ا</w:t>
      </w:r>
      <w:r w:rsidRPr="00AD4200">
        <w:rPr>
          <w:rFonts w:cs="Arial" w:hint="cs"/>
          <w:b/>
          <w:bCs/>
          <w:rtl/>
        </w:rPr>
        <w:t xml:space="preserve">لطاقة </w:t>
      </w:r>
      <w:proofErr w:type="spellStart"/>
      <w:r w:rsidRPr="00AD4200">
        <w:rPr>
          <w:rFonts w:cs="Arial" w:hint="cs"/>
          <w:b/>
          <w:bCs/>
          <w:rtl/>
        </w:rPr>
        <w:t>المبيعة</w:t>
      </w:r>
      <w:proofErr w:type="spellEnd"/>
    </w:p>
    <w:p w14:paraId="77DDBC75" w14:textId="5ECCC8AE" w:rsidR="00790B39" w:rsidRDefault="00790B39" w:rsidP="00FE60E4">
      <w:pPr>
        <w:bidi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يحتوي على ٤ أعمدة بعد المعالجة: </w:t>
      </w:r>
      <w:r>
        <w:rPr>
          <w:rFonts w:cs="Arial" w:hint="cs"/>
          <w:rtl/>
        </w:rPr>
        <w:t xml:space="preserve">الطاقة </w:t>
      </w:r>
      <w:proofErr w:type="spellStart"/>
      <w:r>
        <w:rPr>
          <w:rFonts w:cs="Arial" w:hint="cs"/>
          <w:rtl/>
        </w:rPr>
        <w:t>المبيعة</w:t>
      </w:r>
      <w:proofErr w:type="spellEnd"/>
      <w:r>
        <w:rPr>
          <w:rFonts w:cs="Arial" w:hint="cs"/>
          <w:rtl/>
        </w:rPr>
        <w:t>، الفئة، قطاع الاعمال، العام.</w:t>
      </w:r>
    </w:p>
    <w:p w14:paraId="713BB15F" w14:textId="1A107483" w:rsidR="00790B39" w:rsidRDefault="00790B39" w:rsidP="00FE60E4">
      <w:pPr>
        <w:bidi/>
        <w:spacing w:line="360" w:lineRule="auto"/>
        <w:rPr>
          <w:rFonts w:cs="Arial"/>
          <w:rtl/>
        </w:rPr>
      </w:pPr>
    </w:p>
    <w:p w14:paraId="6D2EB97F" w14:textId="44B795ED" w:rsidR="00790B39" w:rsidRPr="00AD4200" w:rsidRDefault="00790B39" w:rsidP="00FE60E4">
      <w:pPr>
        <w:bidi/>
        <w:spacing w:line="360" w:lineRule="auto"/>
        <w:rPr>
          <w:rFonts w:cs="Arial"/>
          <w:b/>
          <w:bCs/>
          <w:rtl/>
        </w:rPr>
      </w:pPr>
      <w:r w:rsidRPr="00AD4200">
        <w:rPr>
          <w:rFonts w:cs="Arial" w:hint="cs"/>
          <w:b/>
          <w:bCs/>
          <w:rtl/>
        </w:rPr>
        <w:t xml:space="preserve">جدول </w:t>
      </w:r>
      <w:r w:rsidRPr="00AD4200">
        <w:rPr>
          <w:rFonts w:cs="Arial" w:hint="cs"/>
          <w:b/>
          <w:bCs/>
          <w:rtl/>
        </w:rPr>
        <w:t>عدد السكان</w:t>
      </w:r>
    </w:p>
    <w:p w14:paraId="348F3ACB" w14:textId="2ED916E5" w:rsidR="00790B39" w:rsidRDefault="00790B39" w:rsidP="00FE60E4">
      <w:pPr>
        <w:bidi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يحتوي على </w:t>
      </w:r>
      <w:r>
        <w:rPr>
          <w:rFonts w:cs="Arial" w:hint="cs"/>
          <w:rtl/>
        </w:rPr>
        <w:t>٢</w:t>
      </w:r>
      <w:r>
        <w:rPr>
          <w:rFonts w:cs="Arial" w:hint="cs"/>
          <w:rtl/>
        </w:rPr>
        <w:t xml:space="preserve"> أعمدة بعد المعالجة: </w:t>
      </w:r>
      <w:r>
        <w:rPr>
          <w:rFonts w:cs="Arial" w:hint="cs"/>
          <w:rtl/>
        </w:rPr>
        <w:t>عدد السكان</w:t>
      </w:r>
      <w:r>
        <w:rPr>
          <w:rFonts w:cs="Arial" w:hint="cs"/>
          <w:rtl/>
        </w:rPr>
        <w:t>، العام.</w:t>
      </w:r>
    </w:p>
    <w:p w14:paraId="595022F6" w14:textId="725A140D" w:rsidR="00790B39" w:rsidRDefault="00790B39" w:rsidP="00FE60E4">
      <w:pPr>
        <w:bidi/>
        <w:spacing w:line="360" w:lineRule="auto"/>
        <w:rPr>
          <w:rFonts w:cs="Arial"/>
          <w:rtl/>
        </w:rPr>
      </w:pPr>
    </w:p>
    <w:p w14:paraId="6DC8A5FD" w14:textId="2BB47CCB" w:rsidR="00790B39" w:rsidRPr="00AD4200" w:rsidRDefault="00790B39" w:rsidP="00FE60E4">
      <w:pPr>
        <w:bidi/>
        <w:spacing w:line="360" w:lineRule="auto"/>
        <w:rPr>
          <w:rFonts w:cs="Arial"/>
          <w:b/>
          <w:bCs/>
          <w:rtl/>
        </w:rPr>
      </w:pPr>
      <w:r w:rsidRPr="00AD4200">
        <w:rPr>
          <w:rFonts w:cs="Arial" w:hint="cs"/>
          <w:b/>
          <w:bCs/>
          <w:rtl/>
        </w:rPr>
        <w:t xml:space="preserve">جدول </w:t>
      </w:r>
      <w:r w:rsidRPr="00AD4200">
        <w:rPr>
          <w:rFonts w:cs="Arial" w:hint="cs"/>
          <w:b/>
          <w:bCs/>
          <w:rtl/>
        </w:rPr>
        <w:t>قطاع الاعمال</w:t>
      </w:r>
    </w:p>
    <w:p w14:paraId="4594BD84" w14:textId="0A25EA6B" w:rsidR="00790B39" w:rsidRDefault="00790B39" w:rsidP="00FE60E4">
      <w:pPr>
        <w:bidi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يحتوي على </w:t>
      </w:r>
      <w:r>
        <w:rPr>
          <w:rFonts w:cs="Arial" w:hint="cs"/>
          <w:rtl/>
        </w:rPr>
        <w:t>١</w:t>
      </w:r>
      <w:r>
        <w:rPr>
          <w:rFonts w:cs="Arial" w:hint="cs"/>
          <w:rtl/>
        </w:rPr>
        <w:t xml:space="preserve"> أعمدة بعد المعالجة: قطاع الاعمال</w:t>
      </w:r>
    </w:p>
    <w:p w14:paraId="6B9EAF5C" w14:textId="41BA47DF" w:rsidR="00AD4200" w:rsidRDefault="00AD4200" w:rsidP="00FE60E4">
      <w:pPr>
        <w:bidi/>
        <w:spacing w:line="360" w:lineRule="auto"/>
        <w:rPr>
          <w:rFonts w:cs="Arial"/>
          <w:rtl/>
        </w:rPr>
      </w:pPr>
    </w:p>
    <w:p w14:paraId="70BE9286" w14:textId="4A8A972A" w:rsidR="00AD4200" w:rsidRPr="00AD4200" w:rsidRDefault="00AD4200" w:rsidP="00FE60E4">
      <w:pPr>
        <w:bidi/>
        <w:spacing w:line="360" w:lineRule="auto"/>
        <w:rPr>
          <w:b/>
          <w:bCs/>
          <w:rtl/>
        </w:rPr>
      </w:pPr>
      <w:r w:rsidRPr="00AD4200">
        <w:rPr>
          <w:rFonts w:cs="Arial" w:hint="cs"/>
          <w:b/>
          <w:bCs/>
          <w:rtl/>
        </w:rPr>
        <w:t>جدول الفئة</w:t>
      </w:r>
    </w:p>
    <w:p w14:paraId="5A081657" w14:textId="112DB483" w:rsidR="00AD4200" w:rsidRDefault="00AD4200" w:rsidP="00FE60E4">
      <w:pPr>
        <w:bidi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يحتوي على ١ أعمدة بعد المعالجة: </w:t>
      </w:r>
      <w:r w:rsidRPr="00AD4200">
        <w:rPr>
          <w:rFonts w:cs="Arial" w:hint="cs"/>
          <w:rtl/>
        </w:rPr>
        <w:t>الفئة</w:t>
      </w:r>
    </w:p>
    <w:p w14:paraId="2172BCBD" w14:textId="184C37F9" w:rsidR="00AD4200" w:rsidRDefault="00AD4200" w:rsidP="00FE60E4">
      <w:pPr>
        <w:bidi/>
        <w:spacing w:line="360" w:lineRule="auto"/>
        <w:rPr>
          <w:rFonts w:cs="Arial"/>
          <w:rtl/>
        </w:rPr>
      </w:pPr>
    </w:p>
    <w:p w14:paraId="3F0C1304" w14:textId="2E08CA1E" w:rsidR="00AD4200" w:rsidRDefault="00AD4200" w:rsidP="00FE60E4">
      <w:pPr>
        <w:bidi/>
        <w:spacing w:line="360" w:lineRule="auto"/>
        <w:rPr>
          <w:rFonts w:cs="Arial"/>
          <w:rtl/>
        </w:rPr>
      </w:pPr>
    </w:p>
    <w:p w14:paraId="223EB5DF" w14:textId="5AD3DEBD" w:rsidR="00FE60E4" w:rsidRDefault="00FE60E4" w:rsidP="00FE60E4">
      <w:pPr>
        <w:bidi/>
        <w:spacing w:line="360" w:lineRule="auto"/>
        <w:rPr>
          <w:rFonts w:cs="Arial"/>
          <w:rtl/>
        </w:rPr>
      </w:pPr>
    </w:p>
    <w:p w14:paraId="0D14D161" w14:textId="72B12C1C" w:rsidR="00FE60E4" w:rsidRDefault="00FE60E4" w:rsidP="00FE60E4">
      <w:pPr>
        <w:bidi/>
        <w:spacing w:line="360" w:lineRule="auto"/>
        <w:rPr>
          <w:rFonts w:cs="Arial"/>
          <w:rtl/>
        </w:rPr>
      </w:pPr>
    </w:p>
    <w:p w14:paraId="11F61F04" w14:textId="3B41F6A2" w:rsidR="00FE60E4" w:rsidRDefault="00FE60E4" w:rsidP="00FE60E4">
      <w:pPr>
        <w:bidi/>
        <w:spacing w:line="360" w:lineRule="auto"/>
        <w:rPr>
          <w:rFonts w:cs="Arial"/>
          <w:rtl/>
        </w:rPr>
      </w:pPr>
    </w:p>
    <w:p w14:paraId="6C9F7E04" w14:textId="3DB23F23" w:rsidR="00FE60E4" w:rsidRDefault="00FE60E4" w:rsidP="00FE60E4">
      <w:pPr>
        <w:bidi/>
        <w:spacing w:line="360" w:lineRule="auto"/>
        <w:rPr>
          <w:rFonts w:cs="Arial"/>
          <w:rtl/>
        </w:rPr>
      </w:pPr>
    </w:p>
    <w:p w14:paraId="7A2CF9E7" w14:textId="77777777" w:rsidR="00FE60E4" w:rsidRDefault="00FE60E4" w:rsidP="00FE60E4">
      <w:pPr>
        <w:bidi/>
        <w:spacing w:line="360" w:lineRule="auto"/>
        <w:rPr>
          <w:rFonts w:cs="Arial"/>
          <w:rtl/>
        </w:rPr>
      </w:pPr>
    </w:p>
    <w:p w14:paraId="539881D5" w14:textId="16A28A13" w:rsidR="0008681E" w:rsidRPr="0008681E" w:rsidRDefault="0008681E" w:rsidP="00FE60E4">
      <w:pPr>
        <w:bidi/>
        <w:spacing w:line="360" w:lineRule="auto"/>
        <w:rPr>
          <w:rFonts w:cs="Arial"/>
          <w:b/>
          <w:bCs/>
          <w:rtl/>
        </w:rPr>
      </w:pPr>
      <w:r w:rsidRPr="0008681E">
        <w:rPr>
          <w:rFonts w:cs="Arial" w:hint="cs"/>
          <w:b/>
          <w:bCs/>
          <w:rtl/>
        </w:rPr>
        <w:lastRenderedPageBreak/>
        <w:t>ربط العلاقات بين الجداول:</w:t>
      </w:r>
    </w:p>
    <w:p w14:paraId="7497B81E" w14:textId="04E13094" w:rsidR="0008681E" w:rsidRDefault="00FE60E4" w:rsidP="00FE60E4">
      <w:pPr>
        <w:bidi/>
        <w:spacing w:line="360" w:lineRule="auto"/>
        <w:rPr>
          <w:rFonts w:cs="Arial"/>
          <w:rtl/>
        </w:rPr>
      </w:pPr>
      <w:r>
        <w:rPr>
          <w:rFonts w:cs="Arial"/>
          <w:noProof/>
          <w:rtl/>
          <w:lang w:val="ar-SA"/>
        </w:rPr>
        <w:drawing>
          <wp:inline distT="0" distB="0" distL="0" distR="0" wp14:anchorId="4E114ED8" wp14:editId="65653A20">
            <wp:extent cx="6057785" cy="3423684"/>
            <wp:effectExtent l="0" t="0" r="635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014" cy="34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043A" w14:textId="77777777" w:rsidR="00AD4200" w:rsidRDefault="00AD4200" w:rsidP="00FE60E4">
      <w:pPr>
        <w:bidi/>
        <w:spacing w:line="360" w:lineRule="auto"/>
        <w:rPr>
          <w:rFonts w:cs="Arial"/>
          <w:rtl/>
        </w:rPr>
      </w:pPr>
    </w:p>
    <w:p w14:paraId="4FB2ACDD" w14:textId="68EEC582" w:rsidR="00AD4200" w:rsidRDefault="00AD4200" w:rsidP="00FE60E4">
      <w:pPr>
        <w:bidi/>
        <w:spacing w:line="360" w:lineRule="auto"/>
        <w:rPr>
          <w:rFonts w:cs="Arial"/>
          <w:rtl/>
        </w:rPr>
      </w:pPr>
    </w:p>
    <w:p w14:paraId="5D8EBD86" w14:textId="55DF592E" w:rsidR="0008681E" w:rsidRDefault="0008681E" w:rsidP="00FE60E4">
      <w:pPr>
        <w:bidi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تم عمل جميع الرسومات التحليلية ببرنامج </w:t>
      </w:r>
      <w:r>
        <w:rPr>
          <w:rFonts w:cs="Arial"/>
        </w:rPr>
        <w:t>Power PI</w:t>
      </w:r>
      <w:r>
        <w:rPr>
          <w:rFonts w:cs="Arial" w:hint="cs"/>
          <w:rtl/>
        </w:rPr>
        <w:t xml:space="preserve"> وعمل لوحة تحكم تفاعلية:</w:t>
      </w:r>
    </w:p>
    <w:p w14:paraId="4CE129A8" w14:textId="73C2CBC5" w:rsidR="00666E9D" w:rsidRPr="00FE60E4" w:rsidRDefault="0008681E" w:rsidP="00FE60E4">
      <w:pPr>
        <w:bidi/>
        <w:spacing w:line="360" w:lineRule="auto"/>
        <w:rPr>
          <w:rFonts w:cs="Arial" w:hint="cs"/>
          <w:rtl/>
        </w:rPr>
      </w:pPr>
      <w:r>
        <w:rPr>
          <w:rFonts w:cs="Arial"/>
          <w:noProof/>
          <w:rtl/>
          <w:lang w:val="ar-SA"/>
        </w:rPr>
        <w:drawing>
          <wp:inline distT="0" distB="0" distL="0" distR="0" wp14:anchorId="1B289CFA" wp14:editId="3AE0BE46">
            <wp:extent cx="5943600" cy="334391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9D" w:rsidRPr="00FE60E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33FC1" w14:textId="77777777" w:rsidR="00736669" w:rsidRDefault="00736669" w:rsidP="0008681E">
      <w:r>
        <w:separator/>
      </w:r>
    </w:p>
  </w:endnote>
  <w:endnote w:type="continuationSeparator" w:id="0">
    <w:p w14:paraId="77B14B28" w14:textId="77777777" w:rsidR="00736669" w:rsidRDefault="00736669" w:rsidP="0008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0739895"/>
      <w:docPartObj>
        <w:docPartGallery w:val="Page Numbers (Bottom of Page)"/>
        <w:docPartUnique/>
      </w:docPartObj>
    </w:sdtPr>
    <w:sdtContent>
      <w:p w14:paraId="61C18331" w14:textId="50955D24" w:rsidR="00FE60E4" w:rsidRDefault="00FE60E4" w:rsidP="00155D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5398C3" w14:textId="77777777" w:rsidR="00FE60E4" w:rsidRDefault="00FE60E4" w:rsidP="00FE60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9438258"/>
      <w:docPartObj>
        <w:docPartGallery w:val="Page Numbers (Bottom of Page)"/>
        <w:docPartUnique/>
      </w:docPartObj>
    </w:sdtPr>
    <w:sdtContent>
      <w:p w14:paraId="0A5D0DDC" w14:textId="4A889863" w:rsidR="00FE60E4" w:rsidRDefault="00FE60E4" w:rsidP="00155D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26792D" w14:textId="77777777" w:rsidR="00FE60E4" w:rsidRDefault="00FE60E4" w:rsidP="00FE60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1D95" w14:textId="77777777" w:rsidR="00736669" w:rsidRDefault="00736669" w:rsidP="0008681E">
      <w:r>
        <w:separator/>
      </w:r>
    </w:p>
  </w:footnote>
  <w:footnote w:type="continuationSeparator" w:id="0">
    <w:p w14:paraId="36D0B629" w14:textId="77777777" w:rsidR="00736669" w:rsidRDefault="00736669" w:rsidP="00086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2881967"/>
      <w:docPartObj>
        <w:docPartGallery w:val="Page Numbers (Top of Page)"/>
        <w:docPartUnique/>
      </w:docPartObj>
    </w:sdtPr>
    <w:sdtContent>
      <w:p w14:paraId="4A493964" w14:textId="0152AD9B" w:rsidR="00FE60E4" w:rsidRDefault="00FE60E4" w:rsidP="00155D7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EB5E5E" w14:textId="77777777" w:rsidR="00FE60E4" w:rsidRDefault="00FE60E4" w:rsidP="00FE60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80D7" w14:textId="6A671A87" w:rsidR="0008681E" w:rsidRDefault="0008681E" w:rsidP="00FE60E4">
    <w:pPr>
      <w:pStyle w:val="Header"/>
      <w:ind w:right="360"/>
    </w:pPr>
    <w:r>
      <w:t>0583050111</w:t>
    </w:r>
    <w:r>
      <w:ptab w:relativeTo="margin" w:alignment="center" w:leader="none"/>
    </w:r>
    <w:r>
      <w:ptab w:relativeTo="margin" w:alignment="right" w:leader="none"/>
    </w:r>
    <w:r>
      <w:rPr>
        <w:rFonts w:hint="cs"/>
        <w:rtl/>
      </w:rPr>
      <w:t>مصطفى هاني خريده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707F"/>
    <w:multiLevelType w:val="hybridMultilevel"/>
    <w:tmpl w:val="1A9E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36ABB"/>
    <w:multiLevelType w:val="hybridMultilevel"/>
    <w:tmpl w:val="1A9E8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5D"/>
    <w:rsid w:val="000218F0"/>
    <w:rsid w:val="0008681E"/>
    <w:rsid w:val="000A6049"/>
    <w:rsid w:val="0027280E"/>
    <w:rsid w:val="00666E9D"/>
    <w:rsid w:val="00736669"/>
    <w:rsid w:val="0077257C"/>
    <w:rsid w:val="0078669B"/>
    <w:rsid w:val="00790B39"/>
    <w:rsid w:val="007C105D"/>
    <w:rsid w:val="009E097F"/>
    <w:rsid w:val="00AD4200"/>
    <w:rsid w:val="00B22CEA"/>
    <w:rsid w:val="00B648FD"/>
    <w:rsid w:val="00C20588"/>
    <w:rsid w:val="00FE32C1"/>
    <w:rsid w:val="00FE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3B57"/>
  <w15:chartTrackingRefBased/>
  <w15:docId w15:val="{E0E5E540-2E54-9548-A27F-0D216BF8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8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6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1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E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Khoraidah, Mustafa</dc:creator>
  <cp:keywords/>
  <dc:description/>
  <cp:lastModifiedBy>Khoraidah, Mustafa</cp:lastModifiedBy>
  <cp:revision>3</cp:revision>
  <dcterms:created xsi:type="dcterms:W3CDTF">2022-01-02T22:29:00Z</dcterms:created>
  <dcterms:modified xsi:type="dcterms:W3CDTF">2022-01-04T16:00:00Z</dcterms:modified>
</cp:coreProperties>
</file>