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0"/>
        <w:gridCol w:w="694"/>
        <w:gridCol w:w="1406"/>
        <w:gridCol w:w="3529"/>
        <w:gridCol w:w="851"/>
      </w:tblGrid>
      <w:tr w:rsidR="00902A7E" w:rsidTr="0051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902A7E" w:rsidRPr="00AD460D" w:rsidRDefault="00902A7E" w:rsidP="00902A7E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>Cake Flavor Data Dictionary</w:t>
            </w:r>
          </w:p>
        </w:tc>
      </w:tr>
      <w:tr w:rsidR="00902A7E" w:rsidTr="0090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5B9BD5" w:themeFill="accent1"/>
            <w:vAlign w:val="center"/>
          </w:tcPr>
          <w:p w:rsidR="00902A7E" w:rsidRPr="00AD460D" w:rsidRDefault="00902A7E" w:rsidP="00511D64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01" w:type="dxa"/>
            <w:shd w:val="clear" w:color="auto" w:fill="5B9BD5" w:themeFill="accent1"/>
            <w:vAlign w:val="center"/>
          </w:tcPr>
          <w:p w:rsidR="00902A7E" w:rsidRPr="00AD460D" w:rsidRDefault="00902A7E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296" w:type="dxa"/>
            <w:shd w:val="clear" w:color="auto" w:fill="5B9BD5" w:themeFill="accent1"/>
            <w:vAlign w:val="center"/>
          </w:tcPr>
          <w:p w:rsidR="00902A7E" w:rsidRPr="00AD460D" w:rsidRDefault="00902A7E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632" w:type="dxa"/>
            <w:shd w:val="clear" w:color="auto" w:fill="5B9BD5" w:themeFill="accent1"/>
            <w:vAlign w:val="center"/>
          </w:tcPr>
          <w:p w:rsidR="00902A7E" w:rsidRPr="00AD460D" w:rsidRDefault="00902A7E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851" w:type="dxa"/>
            <w:shd w:val="clear" w:color="auto" w:fill="5B9BD5" w:themeFill="accent1"/>
            <w:vAlign w:val="center"/>
          </w:tcPr>
          <w:p w:rsidR="00902A7E" w:rsidRPr="00AD460D" w:rsidRDefault="00902A7E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902A7E" w:rsidTr="00902A7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902A7E" w:rsidRDefault="00902A7E" w:rsidP="00511D64">
            <w:r>
              <w:t>CAKE_FLAVOR_ID</w:t>
            </w:r>
          </w:p>
        </w:tc>
        <w:tc>
          <w:tcPr>
            <w:tcW w:w="701" w:type="dxa"/>
            <w:vAlign w:val="center"/>
          </w:tcPr>
          <w:p w:rsidR="00902A7E" w:rsidRDefault="00902A7E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96" w:type="dxa"/>
            <w:vAlign w:val="center"/>
          </w:tcPr>
          <w:p w:rsidR="00902A7E" w:rsidRDefault="00902A7E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2" w:type="dxa"/>
          </w:tcPr>
          <w:p w:rsidR="00902A7E" w:rsidRDefault="009B023D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generated i</w:t>
            </w:r>
            <w:r w:rsidR="00902A7E">
              <w:t>dentity field to iden</w:t>
            </w:r>
            <w:r w:rsidR="00881B42">
              <w:t>tify specific cake flavor record.</w:t>
            </w:r>
          </w:p>
        </w:tc>
        <w:tc>
          <w:tcPr>
            <w:tcW w:w="851" w:type="dxa"/>
            <w:vAlign w:val="center"/>
          </w:tcPr>
          <w:p w:rsidR="00902A7E" w:rsidRDefault="00902A7E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2A7E" w:rsidTr="0090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902A7E" w:rsidRDefault="00902A7E" w:rsidP="00511D64">
            <w:r>
              <w:t>CAKE_FLAVOR_NAME</w:t>
            </w:r>
          </w:p>
        </w:tc>
        <w:tc>
          <w:tcPr>
            <w:tcW w:w="701" w:type="dxa"/>
            <w:vAlign w:val="center"/>
          </w:tcPr>
          <w:p w:rsidR="00902A7E" w:rsidRDefault="00902A7E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  <w:vAlign w:val="center"/>
          </w:tcPr>
          <w:p w:rsidR="00902A7E" w:rsidRDefault="00902A7E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632" w:type="dxa"/>
          </w:tcPr>
          <w:p w:rsidR="00902A7E" w:rsidRDefault="00881B42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to give a name for a specific cake flavor</w:t>
            </w:r>
          </w:p>
        </w:tc>
        <w:tc>
          <w:tcPr>
            <w:tcW w:w="851" w:type="dxa"/>
            <w:vAlign w:val="center"/>
          </w:tcPr>
          <w:p w:rsidR="00902A7E" w:rsidRDefault="0024141F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  <w:r w:rsidR="00902A7E">
              <w:t>00</w:t>
            </w:r>
          </w:p>
        </w:tc>
      </w:tr>
      <w:tr w:rsidR="00902A7E" w:rsidTr="00902A7E">
        <w:trPr>
          <w:trHeight w:val="576"/>
        </w:trPr>
        <w:tc>
          <w:tcPr>
            <w:tcW w:w="2870" w:type="dxa"/>
            <w:vAlign w:val="center"/>
          </w:tcPr>
          <w:p w:rsidR="00902A7E" w:rsidRDefault="00902A7E" w:rsidP="00511D6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CAKE_FLAVOR_DESCRIPTION</w:t>
            </w:r>
          </w:p>
        </w:tc>
        <w:tc>
          <w:tcPr>
            <w:tcW w:w="701" w:type="dxa"/>
          </w:tcPr>
          <w:p w:rsidR="00902A7E" w:rsidRDefault="00902A7E" w:rsidP="00511D64"/>
        </w:tc>
        <w:tc>
          <w:tcPr>
            <w:tcW w:w="1296" w:type="dxa"/>
            <w:vAlign w:val="center"/>
          </w:tcPr>
          <w:p w:rsidR="00902A7E" w:rsidRDefault="00902A7E" w:rsidP="00511D64">
            <w:r>
              <w:t>VarChar(200)</w:t>
            </w:r>
          </w:p>
        </w:tc>
        <w:tc>
          <w:tcPr>
            <w:tcW w:w="3632" w:type="dxa"/>
          </w:tcPr>
          <w:p w:rsidR="00902A7E" w:rsidRDefault="00881B42" w:rsidP="00511D64">
            <w:r>
              <w:t>Description for a specific cake flavor</w:t>
            </w:r>
          </w:p>
        </w:tc>
        <w:tc>
          <w:tcPr>
            <w:tcW w:w="851" w:type="dxa"/>
            <w:vAlign w:val="center"/>
          </w:tcPr>
          <w:p w:rsidR="00902A7E" w:rsidRDefault="0024141F" w:rsidP="00511D64">
            <w:pPr>
              <w:jc w:val="center"/>
            </w:pPr>
            <w:r>
              <w:t>0-2</w:t>
            </w:r>
            <w:r w:rsidR="00902A7E">
              <w:t>00</w:t>
            </w:r>
          </w:p>
        </w:tc>
      </w:tr>
      <w:tr w:rsidR="00902A7E" w:rsidTr="0090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902A7E" w:rsidRDefault="00902A7E" w:rsidP="00511D64">
            <w:pPr>
              <w:jc w:val="center"/>
            </w:pPr>
          </w:p>
        </w:tc>
        <w:tc>
          <w:tcPr>
            <w:tcW w:w="701" w:type="dxa"/>
          </w:tcPr>
          <w:p w:rsidR="00902A7E" w:rsidRDefault="00902A7E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296" w:type="dxa"/>
            <w:vAlign w:val="center"/>
          </w:tcPr>
          <w:p w:rsidR="00902A7E" w:rsidRPr="00650807" w:rsidRDefault="00902A7E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632" w:type="dxa"/>
            <w:vAlign w:val="center"/>
          </w:tcPr>
          <w:p w:rsidR="00902A7E" w:rsidRDefault="00902A7E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851" w:type="dxa"/>
            <w:vAlign w:val="center"/>
          </w:tcPr>
          <w:p w:rsidR="00902A7E" w:rsidRPr="00AD460D" w:rsidRDefault="0024141F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0 - 3</w:t>
            </w:r>
            <w:bookmarkStart w:id="0" w:name="_GoBack"/>
            <w:bookmarkEnd w:id="0"/>
            <w:r w:rsidR="00902A7E">
              <w:rPr>
                <w:b/>
              </w:rPr>
              <w:t>04</w:t>
            </w:r>
          </w:p>
        </w:tc>
      </w:tr>
    </w:tbl>
    <w:p w:rsidR="00902A7E" w:rsidRDefault="00902A7E" w:rsidP="00902A7E"/>
    <w:p w:rsidR="00902A7E" w:rsidRDefault="00902A7E" w:rsidP="00902A7E"/>
    <w:p w:rsidR="00902A7E" w:rsidRDefault="00902A7E" w:rsidP="00902A7E"/>
    <w:p w:rsidR="00902A7E" w:rsidRDefault="00902A7E" w:rsidP="00902A7E"/>
    <w:p w:rsidR="00902A7E" w:rsidRDefault="00902A7E" w:rsidP="00902A7E"/>
    <w:p w:rsidR="00902A7E" w:rsidRDefault="00902A7E" w:rsidP="00902A7E"/>
    <w:p w:rsidR="00902A7E" w:rsidRDefault="00902A7E" w:rsidP="00902A7E"/>
    <w:p w:rsidR="00902A7E" w:rsidRDefault="00902A7E" w:rsidP="00902A7E"/>
    <w:p w:rsidR="00696E7A" w:rsidRDefault="0024141F"/>
    <w:sectPr w:rsidR="006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7E"/>
    <w:rsid w:val="0024141F"/>
    <w:rsid w:val="00500145"/>
    <w:rsid w:val="00881B42"/>
    <w:rsid w:val="008B4E89"/>
    <w:rsid w:val="00902A7E"/>
    <w:rsid w:val="009B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AE0"/>
  <w15:chartTrackingRefBased/>
  <w15:docId w15:val="{F613FF07-E8DE-4DEC-9CF3-91CFE6E3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02A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5</cp:revision>
  <dcterms:created xsi:type="dcterms:W3CDTF">2018-11-27T01:47:00Z</dcterms:created>
  <dcterms:modified xsi:type="dcterms:W3CDTF">2018-11-27T17:34:00Z</dcterms:modified>
</cp:coreProperties>
</file>