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91"/>
        <w:gridCol w:w="752"/>
        <w:gridCol w:w="1650"/>
        <w:gridCol w:w="3211"/>
        <w:gridCol w:w="1446"/>
      </w:tblGrid>
      <w:tr w:rsidR="00146B65" w:rsidTr="009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:rsidR="00146B65" w:rsidRDefault="00C072A0" w:rsidP="00AD460D">
            <w:pPr>
              <w:jc w:val="center"/>
            </w:pPr>
            <w:r>
              <w:rPr>
                <w:sz w:val="28"/>
                <w:szCs w:val="28"/>
              </w:rPr>
              <w:t>Order</w:t>
            </w:r>
            <w:r w:rsidR="00146B65" w:rsidRPr="00AD460D">
              <w:rPr>
                <w:sz w:val="28"/>
                <w:szCs w:val="28"/>
              </w:rPr>
              <w:t xml:space="preserve"> </w:t>
            </w:r>
            <w:r w:rsidR="00146B65">
              <w:rPr>
                <w:sz w:val="28"/>
                <w:szCs w:val="28"/>
              </w:rPr>
              <w:t xml:space="preserve">Table </w:t>
            </w:r>
            <w:r w:rsidR="00146B65" w:rsidRPr="00AD460D">
              <w:rPr>
                <w:sz w:val="28"/>
                <w:szCs w:val="28"/>
              </w:rPr>
              <w:t>Data Dictionary</w:t>
            </w:r>
          </w:p>
        </w:tc>
      </w:tr>
      <w:tr w:rsidR="006B036D" w:rsidTr="0014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shd w:val="clear" w:color="auto" w:fill="5B9BD5" w:themeFill="accent1"/>
            <w:vAlign w:val="center"/>
          </w:tcPr>
          <w:p w:rsidR="006B036D" w:rsidRPr="00AD460D" w:rsidRDefault="006B036D" w:rsidP="00AD460D">
            <w:pPr>
              <w:jc w:val="center"/>
              <w:rPr>
                <w:color w:val="FFFFFF" w:themeColor="background1"/>
              </w:rPr>
            </w:pPr>
            <w:r w:rsidRPr="00AD460D">
              <w:rPr>
                <w:color w:val="FFFFFF" w:themeColor="background1"/>
              </w:rPr>
              <w:t>Column Name</w:t>
            </w:r>
          </w:p>
        </w:tc>
        <w:tc>
          <w:tcPr>
            <w:tcW w:w="752" w:type="dxa"/>
            <w:shd w:val="clear" w:color="auto" w:fill="5B9BD5" w:themeFill="accent1"/>
            <w:vAlign w:val="center"/>
          </w:tcPr>
          <w:p w:rsidR="006B036D" w:rsidRPr="00AD460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</w:t>
            </w:r>
          </w:p>
        </w:tc>
        <w:tc>
          <w:tcPr>
            <w:tcW w:w="1650" w:type="dxa"/>
            <w:shd w:val="clear" w:color="auto" w:fill="5B9BD5" w:themeFill="accent1"/>
            <w:vAlign w:val="center"/>
          </w:tcPr>
          <w:p w:rsidR="006B036D" w:rsidRPr="00AD460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3211" w:type="dxa"/>
            <w:shd w:val="clear" w:color="auto" w:fill="5B9BD5" w:themeFill="accent1"/>
            <w:vAlign w:val="center"/>
          </w:tcPr>
          <w:p w:rsidR="006B036D" w:rsidRPr="00AD460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446" w:type="dxa"/>
            <w:shd w:val="clear" w:color="auto" w:fill="5B9BD5" w:themeFill="accent1"/>
            <w:vAlign w:val="center"/>
          </w:tcPr>
          <w:p w:rsidR="006B036D" w:rsidRPr="00AD460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Size (bytes)</w:t>
            </w:r>
          </w:p>
        </w:tc>
      </w:tr>
      <w:tr w:rsidR="006B036D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C072A0" w:rsidP="00AD460D">
            <w:r>
              <w:t>ORDER_ID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50" w:type="dxa"/>
            <w:vAlign w:val="center"/>
          </w:tcPr>
          <w:p w:rsidR="006B036D" w:rsidRDefault="00C072A0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B036D">
              <w:t>nteger</w:t>
            </w:r>
          </w:p>
        </w:tc>
        <w:tc>
          <w:tcPr>
            <w:tcW w:w="3211" w:type="dxa"/>
          </w:tcPr>
          <w:p w:rsidR="006B036D" w:rsidRDefault="00C072A0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Uniquely identifies each specific order record</w:t>
            </w:r>
            <w:r w:rsidR="002D188F">
              <w:t>. Automatically generated by application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:rsidTr="0014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C072A0" w:rsidP="00AD460D">
            <w:r>
              <w:t>CUSTOMER</w:t>
            </w:r>
            <w:r w:rsidR="006B036D">
              <w:t>_ID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0" w:type="dxa"/>
            <w:vAlign w:val="center"/>
          </w:tcPr>
          <w:p w:rsidR="006B036D" w:rsidRDefault="00C072A0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B036D">
              <w:t>nteger</w:t>
            </w:r>
          </w:p>
        </w:tc>
        <w:tc>
          <w:tcPr>
            <w:tcW w:w="3211" w:type="dxa"/>
          </w:tcPr>
          <w:p w:rsidR="006B036D" w:rsidRDefault="00C072A0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Identifies which customer ordered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C072A0" w:rsidP="00AD460D">
            <w:r>
              <w:t>FULFILLMENT_ID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0" w:type="dxa"/>
            <w:vAlign w:val="center"/>
          </w:tcPr>
          <w:p w:rsidR="006B036D" w:rsidRDefault="00C072A0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B036D">
              <w:t>nteger</w:t>
            </w:r>
          </w:p>
        </w:tc>
        <w:tc>
          <w:tcPr>
            <w:tcW w:w="3211" w:type="dxa"/>
          </w:tcPr>
          <w:p w:rsidR="006B036D" w:rsidRDefault="00C072A0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Identifies the fulfillment option the customer chose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:rsidTr="0014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C072A0" w:rsidP="00AD460D">
            <w:r>
              <w:t>DESSERT_ID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50" w:type="dxa"/>
            <w:vAlign w:val="center"/>
          </w:tcPr>
          <w:p w:rsidR="006B036D" w:rsidRDefault="00C072A0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B036D">
              <w:t>nteger</w:t>
            </w:r>
          </w:p>
        </w:tc>
        <w:tc>
          <w:tcPr>
            <w:tcW w:w="3211" w:type="dxa"/>
          </w:tcPr>
          <w:p w:rsidR="006B036D" w:rsidRDefault="00C072A0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Identifies the dessert the customer chose</w:t>
            </w:r>
          </w:p>
        </w:tc>
        <w:tc>
          <w:tcPr>
            <w:tcW w:w="1446" w:type="dxa"/>
            <w:vAlign w:val="center"/>
          </w:tcPr>
          <w:p w:rsidR="006B036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:rsidTr="00146B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C072A0" w:rsidP="00AD460D">
            <w:r>
              <w:t>AMOUNT_DUE</w:t>
            </w:r>
          </w:p>
        </w:tc>
        <w:tc>
          <w:tcPr>
            <w:tcW w:w="752" w:type="dxa"/>
            <w:vAlign w:val="center"/>
          </w:tcPr>
          <w:p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6B036D" w:rsidRDefault="00804D37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11" w:type="dxa"/>
          </w:tcPr>
          <w:p w:rsidR="006B036D" w:rsidRDefault="00C072A0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of the customer’s order</w:t>
            </w:r>
          </w:p>
        </w:tc>
        <w:tc>
          <w:tcPr>
            <w:tcW w:w="1446" w:type="dxa"/>
            <w:vAlign w:val="center"/>
          </w:tcPr>
          <w:p w:rsidR="006B036D" w:rsidRDefault="00804D37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6B036D" w:rsidTr="00C0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C072A0" w:rsidP="00AD460D">
            <w:r>
              <w:t>CREATED_ON</w:t>
            </w:r>
          </w:p>
        </w:tc>
        <w:tc>
          <w:tcPr>
            <w:tcW w:w="752" w:type="dxa"/>
            <w:vAlign w:val="center"/>
          </w:tcPr>
          <w:p w:rsidR="006B036D" w:rsidRDefault="006B036D" w:rsidP="00C0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6B036D" w:rsidRDefault="009326A4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  <w:r w:rsidR="006B3054">
              <w:t>time</w:t>
            </w:r>
          </w:p>
        </w:tc>
        <w:tc>
          <w:tcPr>
            <w:tcW w:w="3211" w:type="dxa"/>
          </w:tcPr>
          <w:p w:rsidR="006B036D" w:rsidRDefault="00C072A0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date</w:t>
            </w:r>
            <w:r w:rsidR="006B3054">
              <w:t xml:space="preserve"> and time</w:t>
            </w:r>
            <w:r>
              <w:t xml:space="preserve"> the customer’s order was created</w:t>
            </w:r>
          </w:p>
        </w:tc>
        <w:tc>
          <w:tcPr>
            <w:tcW w:w="1446" w:type="dxa"/>
            <w:vAlign w:val="center"/>
          </w:tcPr>
          <w:p w:rsidR="006B036D" w:rsidRDefault="006B3054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B036D" w:rsidTr="00C072A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:rsidR="006B036D" w:rsidRDefault="006B036D" w:rsidP="00AD460D">
            <w:pPr>
              <w:jc w:val="center"/>
            </w:pPr>
          </w:p>
        </w:tc>
        <w:tc>
          <w:tcPr>
            <w:tcW w:w="752" w:type="dxa"/>
          </w:tcPr>
          <w:p w:rsidR="006B036D" w:rsidRDefault="006B036D" w:rsidP="00AD46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650" w:type="dxa"/>
            <w:vAlign w:val="center"/>
          </w:tcPr>
          <w:p w:rsidR="006B036D" w:rsidRPr="00650807" w:rsidRDefault="006B036D" w:rsidP="00AD46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3211" w:type="dxa"/>
            <w:vAlign w:val="center"/>
          </w:tcPr>
          <w:p w:rsidR="006B036D" w:rsidRPr="00AD460D" w:rsidRDefault="006B036D" w:rsidP="006B03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u w:val="single"/>
              </w:rPr>
              <w:t>TOTAL RECORD SIZE</w:t>
            </w:r>
          </w:p>
        </w:tc>
        <w:tc>
          <w:tcPr>
            <w:tcW w:w="1446" w:type="dxa"/>
            <w:vAlign w:val="center"/>
          </w:tcPr>
          <w:p w:rsidR="006B036D" w:rsidRPr="00AD460D" w:rsidRDefault="00CF49CC" w:rsidP="00C0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</w:t>
            </w:r>
          </w:p>
        </w:tc>
      </w:tr>
    </w:tbl>
    <w:p w:rsidR="00696E7A" w:rsidRDefault="002D188F"/>
    <w:p w:rsidR="00650807" w:rsidRDefault="00650807">
      <w:bookmarkStart w:id="0" w:name="_GoBack"/>
      <w:bookmarkEnd w:id="0"/>
    </w:p>
    <w:p w:rsidR="00650807" w:rsidRDefault="00650807"/>
    <w:p w:rsidR="00650807" w:rsidRDefault="00650807"/>
    <w:p w:rsidR="00650807" w:rsidRDefault="00650807"/>
    <w:p w:rsidR="00650807" w:rsidRDefault="00650807"/>
    <w:p w:rsidR="00650807" w:rsidRDefault="00650807"/>
    <w:sectPr w:rsidR="0065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694"/>
    <w:rsid w:val="00146B65"/>
    <w:rsid w:val="002D188F"/>
    <w:rsid w:val="00500145"/>
    <w:rsid w:val="005B2EC7"/>
    <w:rsid w:val="00650807"/>
    <w:rsid w:val="006B036D"/>
    <w:rsid w:val="006B3054"/>
    <w:rsid w:val="00804D37"/>
    <w:rsid w:val="008B4E89"/>
    <w:rsid w:val="009326A4"/>
    <w:rsid w:val="00967694"/>
    <w:rsid w:val="00AD460D"/>
    <w:rsid w:val="00C072A0"/>
    <w:rsid w:val="00CF49CC"/>
    <w:rsid w:val="00FD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1432"/>
  <w15:chartTrackingRefBased/>
  <w15:docId w15:val="{CFE08028-665C-4E50-B91C-12FF041A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676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Krimm,Michael Henry</dc:creator>
  <cp:keywords/>
  <dc:description/>
  <cp:lastModifiedBy>Natalie Starck</cp:lastModifiedBy>
  <cp:revision>6</cp:revision>
  <dcterms:created xsi:type="dcterms:W3CDTF">2018-11-15T22:27:00Z</dcterms:created>
  <dcterms:modified xsi:type="dcterms:W3CDTF">2018-12-02T18:19:00Z</dcterms:modified>
</cp:coreProperties>
</file>