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3"/>
        <w:gridCol w:w="744"/>
        <w:gridCol w:w="1639"/>
        <w:gridCol w:w="3132"/>
        <w:gridCol w:w="1422"/>
      </w:tblGrid>
      <w:tr w:rsidR="00146B65" w14:paraId="0575D1AD" w14:textId="77777777" w:rsidTr="009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5145FFDE" w14:textId="2CBD41B4" w:rsidR="00146B65" w:rsidRDefault="004E0F31" w:rsidP="00AD460D">
            <w:pPr>
              <w:jc w:val="center"/>
            </w:pPr>
            <w:r>
              <w:rPr>
                <w:sz w:val="28"/>
                <w:szCs w:val="28"/>
              </w:rPr>
              <w:t>Supply Purchase</w:t>
            </w:r>
            <w:r w:rsidR="00146B65">
              <w:rPr>
                <w:sz w:val="28"/>
                <w:szCs w:val="28"/>
              </w:rPr>
              <w:t xml:space="preserve"> </w:t>
            </w:r>
            <w:r w:rsidR="00146B65" w:rsidRPr="00AD460D">
              <w:rPr>
                <w:sz w:val="28"/>
                <w:szCs w:val="28"/>
              </w:rPr>
              <w:t>Data Dictionary</w:t>
            </w:r>
          </w:p>
        </w:tc>
      </w:tr>
      <w:tr w:rsidR="006B036D" w14:paraId="5CFB9ED0" w14:textId="77777777" w:rsidTr="004E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shd w:val="clear" w:color="auto" w:fill="5B9BD5" w:themeFill="accent1"/>
            <w:vAlign w:val="center"/>
          </w:tcPr>
          <w:p w14:paraId="13F98E27" w14:textId="77777777" w:rsidR="006B036D" w:rsidRPr="00AD460D" w:rsidRDefault="006B036D" w:rsidP="00AD460D">
            <w:pPr>
              <w:jc w:val="center"/>
              <w:rPr>
                <w:color w:val="FFFFFF" w:themeColor="background1"/>
              </w:rPr>
            </w:pPr>
            <w:r w:rsidRPr="00AD460D">
              <w:rPr>
                <w:color w:val="FFFFFF" w:themeColor="background1"/>
              </w:rPr>
              <w:t>Column Name</w:t>
            </w:r>
          </w:p>
        </w:tc>
        <w:tc>
          <w:tcPr>
            <w:tcW w:w="744" w:type="dxa"/>
            <w:shd w:val="clear" w:color="auto" w:fill="5B9BD5" w:themeFill="accent1"/>
            <w:vAlign w:val="center"/>
          </w:tcPr>
          <w:p w14:paraId="67CF1966" w14:textId="77777777" w:rsidR="006B036D" w:rsidRPr="00AD460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</w:t>
            </w:r>
          </w:p>
        </w:tc>
        <w:tc>
          <w:tcPr>
            <w:tcW w:w="1639" w:type="dxa"/>
            <w:shd w:val="clear" w:color="auto" w:fill="5B9BD5" w:themeFill="accent1"/>
            <w:vAlign w:val="center"/>
          </w:tcPr>
          <w:p w14:paraId="0F0E56D8" w14:textId="77777777" w:rsidR="006B036D" w:rsidRPr="00AD460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3132" w:type="dxa"/>
            <w:shd w:val="clear" w:color="auto" w:fill="5B9BD5" w:themeFill="accent1"/>
            <w:vAlign w:val="center"/>
          </w:tcPr>
          <w:p w14:paraId="34264874" w14:textId="77777777" w:rsidR="006B036D" w:rsidRPr="00AD460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422" w:type="dxa"/>
            <w:shd w:val="clear" w:color="auto" w:fill="5B9BD5" w:themeFill="accent1"/>
            <w:vAlign w:val="center"/>
          </w:tcPr>
          <w:p w14:paraId="3BB65585" w14:textId="77777777" w:rsidR="006B036D" w:rsidRPr="00AD460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Size (bytes)</w:t>
            </w:r>
          </w:p>
        </w:tc>
      </w:tr>
      <w:tr w:rsidR="006B036D" w14:paraId="226F77D7" w14:textId="77777777" w:rsidTr="004E0F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vAlign w:val="center"/>
          </w:tcPr>
          <w:p w14:paraId="3C08870D" w14:textId="666862A3" w:rsidR="006B036D" w:rsidRDefault="004E0F31" w:rsidP="00AD460D">
            <w:r>
              <w:t>SUPPLY_PURCHASE_ID</w:t>
            </w:r>
          </w:p>
        </w:tc>
        <w:tc>
          <w:tcPr>
            <w:tcW w:w="744" w:type="dxa"/>
            <w:vAlign w:val="center"/>
          </w:tcPr>
          <w:p w14:paraId="2E31D05F" w14:textId="77777777"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39" w:type="dxa"/>
            <w:vAlign w:val="center"/>
          </w:tcPr>
          <w:p w14:paraId="48138D66" w14:textId="77777777" w:rsidR="006B036D" w:rsidRDefault="00FD351D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B036D">
              <w:t>nteger</w:t>
            </w:r>
          </w:p>
        </w:tc>
        <w:tc>
          <w:tcPr>
            <w:tcW w:w="3132" w:type="dxa"/>
          </w:tcPr>
          <w:p w14:paraId="3124676F" w14:textId="27E40487" w:rsidR="006B036D" w:rsidRDefault="00A67FEF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Uniquely Identifies each specific supply purchase record</w:t>
            </w:r>
          </w:p>
        </w:tc>
        <w:tc>
          <w:tcPr>
            <w:tcW w:w="1422" w:type="dxa"/>
            <w:vAlign w:val="center"/>
          </w:tcPr>
          <w:p w14:paraId="5CA0DDF2" w14:textId="77777777" w:rsidR="006B036D" w:rsidRDefault="006B036D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14:paraId="58F1044F" w14:textId="77777777" w:rsidTr="004E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vAlign w:val="center"/>
          </w:tcPr>
          <w:p w14:paraId="29552E4D" w14:textId="3E315349" w:rsidR="006B036D" w:rsidRDefault="004E0F31" w:rsidP="00AD460D">
            <w:r>
              <w:t>SUPPLY_INVENTORY_ID</w:t>
            </w:r>
          </w:p>
        </w:tc>
        <w:tc>
          <w:tcPr>
            <w:tcW w:w="744" w:type="dxa"/>
            <w:vAlign w:val="center"/>
          </w:tcPr>
          <w:p w14:paraId="43DE067B" w14:textId="4D9A9CA8" w:rsidR="006B036D" w:rsidRDefault="004E0F31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39" w:type="dxa"/>
            <w:vAlign w:val="center"/>
          </w:tcPr>
          <w:p w14:paraId="37AB739A" w14:textId="75ABEE70" w:rsidR="006B036D" w:rsidRDefault="004E0F31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32" w:type="dxa"/>
          </w:tcPr>
          <w:p w14:paraId="477EA965" w14:textId="78241D1E" w:rsidR="006B036D" w:rsidRDefault="00A67FEF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Uniquely Identifies each specific supply inventory record</w:t>
            </w:r>
          </w:p>
        </w:tc>
        <w:tc>
          <w:tcPr>
            <w:tcW w:w="1422" w:type="dxa"/>
            <w:vAlign w:val="center"/>
          </w:tcPr>
          <w:p w14:paraId="61356859" w14:textId="7E12E0A4" w:rsidR="006B036D" w:rsidRDefault="004E0F31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14:paraId="06FC9D91" w14:textId="77777777" w:rsidTr="004E0F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vAlign w:val="center"/>
          </w:tcPr>
          <w:p w14:paraId="313F2CB5" w14:textId="1D5B4C1D" w:rsidR="006B036D" w:rsidRDefault="004E0F31" w:rsidP="00AD460D">
            <w:r>
              <w:t>QUANTITY_PURCHASED</w:t>
            </w:r>
          </w:p>
        </w:tc>
        <w:tc>
          <w:tcPr>
            <w:tcW w:w="744" w:type="dxa"/>
            <w:vAlign w:val="center"/>
          </w:tcPr>
          <w:p w14:paraId="5FA2E5B5" w14:textId="77777777"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9" w:type="dxa"/>
            <w:vAlign w:val="center"/>
          </w:tcPr>
          <w:p w14:paraId="07533550" w14:textId="5374E7F4" w:rsidR="006B036D" w:rsidRDefault="004E0F31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32" w:type="dxa"/>
          </w:tcPr>
          <w:p w14:paraId="1E30E866" w14:textId="24BF2149" w:rsidR="006B036D" w:rsidRDefault="00A67FEF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Identifies the quantity purchased</w:t>
            </w:r>
          </w:p>
        </w:tc>
        <w:tc>
          <w:tcPr>
            <w:tcW w:w="1422" w:type="dxa"/>
            <w:vAlign w:val="center"/>
          </w:tcPr>
          <w:p w14:paraId="55505C95" w14:textId="170BDA75" w:rsidR="006B036D" w:rsidRDefault="004E0F31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14:paraId="495678C0" w14:textId="77777777" w:rsidTr="004E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vAlign w:val="center"/>
          </w:tcPr>
          <w:p w14:paraId="24358A8F" w14:textId="3FCD0586" w:rsidR="006B036D" w:rsidRDefault="004E0F31" w:rsidP="00AD460D">
            <w:r>
              <w:t>CUPS_PURCHASED</w:t>
            </w:r>
          </w:p>
        </w:tc>
        <w:tc>
          <w:tcPr>
            <w:tcW w:w="744" w:type="dxa"/>
            <w:vAlign w:val="center"/>
          </w:tcPr>
          <w:p w14:paraId="35116358" w14:textId="77777777"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9" w:type="dxa"/>
            <w:vAlign w:val="center"/>
          </w:tcPr>
          <w:p w14:paraId="771D072C" w14:textId="5ACA41DB" w:rsidR="006B036D" w:rsidRDefault="004E0F31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32" w:type="dxa"/>
          </w:tcPr>
          <w:p w14:paraId="2FA92BE1" w14:textId="52DC4A05" w:rsidR="006B036D" w:rsidRDefault="00A67FEF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Identifies cups purchased</w:t>
            </w:r>
          </w:p>
        </w:tc>
        <w:tc>
          <w:tcPr>
            <w:tcW w:w="1422" w:type="dxa"/>
            <w:vAlign w:val="center"/>
          </w:tcPr>
          <w:p w14:paraId="08052B30" w14:textId="40B00EFB" w:rsidR="006B036D" w:rsidRDefault="00A67FEF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14:paraId="7DF23314" w14:textId="77777777" w:rsidTr="004E0F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vAlign w:val="center"/>
          </w:tcPr>
          <w:p w14:paraId="15632CF4" w14:textId="2540DED6" w:rsidR="006B036D" w:rsidRDefault="004E0F31" w:rsidP="00AD460D">
            <w:r>
              <w:t>DATE_PURCHASED</w:t>
            </w:r>
          </w:p>
        </w:tc>
        <w:tc>
          <w:tcPr>
            <w:tcW w:w="744" w:type="dxa"/>
            <w:vAlign w:val="center"/>
          </w:tcPr>
          <w:p w14:paraId="18C03FE5" w14:textId="77777777"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9" w:type="dxa"/>
            <w:vAlign w:val="center"/>
          </w:tcPr>
          <w:p w14:paraId="225FF0F6" w14:textId="70635C87" w:rsidR="006B036D" w:rsidRDefault="004E0F31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32" w:type="dxa"/>
          </w:tcPr>
          <w:p w14:paraId="55ABCCC1" w14:textId="64A6B907" w:rsidR="006B036D" w:rsidRDefault="00A67FEF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the Date of Purchase</w:t>
            </w:r>
          </w:p>
        </w:tc>
        <w:tc>
          <w:tcPr>
            <w:tcW w:w="1422" w:type="dxa"/>
            <w:vAlign w:val="center"/>
          </w:tcPr>
          <w:p w14:paraId="3ADAFB94" w14:textId="205B9EE9" w:rsidR="006B036D" w:rsidRDefault="004E0F31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B036D" w14:paraId="1530DD7F" w14:textId="77777777" w:rsidTr="004E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vAlign w:val="center"/>
          </w:tcPr>
          <w:p w14:paraId="4F9E900F" w14:textId="0B6A871D" w:rsidR="006B036D" w:rsidRDefault="004E0F31" w:rsidP="00AD460D">
            <w:r>
              <w:t>PURCHASE_COST</w:t>
            </w:r>
          </w:p>
        </w:tc>
        <w:tc>
          <w:tcPr>
            <w:tcW w:w="744" w:type="dxa"/>
            <w:vAlign w:val="center"/>
          </w:tcPr>
          <w:p w14:paraId="11096ACA" w14:textId="77777777"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9" w:type="dxa"/>
            <w:vAlign w:val="center"/>
          </w:tcPr>
          <w:p w14:paraId="31528AF8" w14:textId="6EB0C896" w:rsidR="006B036D" w:rsidRDefault="004E0F31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32" w:type="dxa"/>
          </w:tcPr>
          <w:p w14:paraId="46AA1FCA" w14:textId="2C79925A" w:rsidR="006B036D" w:rsidRDefault="00A67FEF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Purchase Cost</w:t>
            </w:r>
            <w:bookmarkStart w:id="0" w:name="_GoBack"/>
            <w:bookmarkEnd w:id="0"/>
          </w:p>
        </w:tc>
        <w:tc>
          <w:tcPr>
            <w:tcW w:w="1422" w:type="dxa"/>
            <w:vAlign w:val="center"/>
          </w:tcPr>
          <w:p w14:paraId="07925E1B" w14:textId="514AE5F1" w:rsidR="006B036D" w:rsidRDefault="004E0F31" w:rsidP="004D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6B036D" w14:paraId="7BEFCD3F" w14:textId="77777777" w:rsidTr="004E0F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vAlign w:val="center"/>
          </w:tcPr>
          <w:p w14:paraId="1D984EB5" w14:textId="77777777" w:rsidR="006B036D" w:rsidRDefault="006B036D" w:rsidP="00AD460D">
            <w:pPr>
              <w:jc w:val="center"/>
            </w:pPr>
          </w:p>
        </w:tc>
        <w:tc>
          <w:tcPr>
            <w:tcW w:w="744" w:type="dxa"/>
          </w:tcPr>
          <w:p w14:paraId="771024A8" w14:textId="77777777" w:rsidR="006B036D" w:rsidRDefault="006B036D" w:rsidP="00AD46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639" w:type="dxa"/>
            <w:vAlign w:val="center"/>
          </w:tcPr>
          <w:p w14:paraId="415B35FF" w14:textId="77777777" w:rsidR="006B036D" w:rsidRPr="00650807" w:rsidRDefault="006B036D" w:rsidP="00AD46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3132" w:type="dxa"/>
            <w:vAlign w:val="center"/>
          </w:tcPr>
          <w:p w14:paraId="63333FF1" w14:textId="77777777" w:rsidR="006B036D" w:rsidRPr="00AD460D" w:rsidRDefault="006B036D" w:rsidP="006B03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u w:val="single"/>
              </w:rPr>
              <w:t>TOTAL RECORD SIZE</w:t>
            </w:r>
          </w:p>
        </w:tc>
        <w:tc>
          <w:tcPr>
            <w:tcW w:w="1422" w:type="dxa"/>
            <w:vAlign w:val="center"/>
          </w:tcPr>
          <w:p w14:paraId="4028E541" w14:textId="5817540F" w:rsidR="006B036D" w:rsidRPr="00AD460D" w:rsidRDefault="00A67FEF" w:rsidP="004D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</w:t>
            </w:r>
          </w:p>
        </w:tc>
      </w:tr>
    </w:tbl>
    <w:p w14:paraId="39A1D389" w14:textId="77777777" w:rsidR="00696E7A" w:rsidRDefault="00A67FEF"/>
    <w:p w14:paraId="103D0D1C" w14:textId="77777777" w:rsidR="00650807" w:rsidRDefault="00650807"/>
    <w:p w14:paraId="112C9296" w14:textId="77777777" w:rsidR="00650807" w:rsidRDefault="00650807"/>
    <w:p w14:paraId="76004CCC" w14:textId="77777777" w:rsidR="00650807" w:rsidRDefault="00650807"/>
    <w:p w14:paraId="048F12D1" w14:textId="77777777" w:rsidR="00650807" w:rsidRDefault="00650807"/>
    <w:p w14:paraId="7FD19432" w14:textId="77777777" w:rsidR="00650807" w:rsidRDefault="00650807"/>
    <w:p w14:paraId="262F2BD1" w14:textId="77777777" w:rsidR="00650807" w:rsidRDefault="00650807"/>
    <w:sectPr w:rsidR="0065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694"/>
    <w:rsid w:val="00146B65"/>
    <w:rsid w:val="001D0A29"/>
    <w:rsid w:val="00246848"/>
    <w:rsid w:val="00351193"/>
    <w:rsid w:val="003F32CC"/>
    <w:rsid w:val="004D2D28"/>
    <w:rsid w:val="004E0F31"/>
    <w:rsid w:val="00500145"/>
    <w:rsid w:val="00590BEE"/>
    <w:rsid w:val="00650807"/>
    <w:rsid w:val="006B036D"/>
    <w:rsid w:val="00792E82"/>
    <w:rsid w:val="008B4E89"/>
    <w:rsid w:val="00967694"/>
    <w:rsid w:val="00A31BDA"/>
    <w:rsid w:val="00A67FEF"/>
    <w:rsid w:val="00AC46AD"/>
    <w:rsid w:val="00AD460D"/>
    <w:rsid w:val="00B3343F"/>
    <w:rsid w:val="00EE72FE"/>
    <w:rsid w:val="00F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4D54"/>
  <w15:chartTrackingRefBased/>
  <w15:docId w15:val="{CFE08028-665C-4E50-B91C-12FF041A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676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Krimm,Michael Henry</dc:creator>
  <cp:keywords/>
  <dc:description/>
  <cp:lastModifiedBy>Volk,Robert Thomas</cp:lastModifiedBy>
  <cp:revision>3</cp:revision>
  <dcterms:created xsi:type="dcterms:W3CDTF">2018-11-27T00:38:00Z</dcterms:created>
  <dcterms:modified xsi:type="dcterms:W3CDTF">2018-11-27T00:50:00Z</dcterms:modified>
</cp:coreProperties>
</file>