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Physical Architecture Design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deployment diagram. A deployment diagram represents the relationships between the hardware and software components used in the physical infrastructure of an information system. Hardware and software components are denoted by their appropriate symbols and connected by lines to show their relationships. We presume server hosting and support is provided by a third party. SiteGround, Joomla!, Square, and Microsoft Azure have a wide range of security/firewall features that will ensure the continued, uninterrupted operations of the system. The up keep of the servers that host the application and the database will be maintained by SiteGround and Microsoft.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546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5466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