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AC750" w14:textId="779E457C" w:rsidR="004B4884" w:rsidRDefault="003E276F">
      <w:r>
        <w:t>My name is Steve. I am 18 years old. How are you.  I am fine. what are you do</w:t>
      </w:r>
      <w:bookmarkStart w:id="0" w:name="_GoBack"/>
      <w:bookmarkEnd w:id="0"/>
      <w:r>
        <w:t>ing? I am coding.</w:t>
      </w:r>
    </w:p>
    <w:sectPr w:rsidR="004B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6F"/>
    <w:rsid w:val="003E276F"/>
    <w:rsid w:val="005F0FA5"/>
    <w:rsid w:val="007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559"/>
  <w15:chartTrackingRefBased/>
  <w15:docId w15:val="{A9361544-3886-49FE-8E58-58D97AC0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Kyaw</dc:creator>
  <cp:keywords/>
  <dc:description/>
  <cp:lastModifiedBy>Min Kyaw</cp:lastModifiedBy>
  <cp:revision>1</cp:revision>
  <dcterms:created xsi:type="dcterms:W3CDTF">2020-03-16T03:49:00Z</dcterms:created>
  <dcterms:modified xsi:type="dcterms:W3CDTF">2020-03-16T03:51:00Z</dcterms:modified>
</cp:coreProperties>
</file>