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6115042" cy="815339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15042" cy="815339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2023-05-24T03:02:11Z</dcterms:created>
  <dc:creator>OCE-AN50</dc:creator>
  <lastModifiedBy>OCE-AN50</lastModifiedBy>
  <dcterms:modified xsi:type="dcterms:W3CDTF">2023-05-24T03:02:47Z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c5d71b8b94184ae4a50cfdc58141b3bc_21</vt:lpwstr>
  </property>
</Properties>
</file>