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628900" cy="3696732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69673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3796738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79673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2023-03-13T14:34:48Z</dcterms:created>
  <dc:creator>ELS-AN10</dc:creator>
  <lastModifiedBy>ELS-AN10</lastModifiedBy>
  <dcterms:modified xsi:type="dcterms:W3CDTF">2023-03-13T14:35:27Z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98603fa41f374acabc37308af9177425_21</vt:lpwstr>
  </property>
</Properties>
</file>