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628900" cy="376134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76134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2023-03-20T13:36:19Z</dcterms:created>
  <dc:creator>ELS-AN10</dc:creator>
  <lastModifiedBy>ELS-AN10</lastModifiedBy>
  <dcterms:modified xsi:type="dcterms:W3CDTF">2023-03-20T13:36:52Z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6630129badb1469da677c1e8813bf26a_21</vt:lpwstr>
  </property>
</Properties>
</file>