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4322207" cy="324165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2207" cy="324165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2023-04-10T07:21:50Z</dcterms:created>
  <dc:creator>OCE-AN50</dc:creator>
  <lastModifiedBy>OCE-AN50</lastModifiedBy>
  <dcterms:modified xsi:type="dcterms:W3CDTF">2023-04-10T07:22:13Z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2a5ad8f5c75e4e9d9a1db396eaa7d2e6_21</vt:lpwstr>
  </property>
</Properties>
</file>