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5470995" cy="795591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70995" cy="795591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6000111" cy="951446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111" cy="9514463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5761344" cy="822729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1344" cy="822729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2023-04-17T14:59:10Z</dcterms:created>
  <dc:creator>ELS-AN10</dc:creator>
  <lastModifiedBy>ELS-AN10</lastModifiedBy>
  <dcterms:modified xsi:type="dcterms:W3CDTF">2023-04-17T14:59:10Z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a83e30a599394190ba6ff2e7869407d2_21</vt:lpwstr>
  </property>
</Properties>
</file>