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0E" w:rsidRDefault="004B0E26"/>
    <w:p w:rsidR="004B0E26" w:rsidRPr="004B0E26" w:rsidRDefault="004B0E26" w:rsidP="004B0E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4B0E26">
        <w:rPr>
          <w:rFonts w:ascii="Segoe UI" w:eastAsia="Times New Roman" w:hAnsi="Segoe UI" w:cs="Segoe UI"/>
          <w:sz w:val="20"/>
          <w:szCs w:val="20"/>
        </w:rPr>
        <w:t xml:space="preserve">Click </w:t>
      </w:r>
      <w:hyperlink r:id="rId6" w:anchor="Version=Skype-Meetings-App" w:history="1">
        <w:r w:rsidRPr="004B0E26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Here</w:t>
        </w:r>
      </w:hyperlink>
      <w:r w:rsidRPr="004B0E26">
        <w:rPr>
          <w:rFonts w:ascii="Segoe UI" w:eastAsia="Times New Roman" w:hAnsi="Segoe UI" w:cs="Segoe UI"/>
          <w:sz w:val="20"/>
          <w:szCs w:val="20"/>
        </w:rPr>
        <w:t xml:space="preserve"> to see detailed directions on how to install and log on in Skype </w:t>
      </w:r>
    </w:p>
    <w:p w:rsidR="004B0E26" w:rsidRPr="004B0E26" w:rsidRDefault="004B0E26" w:rsidP="004B0E2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 </w:t>
      </w:r>
    </w:p>
    <w:p w:rsidR="004B0E26" w:rsidRPr="004B0E26" w:rsidRDefault="004B0E26" w:rsidP="004B0E2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Make sure you have the meeting planner. If you just have a link to the meeting without the planner, you will need to have Skype Business in order to join.</w:t>
      </w:r>
    </w:p>
    <w:p w:rsidR="004B0E26" w:rsidRPr="004B0E26" w:rsidRDefault="004B0E26" w:rsidP="004B0E2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 </w:t>
      </w:r>
    </w:p>
    <w:p w:rsidR="004B0E26" w:rsidRPr="004B0E26" w:rsidRDefault="004B0E26" w:rsidP="004B0E2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Once you receive the meeting planner, please accept the meeting.</w:t>
      </w:r>
    </w:p>
    <w:p w:rsidR="004B0E26" w:rsidRPr="004B0E26" w:rsidRDefault="004B0E26" w:rsidP="004B0E2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 </w:t>
      </w:r>
    </w:p>
    <w:p w:rsidR="004B0E26" w:rsidRPr="004B0E26" w:rsidRDefault="004B0E26" w:rsidP="004B0E2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 xml:space="preserve">When it's time for you to join, click on the "Join Skype Meeting" </w:t>
      </w:r>
    </w:p>
    <w:p w:rsidR="004B0E26" w:rsidRPr="004B0E26" w:rsidRDefault="004B0E26" w:rsidP="004B0E2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 </w:t>
      </w:r>
    </w:p>
    <w:p w:rsidR="004B0E26" w:rsidRPr="004B0E26" w:rsidRDefault="004B0E26" w:rsidP="004B0E2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Enter your Name when prompted</w:t>
      </w:r>
    </w:p>
    <w:p w:rsidR="004B0E26" w:rsidRPr="004B0E26" w:rsidRDefault="004B0E26" w:rsidP="004B0E2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 </w:t>
      </w:r>
    </w:p>
    <w:p w:rsidR="004B0E26" w:rsidRPr="004B0E26" w:rsidRDefault="004B0E26" w:rsidP="004B0E2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</w:rPr>
      </w:pPr>
      <w:r w:rsidRPr="004B0E26">
        <w:rPr>
          <w:rFonts w:ascii="Calibri" w:eastAsia="Times New Roman" w:hAnsi="Calibri" w:cs="Calibri"/>
          <w:szCs w:val="22"/>
        </w:rPr>
        <w:t>You should be all set to attend the meeting now.</w:t>
      </w:r>
    </w:p>
    <w:p w:rsidR="004B0E26" w:rsidRDefault="004B0E26">
      <w:bookmarkStart w:id="0" w:name="_GoBack"/>
      <w:bookmarkEnd w:id="0"/>
    </w:p>
    <w:p w:rsidR="004B0E26" w:rsidRDefault="004B0E26"/>
    <w:sectPr w:rsidR="004B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3BC3"/>
    <w:multiLevelType w:val="multilevel"/>
    <w:tmpl w:val="B504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958DD"/>
    <w:multiLevelType w:val="multilevel"/>
    <w:tmpl w:val="A19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E2557"/>
    <w:multiLevelType w:val="multilevel"/>
    <w:tmpl w:val="570E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6D193D"/>
    <w:multiLevelType w:val="multilevel"/>
    <w:tmpl w:val="F632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27EEE"/>
    <w:multiLevelType w:val="multilevel"/>
    <w:tmpl w:val="6362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FB5567"/>
    <w:multiLevelType w:val="multilevel"/>
    <w:tmpl w:val="0F92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26"/>
    <w:rsid w:val="004B0E26"/>
    <w:rsid w:val="00634248"/>
    <w:rsid w:val="00A4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E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E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Join-a-Skype-for-Business-meeting-with-Skype-Meetings-App-Skype-for-Business-Web-App-4828ad18-ed21-422a-a870-94d676d4b7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Wruck,Jan (BDM) BIP-US-R</dc:creator>
  <cp:lastModifiedBy>Wruck,Jan (BDM) BIP-US-R</cp:lastModifiedBy>
  <cp:revision>1</cp:revision>
  <dcterms:created xsi:type="dcterms:W3CDTF">2017-07-12T18:37:00Z</dcterms:created>
  <dcterms:modified xsi:type="dcterms:W3CDTF">2017-07-12T18:38:00Z</dcterms:modified>
</cp:coreProperties>
</file>