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58E4D">
      <w:r>
        <w:drawing>
          <wp:inline distT="0" distB="0" distL="114300" distR="114300">
            <wp:extent cx="5271135" cy="5982335"/>
            <wp:effectExtent l="0" t="0" r="1206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8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479E6">
      <w:r>
        <w:drawing>
          <wp:inline distT="0" distB="0" distL="114300" distR="114300">
            <wp:extent cx="5271770" cy="5754370"/>
            <wp:effectExtent l="0" t="0" r="1143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75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6FC9B">
      <w:r>
        <w:drawing>
          <wp:inline distT="0" distB="0" distL="114300" distR="114300">
            <wp:extent cx="4657725" cy="7296150"/>
            <wp:effectExtent l="0" t="0" r="317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729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196E07"/>
    <w:rsid w:val="5A19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2026-05-28T08:02:00Z</dcterms:created>
  <dc:creator>WPS_1726731172</dc:creator>
  <cp:lastModifiedBy>WPS_1726731172</cp:lastModifiedBy>
  <dcterms:modified xsi:type="dcterms:W3CDTF">2026-05-28T08:03:30Z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75EEA2F793554205BBAF8B5143F51697_11</vt:lpwstr>
  </property>
  <property fmtid="{D5CDD505-2E9C-101B-9397-08002B2CF9AE}" pid="4" name="KSOTemplateDocerSaveRecord">
    <vt:lpwstr>eyJoZGlkIjoiMWU2MzdkMTM4NGRhMjlhYjhmYTY3ZDdmMDk1NjY3ZTYiLCJ1c2VySWQiOiIxNjM3ODgyNTczIn0=</vt:lpwstr>
  </property>
</Properties>
</file>