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B157" w14:textId="0875F65D" w:rsidR="00E75B3C" w:rsidRDefault="00E75B3C" w:rsidP="00E75B3C">
      <w:r>
        <w:t xml:space="preserve">1. </w:t>
      </w:r>
      <w:r w:rsidR="00F63C43">
        <w:t>C</w:t>
      </w:r>
      <w:r>
        <w:t xml:space="preserve">hanges: create another </w:t>
      </w:r>
      <w:r w:rsidR="00F63C43">
        <w:t>column</w:t>
      </w:r>
      <w:r>
        <w:t xml:space="preserve"> beside assign to, it will be a checklist then add another where we can have </w:t>
      </w:r>
      <w:r>
        <w:t>salespeople</w:t>
      </w:r>
      <w:r>
        <w:t xml:space="preserve"> name in a dropdown box or </w:t>
      </w:r>
      <w:r>
        <w:t>search</w:t>
      </w:r>
      <w:r>
        <w:t xml:space="preserve"> with assigned people drop down box can work in both </w:t>
      </w:r>
      <w:r>
        <w:t>ways</w:t>
      </w:r>
      <w:r>
        <w:t>.</w:t>
      </w:r>
    </w:p>
    <w:p w14:paraId="5A472CB2" w14:textId="4764BD3D" w:rsidR="00E75B3C" w:rsidRDefault="00E75B3C" w:rsidP="00E75B3C">
      <w:r>
        <w:t xml:space="preserve">2. </w:t>
      </w:r>
      <w:r w:rsidR="00F63C43">
        <w:t xml:space="preserve">Old ID;s will be </w:t>
      </w:r>
      <w:r>
        <w:t>delete</w:t>
      </w:r>
      <w:r w:rsidR="00F63C43">
        <w:t>d</w:t>
      </w:r>
      <w:r>
        <w:t>.</w:t>
      </w:r>
    </w:p>
    <w:p w14:paraId="778A9D8D" w14:textId="66FA01B2" w:rsidR="00E75B3C" w:rsidRDefault="00E75B3C" w:rsidP="00E75B3C">
      <w:r>
        <w:t xml:space="preserve">3. If we click the lead from the 1st page then new skill green down box </w:t>
      </w:r>
      <w:r>
        <w:t>doesn’t</w:t>
      </w:r>
      <w:r>
        <w:t xml:space="preserve"> change to skilled. (</w:t>
      </w:r>
      <w:r>
        <w:t>Something</w:t>
      </w:r>
      <w:r>
        <w:t xml:space="preserve"> went wrong)</w:t>
      </w:r>
    </w:p>
    <w:p w14:paraId="1BCB11DA" w14:textId="725FE983" w:rsidR="00E75B3C" w:rsidRDefault="00E75B3C" w:rsidP="00E75B3C">
      <w:r>
        <w:t xml:space="preserve">4. NTA &amp; UCT same problem </w:t>
      </w:r>
      <w:r>
        <w:t>can’t</w:t>
      </w:r>
      <w:r>
        <w:t xml:space="preserve"> add new admins</w:t>
      </w:r>
    </w:p>
    <w:p w14:paraId="587893C3" w14:textId="77777777" w:rsidR="00E75B3C" w:rsidRDefault="00E75B3C" w:rsidP="00E75B3C">
      <w:r>
        <w:t>5. Preview in email attachment of checklist</w:t>
      </w:r>
    </w:p>
    <w:p w14:paraId="24C98931" w14:textId="77777777" w:rsidR="00E75B3C" w:rsidRDefault="00E75B3C" w:rsidP="00E75B3C">
      <w:r>
        <w:t>6. Template delete</w:t>
      </w:r>
    </w:p>
    <w:p w14:paraId="62A0DF1C" w14:textId="77777777" w:rsidR="00E75B3C" w:rsidRDefault="00E75B3C" w:rsidP="00E75B3C">
      <w:r>
        <w:t>7. Comments and start box both not working as well</w:t>
      </w:r>
    </w:p>
    <w:p w14:paraId="509C2BDC" w14:textId="77777777" w:rsidR="00E75B3C" w:rsidRDefault="00E75B3C" w:rsidP="00E75B3C">
      <w:r>
        <w:t>8. how to delete the assign leads</w:t>
      </w:r>
    </w:p>
    <w:p w14:paraId="124B65F9" w14:textId="77777777" w:rsidR="00E75B3C" w:rsidRDefault="00E75B3C" w:rsidP="00E75B3C">
      <w:r>
        <w:t>9. Where to upload application form</w:t>
      </w:r>
    </w:p>
    <w:p w14:paraId="7193CD22" w14:textId="77777777" w:rsidR="00E75B3C" w:rsidRDefault="00E75B3C" w:rsidP="00E75B3C">
      <w:r>
        <w:t>10. comments also not posted</w:t>
      </w:r>
    </w:p>
    <w:p w14:paraId="6AEB4E37" w14:textId="4E317CB9" w:rsidR="00C01EA2" w:rsidRDefault="00E75B3C" w:rsidP="00E75B3C">
      <w:r>
        <w:t>11. So if we change the user activity timeline then middle white empty column will change and it will get updated each time</w:t>
      </w:r>
    </w:p>
    <w:sectPr w:rsidR="00C01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CB"/>
    <w:rsid w:val="002371CB"/>
    <w:rsid w:val="00AD0256"/>
    <w:rsid w:val="00C01EA2"/>
    <w:rsid w:val="00E75B3C"/>
    <w:rsid w:val="00F6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60F0"/>
  <w15:chartTrackingRefBased/>
  <w15:docId w15:val="{E435F9F9-64DE-4128-A04F-054204AE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</dc:creator>
  <cp:keywords/>
  <dc:description/>
  <cp:lastModifiedBy>Sakib</cp:lastModifiedBy>
  <cp:revision>4</cp:revision>
  <dcterms:created xsi:type="dcterms:W3CDTF">2023-08-23T01:34:00Z</dcterms:created>
  <dcterms:modified xsi:type="dcterms:W3CDTF">2023-08-23T02:33:00Z</dcterms:modified>
</cp:coreProperties>
</file>