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5AC4" w14:textId="50F12EEC" w:rsidR="00D86779" w:rsidRPr="00D86779" w:rsidRDefault="00D86779" w:rsidP="00D867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D86779">
        <w:rPr>
          <w:rFonts w:ascii="Times New Roman" w:eastAsia="Times New Roman" w:hAnsi="Times New Roman" w:cs="Times New Roman"/>
          <w:b/>
          <w:bCs/>
          <w:kern w:val="36"/>
          <w:sz w:val="48"/>
          <w:szCs w:val="48"/>
          <w14:ligatures w14:val="none"/>
        </w:rPr>
        <w:t xml:space="preserve">Project </w:t>
      </w:r>
      <w:r w:rsidR="00762EDB">
        <w:rPr>
          <w:rFonts w:ascii="Times New Roman" w:eastAsia="Times New Roman" w:hAnsi="Times New Roman" w:cs="Times New Roman"/>
          <w:b/>
          <w:bCs/>
          <w:kern w:val="36"/>
          <w:sz w:val="48"/>
          <w:szCs w:val="48"/>
          <w14:ligatures w14:val="none"/>
        </w:rPr>
        <w:t>3</w:t>
      </w:r>
    </w:p>
    <w:p w14:paraId="5E369061" w14:textId="1DE13E28" w:rsidR="003A2ED0" w:rsidRDefault="00762EDB" w:rsidP="00D86779">
      <w:r>
        <w:t>This week you should upload to GitHub your requirements and test case without test results. Your test case should be a test case before the test was run. Ensure that you have the weblink or source for your online calculator. It's alright to made changes to the test case for clarity or any correct any mistakes you have found since running it.</w:t>
      </w:r>
    </w:p>
    <w:p w14:paraId="651A37B5" w14:textId="7FE6A2D3" w:rsidR="00A37336" w:rsidRDefault="00A37336" w:rsidP="00D86779"/>
    <w:p w14:paraId="79FD968D" w14:textId="0B9A6ABA" w:rsidR="00762EDB" w:rsidRDefault="00A37336" w:rsidP="00D86779">
      <w:hyperlink r:id="rId5" w:history="1">
        <w:r w:rsidRPr="00A37336">
          <w:rPr>
            <w:rStyle w:val="Hyperlink"/>
          </w:rPr>
          <w:t xml:space="preserve">GITHUB </w:t>
        </w:r>
        <w:r w:rsidRPr="00A37336">
          <w:rPr>
            <w:rStyle w:val="Hyperlink"/>
          </w:rPr>
          <w:t>L</w:t>
        </w:r>
        <w:r w:rsidRPr="00A37336">
          <w:rPr>
            <w:rStyle w:val="Hyperlink"/>
          </w:rPr>
          <w:t>INK</w:t>
        </w:r>
      </w:hyperlink>
    </w:p>
    <w:tbl>
      <w:tblPr>
        <w:tblW w:w="10636" w:type="dxa"/>
        <w:tblInd w:w="-636" w:type="dxa"/>
        <w:tblLook w:val="04A0" w:firstRow="1" w:lastRow="0" w:firstColumn="1" w:lastColumn="0" w:noHBand="0" w:noVBand="1"/>
      </w:tblPr>
      <w:tblGrid>
        <w:gridCol w:w="700"/>
        <w:gridCol w:w="8860"/>
        <w:gridCol w:w="1076"/>
      </w:tblGrid>
      <w:tr w:rsidR="00D86779" w:rsidRPr="00B0085B" w14:paraId="55CE91CC" w14:textId="77777777" w:rsidTr="0063171D">
        <w:trPr>
          <w:trHeight w:val="315"/>
        </w:trPr>
        <w:tc>
          <w:tcPr>
            <w:tcW w:w="700" w:type="dxa"/>
            <w:tcBorders>
              <w:left w:val="nil"/>
              <w:bottom w:val="single" w:sz="18" w:space="0" w:color="auto"/>
              <w:right w:val="single" w:sz="8" w:space="0" w:color="auto"/>
            </w:tcBorders>
            <w:shd w:val="clear" w:color="auto" w:fill="auto"/>
            <w:noWrap/>
            <w:vAlign w:val="center"/>
            <w:hideMark/>
          </w:tcPr>
          <w:p w14:paraId="48BAC008" w14:textId="77777777" w:rsidR="00D86779" w:rsidRPr="00B0085B" w:rsidRDefault="00D86779" w:rsidP="0063171D">
            <w:pPr>
              <w:spacing w:after="0" w:line="240" w:lineRule="auto"/>
              <w:jc w:val="center"/>
              <w:rPr>
                <w:rFonts w:ascii="Calibri" w:eastAsia="Times New Roman" w:hAnsi="Calibri" w:cs="Calibri"/>
                <w:color w:val="000000"/>
              </w:rPr>
            </w:pPr>
            <w:bookmarkStart w:id="0" w:name="_Hlk105915678"/>
            <w:r w:rsidRPr="00B0085B">
              <w:rPr>
                <w:rFonts w:ascii="Calibri" w:eastAsia="Times New Roman" w:hAnsi="Calibri" w:cs="Calibri"/>
                <w:color w:val="000000"/>
              </w:rPr>
              <w:t>Req ID</w:t>
            </w:r>
          </w:p>
        </w:tc>
        <w:tc>
          <w:tcPr>
            <w:tcW w:w="8860" w:type="dxa"/>
            <w:tcBorders>
              <w:left w:val="single" w:sz="8" w:space="0" w:color="auto"/>
              <w:bottom w:val="single" w:sz="18" w:space="0" w:color="auto"/>
              <w:right w:val="single" w:sz="8" w:space="0" w:color="auto"/>
            </w:tcBorders>
            <w:shd w:val="clear" w:color="auto" w:fill="auto"/>
            <w:noWrap/>
            <w:vAlign w:val="center"/>
            <w:hideMark/>
          </w:tcPr>
          <w:p w14:paraId="3F65D91C"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Requirement</w:t>
            </w:r>
          </w:p>
        </w:tc>
        <w:tc>
          <w:tcPr>
            <w:tcW w:w="1076" w:type="dxa"/>
            <w:tcBorders>
              <w:left w:val="single" w:sz="8" w:space="0" w:color="auto"/>
              <w:bottom w:val="single" w:sz="18" w:space="0" w:color="auto"/>
            </w:tcBorders>
            <w:shd w:val="clear" w:color="auto" w:fill="auto"/>
            <w:noWrap/>
            <w:vAlign w:val="center"/>
            <w:hideMark/>
          </w:tcPr>
          <w:p w14:paraId="4146D7B8"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Testable?</w:t>
            </w:r>
          </w:p>
        </w:tc>
      </w:tr>
      <w:tr w:rsidR="00D86779" w:rsidRPr="00B0085B" w14:paraId="7ABA1074" w14:textId="77777777" w:rsidTr="0063171D">
        <w:trPr>
          <w:trHeight w:val="1575"/>
        </w:trPr>
        <w:tc>
          <w:tcPr>
            <w:tcW w:w="700" w:type="dxa"/>
            <w:tcBorders>
              <w:top w:val="single" w:sz="18" w:space="0" w:color="auto"/>
              <w:left w:val="nil"/>
              <w:bottom w:val="single" w:sz="8" w:space="0" w:color="auto"/>
              <w:right w:val="single" w:sz="8" w:space="0" w:color="auto"/>
            </w:tcBorders>
            <w:shd w:val="clear" w:color="auto" w:fill="auto"/>
            <w:noWrap/>
            <w:vAlign w:val="center"/>
            <w:hideMark/>
          </w:tcPr>
          <w:p w14:paraId="70BC24C9"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w:t>
            </w:r>
          </w:p>
        </w:tc>
        <w:tc>
          <w:tcPr>
            <w:tcW w:w="8860" w:type="dxa"/>
            <w:tcBorders>
              <w:top w:val="single" w:sz="18" w:space="0" w:color="auto"/>
              <w:left w:val="nil"/>
              <w:bottom w:val="single" w:sz="8" w:space="0" w:color="auto"/>
              <w:right w:val="single" w:sz="8" w:space="0" w:color="auto"/>
            </w:tcBorders>
            <w:shd w:val="clear" w:color="auto" w:fill="auto"/>
            <w:noWrap/>
            <w:vAlign w:val="center"/>
          </w:tcPr>
          <w:p w14:paraId="7CDC1F83" w14:textId="146C5322" w:rsidR="00D86779" w:rsidRPr="00B0085B" w:rsidRDefault="000D72CB" w:rsidP="0063171D">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w:t>
            </w:r>
            <w:r w:rsidR="00F22647">
              <w:rPr>
                <w:rFonts w:ascii="Calibri" w:eastAsia="Times New Roman" w:hAnsi="Calibri" w:cs="Calibri"/>
                <w:color w:val="000000"/>
              </w:rPr>
              <w:t>accept</w:t>
            </w:r>
            <w:r>
              <w:rPr>
                <w:rFonts w:ascii="Calibri" w:eastAsia="Times New Roman" w:hAnsi="Calibri" w:cs="Calibri"/>
                <w:color w:val="000000"/>
              </w:rPr>
              <w:t xml:space="preserve"> input from a number pad</w:t>
            </w:r>
          </w:p>
        </w:tc>
        <w:tc>
          <w:tcPr>
            <w:tcW w:w="1076" w:type="dxa"/>
            <w:tcBorders>
              <w:top w:val="single" w:sz="18" w:space="0" w:color="auto"/>
              <w:left w:val="nil"/>
              <w:bottom w:val="single" w:sz="8" w:space="0" w:color="auto"/>
              <w:right w:val="single" w:sz="8" w:space="0" w:color="auto"/>
            </w:tcBorders>
            <w:shd w:val="clear" w:color="auto" w:fill="auto"/>
            <w:noWrap/>
            <w:vAlign w:val="center"/>
            <w:hideMark/>
          </w:tcPr>
          <w:p w14:paraId="23B1E565"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D86779" w:rsidRPr="00B0085B" w14:paraId="406B9B57"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4F163E42"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R2</w:t>
            </w:r>
          </w:p>
        </w:tc>
        <w:tc>
          <w:tcPr>
            <w:tcW w:w="8860" w:type="dxa"/>
            <w:tcBorders>
              <w:top w:val="nil"/>
              <w:left w:val="nil"/>
              <w:bottom w:val="single" w:sz="8" w:space="0" w:color="auto"/>
              <w:right w:val="single" w:sz="8" w:space="0" w:color="auto"/>
            </w:tcBorders>
            <w:shd w:val="clear" w:color="auto" w:fill="auto"/>
            <w:noWrap/>
            <w:vAlign w:val="center"/>
          </w:tcPr>
          <w:p w14:paraId="235F373B" w14:textId="537B9509" w:rsidR="00D86779" w:rsidRPr="00B0085B" w:rsidRDefault="005867FD" w:rsidP="0063171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addition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16D69054"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9343DA8"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7B33349D"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R3</w:t>
            </w:r>
          </w:p>
        </w:tc>
        <w:tc>
          <w:tcPr>
            <w:tcW w:w="8860" w:type="dxa"/>
            <w:tcBorders>
              <w:top w:val="nil"/>
              <w:left w:val="nil"/>
              <w:bottom w:val="single" w:sz="8" w:space="0" w:color="auto"/>
              <w:right w:val="single" w:sz="8" w:space="0" w:color="auto"/>
            </w:tcBorders>
            <w:shd w:val="clear" w:color="auto" w:fill="auto"/>
            <w:noWrap/>
            <w:vAlign w:val="center"/>
          </w:tcPr>
          <w:p w14:paraId="76766D55" w14:textId="66D5D39D"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subtraction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384D5149"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C822FCE"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342E0B3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R4</w:t>
            </w:r>
          </w:p>
        </w:tc>
        <w:tc>
          <w:tcPr>
            <w:tcW w:w="8860" w:type="dxa"/>
            <w:tcBorders>
              <w:top w:val="nil"/>
              <w:left w:val="nil"/>
              <w:bottom w:val="single" w:sz="8" w:space="0" w:color="auto"/>
              <w:right w:val="single" w:sz="8" w:space="0" w:color="auto"/>
            </w:tcBorders>
            <w:shd w:val="clear" w:color="auto" w:fill="auto"/>
            <w:noWrap/>
            <w:vAlign w:val="center"/>
          </w:tcPr>
          <w:p w14:paraId="6571AEEC" w14:textId="571D18D2"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multiplication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5550816E"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8117C40"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7970B950"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R5</w:t>
            </w:r>
          </w:p>
        </w:tc>
        <w:tc>
          <w:tcPr>
            <w:tcW w:w="8860" w:type="dxa"/>
            <w:tcBorders>
              <w:top w:val="nil"/>
              <w:left w:val="nil"/>
              <w:bottom w:val="single" w:sz="8" w:space="0" w:color="auto"/>
              <w:right w:val="single" w:sz="8" w:space="0" w:color="auto"/>
            </w:tcBorders>
            <w:shd w:val="clear" w:color="auto" w:fill="auto"/>
            <w:noWrap/>
            <w:vAlign w:val="center"/>
          </w:tcPr>
          <w:p w14:paraId="74823D34" w14:textId="1C259447"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division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4372D992"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391E1B7"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41D85E4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R6</w:t>
            </w:r>
          </w:p>
        </w:tc>
        <w:tc>
          <w:tcPr>
            <w:tcW w:w="8860" w:type="dxa"/>
            <w:tcBorders>
              <w:top w:val="nil"/>
              <w:left w:val="nil"/>
              <w:bottom w:val="single" w:sz="8" w:space="0" w:color="auto"/>
              <w:right w:val="single" w:sz="8" w:space="0" w:color="auto"/>
            </w:tcBorders>
            <w:shd w:val="clear" w:color="auto" w:fill="auto"/>
            <w:noWrap/>
            <w:vAlign w:val="center"/>
          </w:tcPr>
          <w:p w14:paraId="24A6422F" w14:textId="2880689E"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decimal number input</w:t>
            </w:r>
          </w:p>
        </w:tc>
        <w:tc>
          <w:tcPr>
            <w:tcW w:w="1076" w:type="dxa"/>
            <w:tcBorders>
              <w:top w:val="nil"/>
              <w:left w:val="nil"/>
              <w:bottom w:val="single" w:sz="8" w:space="0" w:color="auto"/>
              <w:right w:val="single" w:sz="8" w:space="0" w:color="auto"/>
            </w:tcBorders>
            <w:shd w:val="clear" w:color="auto" w:fill="auto"/>
            <w:noWrap/>
            <w:vAlign w:val="center"/>
            <w:hideMark/>
          </w:tcPr>
          <w:p w14:paraId="1945BDDF"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47A1EA0C"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E8CEAD2"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R7</w:t>
            </w:r>
          </w:p>
        </w:tc>
        <w:tc>
          <w:tcPr>
            <w:tcW w:w="8860" w:type="dxa"/>
            <w:tcBorders>
              <w:top w:val="nil"/>
              <w:left w:val="nil"/>
              <w:bottom w:val="single" w:sz="8" w:space="0" w:color="auto"/>
              <w:right w:val="single" w:sz="8" w:space="0" w:color="auto"/>
            </w:tcBorders>
            <w:shd w:val="clear" w:color="auto" w:fill="auto"/>
            <w:noWrap/>
            <w:vAlign w:val="center"/>
          </w:tcPr>
          <w:p w14:paraId="6F193CBF" w14:textId="4DA9EF56"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accept integer input </w:t>
            </w:r>
          </w:p>
        </w:tc>
        <w:tc>
          <w:tcPr>
            <w:tcW w:w="1076" w:type="dxa"/>
            <w:tcBorders>
              <w:top w:val="nil"/>
              <w:left w:val="nil"/>
              <w:bottom w:val="single" w:sz="8" w:space="0" w:color="auto"/>
              <w:right w:val="single" w:sz="8" w:space="0" w:color="auto"/>
            </w:tcBorders>
            <w:shd w:val="clear" w:color="auto" w:fill="auto"/>
            <w:noWrap/>
            <w:vAlign w:val="center"/>
            <w:hideMark/>
          </w:tcPr>
          <w:p w14:paraId="363C7003"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6C38E04"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99CA8B9"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R8</w:t>
            </w:r>
          </w:p>
        </w:tc>
        <w:tc>
          <w:tcPr>
            <w:tcW w:w="8860" w:type="dxa"/>
            <w:tcBorders>
              <w:top w:val="nil"/>
              <w:left w:val="nil"/>
              <w:bottom w:val="single" w:sz="8" w:space="0" w:color="auto"/>
              <w:right w:val="single" w:sz="8" w:space="0" w:color="auto"/>
            </w:tcBorders>
            <w:shd w:val="clear" w:color="auto" w:fill="auto"/>
            <w:noWrap/>
            <w:vAlign w:val="center"/>
          </w:tcPr>
          <w:p w14:paraId="7A019D4A" w14:textId="3DB58E35"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input given immediately</w:t>
            </w:r>
          </w:p>
        </w:tc>
        <w:tc>
          <w:tcPr>
            <w:tcW w:w="1076" w:type="dxa"/>
            <w:tcBorders>
              <w:top w:val="nil"/>
              <w:left w:val="nil"/>
              <w:bottom w:val="single" w:sz="8" w:space="0" w:color="auto"/>
              <w:right w:val="single" w:sz="8" w:space="0" w:color="auto"/>
            </w:tcBorders>
            <w:shd w:val="clear" w:color="auto" w:fill="auto"/>
            <w:noWrap/>
            <w:vAlign w:val="center"/>
            <w:hideMark/>
          </w:tcPr>
          <w:p w14:paraId="2AFC2927"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6D9F710C"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372C08E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R9</w:t>
            </w:r>
          </w:p>
        </w:tc>
        <w:tc>
          <w:tcPr>
            <w:tcW w:w="8860" w:type="dxa"/>
            <w:tcBorders>
              <w:top w:val="nil"/>
              <w:left w:val="nil"/>
              <w:bottom w:val="single" w:sz="8" w:space="0" w:color="auto"/>
              <w:right w:val="single" w:sz="8" w:space="0" w:color="auto"/>
            </w:tcBorders>
            <w:shd w:val="clear" w:color="auto" w:fill="auto"/>
            <w:noWrap/>
            <w:vAlign w:val="center"/>
          </w:tcPr>
          <w:p w14:paraId="2F5EF491" w14:textId="2CF34B72"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have a button that executes the calculations</w:t>
            </w:r>
          </w:p>
        </w:tc>
        <w:tc>
          <w:tcPr>
            <w:tcW w:w="1076" w:type="dxa"/>
            <w:tcBorders>
              <w:top w:val="nil"/>
              <w:left w:val="nil"/>
              <w:bottom w:val="single" w:sz="8" w:space="0" w:color="auto"/>
              <w:right w:val="single" w:sz="8" w:space="0" w:color="auto"/>
            </w:tcBorders>
            <w:shd w:val="clear" w:color="auto" w:fill="auto"/>
            <w:noWrap/>
            <w:vAlign w:val="center"/>
            <w:hideMark/>
          </w:tcPr>
          <w:p w14:paraId="68D9264E"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52988BA"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18C0DD16"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R10</w:t>
            </w:r>
          </w:p>
        </w:tc>
        <w:tc>
          <w:tcPr>
            <w:tcW w:w="8860" w:type="dxa"/>
            <w:tcBorders>
              <w:top w:val="nil"/>
              <w:left w:val="nil"/>
              <w:bottom w:val="single" w:sz="8" w:space="0" w:color="auto"/>
              <w:right w:val="single" w:sz="8" w:space="0" w:color="auto"/>
            </w:tcBorders>
            <w:shd w:val="clear" w:color="auto" w:fill="auto"/>
            <w:noWrap/>
            <w:vAlign w:val="center"/>
          </w:tcPr>
          <w:p w14:paraId="39EE550E" w14:textId="05A6B264"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results of the calculation</w:t>
            </w:r>
          </w:p>
        </w:tc>
        <w:tc>
          <w:tcPr>
            <w:tcW w:w="1076" w:type="dxa"/>
            <w:tcBorders>
              <w:top w:val="nil"/>
              <w:left w:val="nil"/>
              <w:bottom w:val="single" w:sz="8" w:space="0" w:color="auto"/>
              <w:right w:val="single" w:sz="8" w:space="0" w:color="auto"/>
            </w:tcBorders>
            <w:shd w:val="clear" w:color="auto" w:fill="auto"/>
            <w:noWrap/>
            <w:vAlign w:val="center"/>
            <w:hideMark/>
          </w:tcPr>
          <w:p w14:paraId="0741DF8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bookmarkEnd w:id="0"/>
    </w:tbl>
    <w:p w14:paraId="6B400D22" w14:textId="256F0803" w:rsidR="00D86779" w:rsidRDefault="00D86779" w:rsidP="00D86779"/>
    <w:p w14:paraId="2F9316A9" w14:textId="38D91462" w:rsidR="00D86779" w:rsidRDefault="00D86779" w:rsidP="00D86779"/>
    <w:p w14:paraId="0E969B96" w14:textId="42DB91E0" w:rsidR="00E4571A" w:rsidRDefault="00E4571A">
      <w:r>
        <w:br w:type="page"/>
      </w:r>
    </w:p>
    <w:p w14:paraId="7C7803AE" w14:textId="7AB5436C" w:rsidR="00E4571A" w:rsidRDefault="00E4571A" w:rsidP="00E4571A">
      <w:pPr>
        <w:pStyle w:val="Heading1"/>
        <w:jc w:val="center"/>
      </w:pPr>
      <w:r>
        <w:lastRenderedPageBreak/>
        <w:t>TEST CASES</w:t>
      </w:r>
    </w:p>
    <w:tbl>
      <w:tblPr>
        <w:tblW w:w="10560"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4571A" w:rsidRPr="00E4571A" w14:paraId="136DC494"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DEF0798" w14:textId="7DFFC2FB"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w:t>
            </w:r>
          </w:p>
        </w:tc>
        <w:tc>
          <w:tcPr>
            <w:tcW w:w="960" w:type="dxa"/>
            <w:tcBorders>
              <w:top w:val="single" w:sz="4" w:space="0" w:color="auto"/>
              <w:left w:val="nil"/>
              <w:bottom w:val="single" w:sz="4" w:space="0" w:color="auto"/>
              <w:right w:val="single" w:sz="4" w:space="0" w:color="auto"/>
            </w:tcBorders>
            <w:shd w:val="clear" w:color="auto" w:fill="auto"/>
            <w:noWrap/>
            <w:hideMark/>
          </w:tcPr>
          <w:p w14:paraId="160333B4" w14:textId="2872BDD5"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TR1</w:t>
            </w:r>
          </w:p>
        </w:tc>
        <w:tc>
          <w:tcPr>
            <w:tcW w:w="1920" w:type="dxa"/>
            <w:gridSpan w:val="2"/>
            <w:tcBorders>
              <w:top w:val="single" w:sz="4" w:space="0" w:color="auto"/>
              <w:left w:val="nil"/>
              <w:bottom w:val="single" w:sz="4" w:space="0" w:color="auto"/>
              <w:right w:val="nil"/>
            </w:tcBorders>
            <w:shd w:val="clear" w:color="auto" w:fill="auto"/>
            <w:noWrap/>
            <w:hideMark/>
          </w:tcPr>
          <w:p w14:paraId="13E33FEF"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10186881" w14:textId="6F9E6B5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sidRPr="00EE0AE9">
              <w:rPr>
                <w:rFonts w:ascii="Arial" w:eastAsia="Times New Roman" w:hAnsi="Arial" w:cs="Arial"/>
                <w:kern w:val="0"/>
                <w:sz w:val="16"/>
                <w:szCs w:val="16"/>
                <w14:ligatures w14:val="none"/>
              </w:rPr>
              <w:t>The calculator shall accept input from a number pad</w:t>
            </w:r>
          </w:p>
        </w:tc>
      </w:tr>
      <w:tr w:rsidR="00E4571A" w:rsidRPr="00E4571A" w14:paraId="6722F07C"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51B1F9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C976B5A" w14:textId="343A338B"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47FE1577"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98A51CA" w14:textId="5CA849A2" w:rsidR="00E4571A" w:rsidRPr="00E4571A" w:rsidRDefault="00EE0AE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4A70B13C"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04C3891"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0F07B744" w14:textId="77777777" w:rsidTr="00E4571A">
        <w:trPr>
          <w:gridAfter w:val="1"/>
          <w:wAfter w:w="36" w:type="dxa"/>
          <w:trHeight w:val="255"/>
        </w:trPr>
        <w:tc>
          <w:tcPr>
            <w:tcW w:w="960" w:type="dxa"/>
            <w:tcBorders>
              <w:top w:val="nil"/>
              <w:left w:val="nil"/>
              <w:bottom w:val="nil"/>
              <w:right w:val="nil"/>
            </w:tcBorders>
            <w:shd w:val="clear" w:color="auto" w:fill="auto"/>
            <w:hideMark/>
          </w:tcPr>
          <w:p w14:paraId="4270AEC5"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7EDA0B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3B94E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CD191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4895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8907329"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9EB71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BE4082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61AF0E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297C0A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2C79E1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C9CDBEE" w14:textId="77777777" w:rsidTr="00E4571A">
        <w:trPr>
          <w:gridAfter w:val="1"/>
          <w:wAfter w:w="36" w:type="dxa"/>
          <w:trHeight w:val="255"/>
        </w:trPr>
        <w:tc>
          <w:tcPr>
            <w:tcW w:w="1920" w:type="dxa"/>
            <w:gridSpan w:val="2"/>
            <w:tcBorders>
              <w:top w:val="nil"/>
              <w:left w:val="nil"/>
              <w:bottom w:val="nil"/>
              <w:right w:val="nil"/>
            </w:tcBorders>
            <w:shd w:val="clear" w:color="auto" w:fill="auto"/>
            <w:hideMark/>
          </w:tcPr>
          <w:p w14:paraId="360E61F4"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0D09499"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CE18BF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3C29F0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C5AA5E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9B862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5757975"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6C12C5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BCEA6E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E4ABBB"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68B75E70" w14:textId="77777777" w:rsidTr="00E4571A">
        <w:trPr>
          <w:gridAfter w:val="1"/>
          <w:wAfter w:w="36" w:type="dxa"/>
          <w:trHeight w:val="255"/>
        </w:trPr>
        <w:tc>
          <w:tcPr>
            <w:tcW w:w="960" w:type="dxa"/>
            <w:tcBorders>
              <w:top w:val="nil"/>
              <w:left w:val="nil"/>
              <w:bottom w:val="nil"/>
              <w:right w:val="nil"/>
            </w:tcBorders>
            <w:shd w:val="clear" w:color="auto" w:fill="auto"/>
            <w:hideMark/>
          </w:tcPr>
          <w:p w14:paraId="68AE1F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04842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4FAF7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0BC259"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2BA0E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C7BBB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E785AF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A47155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4099ED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20676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2C334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15ECBF25"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1A92F1B" w14:textId="77777777" w:rsid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DAEEB5E" w14:textId="62F4B69E" w:rsidR="00EE0AE9" w:rsidRPr="00E4571A" w:rsidRDefault="00EE0AE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1A885895"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B41B730" w14:textId="77777777" w:rsid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BBB0106" w14:textId="5540E6A8" w:rsidR="00EE0AE9" w:rsidRPr="00E4571A" w:rsidRDefault="00EE0AE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06.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0234C86"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753B8891"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07F3255B" w14:textId="362A243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Pass</w:t>
            </w:r>
          </w:p>
        </w:tc>
      </w:tr>
      <w:tr w:rsidR="00E4571A" w:rsidRPr="00E4571A" w14:paraId="2C4056CC" w14:textId="77777777" w:rsidTr="00E4571A">
        <w:trPr>
          <w:gridAfter w:val="1"/>
          <w:wAfter w:w="36" w:type="dxa"/>
          <w:trHeight w:val="255"/>
        </w:trPr>
        <w:tc>
          <w:tcPr>
            <w:tcW w:w="960" w:type="dxa"/>
            <w:tcBorders>
              <w:top w:val="nil"/>
              <w:left w:val="nil"/>
              <w:bottom w:val="nil"/>
              <w:right w:val="nil"/>
            </w:tcBorders>
            <w:shd w:val="clear" w:color="auto" w:fill="auto"/>
            <w:hideMark/>
          </w:tcPr>
          <w:p w14:paraId="366DB2ED"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97608B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38129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2D1B3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7A055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F2AC37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99EB0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9D9240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A4745B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B4AEB1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29376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0CBE88C6" w14:textId="77777777" w:rsidTr="00E4571A">
        <w:trPr>
          <w:gridAfter w:val="1"/>
          <w:wAfter w:w="36"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4E8FCD"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EF6E15"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F5F07D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6BBC0E94"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888374F"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4571A" w:rsidRPr="00E4571A" w14:paraId="56EA80EC"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491DAD1"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A8430F5" w14:textId="33FA4579" w:rsidR="00E4571A" w:rsidRPr="00E4571A" w:rsidRDefault="00EE0AE9" w:rsidP="00EE0AE9">
            <w:pPr>
              <w:tabs>
                <w:tab w:val="left" w:pos="1730"/>
              </w:tabs>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6C570736"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1BC8525"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84CD740" w14:textId="7390B222"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336C8F7B"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D60D34B"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696E43A" w14:textId="0A83FD0A"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5BE41D6"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EF0947F"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E7D993C"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2F0E1C10"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6C91EC0"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CAD8703" w14:textId="2D701C9E" w:rsidR="00E4571A" w:rsidRPr="00E4571A" w:rsidRDefault="00EE0AE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6" w:history="1">
              <w:r w:rsidRPr="00EE0AE9">
                <w:rPr>
                  <w:rStyle w:val="Hyperlink"/>
                  <w:rFonts w:ascii="Arial" w:eastAsia="Times New Roman" w:hAnsi="Arial" w:cs="Arial"/>
                  <w:kern w:val="0"/>
                  <w:sz w:val="16"/>
                  <w:szCs w:val="16"/>
                  <w14:ligatures w14:val="none"/>
                </w:rPr>
                <w:t>lin</w:t>
              </w:r>
              <w:r w:rsidRPr="00EE0AE9">
                <w:rPr>
                  <w:rStyle w:val="Hyperlink"/>
                  <w:rFonts w:ascii="Arial" w:eastAsia="Times New Roman" w:hAnsi="Arial" w:cs="Arial"/>
                  <w:kern w:val="0"/>
                  <w:sz w:val="16"/>
                  <w:szCs w:val="16"/>
                  <w14:ligatures w14:val="none"/>
                </w:rPr>
                <w:t>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8216112"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395C75A"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0DC367"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2C29C60B"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B575CE4"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19370D0" w14:textId="04DAB25A"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405BE189"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FE815EB"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59DA759"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5AA94C74" w14:textId="77777777" w:rsidTr="00E4571A">
        <w:trPr>
          <w:gridAfter w:val="1"/>
          <w:wAfter w:w="36" w:type="dxa"/>
          <w:trHeight w:val="255"/>
        </w:trPr>
        <w:tc>
          <w:tcPr>
            <w:tcW w:w="960" w:type="dxa"/>
            <w:tcBorders>
              <w:top w:val="nil"/>
              <w:left w:val="nil"/>
              <w:bottom w:val="nil"/>
              <w:right w:val="nil"/>
            </w:tcBorders>
            <w:shd w:val="clear" w:color="auto" w:fill="auto"/>
            <w:hideMark/>
          </w:tcPr>
          <w:p w14:paraId="599F5D20"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1C4794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6C8A4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401B39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05279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70063DB"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03A99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88DE85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16127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4CF2B0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B3B16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17CC2E99" w14:textId="77777777" w:rsidTr="00E4571A">
        <w:trPr>
          <w:gridAfter w:val="1"/>
          <w:wAfter w:w="36" w:type="dxa"/>
          <w:trHeight w:val="255"/>
        </w:trPr>
        <w:tc>
          <w:tcPr>
            <w:tcW w:w="1920" w:type="dxa"/>
            <w:gridSpan w:val="2"/>
            <w:tcBorders>
              <w:top w:val="nil"/>
              <w:left w:val="nil"/>
              <w:bottom w:val="nil"/>
              <w:right w:val="nil"/>
            </w:tcBorders>
            <w:shd w:val="clear" w:color="auto" w:fill="auto"/>
            <w:noWrap/>
            <w:hideMark/>
          </w:tcPr>
          <w:p w14:paraId="2BE6D330"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1409222"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532F6F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387E86"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55AC80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6B7826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913E5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B6188F6"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CFFE3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1593ED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006852F5" w14:textId="77777777" w:rsidTr="00E4571A">
        <w:trPr>
          <w:gridAfter w:val="1"/>
          <w:wAfter w:w="36" w:type="dxa"/>
          <w:trHeight w:val="255"/>
        </w:trPr>
        <w:tc>
          <w:tcPr>
            <w:tcW w:w="960" w:type="dxa"/>
            <w:tcBorders>
              <w:top w:val="nil"/>
              <w:left w:val="nil"/>
              <w:bottom w:val="nil"/>
              <w:right w:val="nil"/>
            </w:tcBorders>
            <w:shd w:val="clear" w:color="auto" w:fill="auto"/>
            <w:noWrap/>
            <w:vAlign w:val="bottom"/>
            <w:hideMark/>
          </w:tcPr>
          <w:p w14:paraId="0F24666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79F19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36C63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5FE07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32F89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0A779E0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9F594C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4D5A9A1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27D777B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017B8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916F2A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53E06F23" w14:textId="77777777" w:rsidTr="00E4571A">
        <w:trPr>
          <w:gridAfter w:val="1"/>
          <w:wAfter w:w="36"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D432366"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53B1C1D8"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5664FC3"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10ED2F2"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0BF3EFE"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4571A" w:rsidRPr="00E4571A" w14:paraId="49BBD40E" w14:textId="77777777" w:rsidTr="00E4571A">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4147BE3"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0E19C12"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A2D0187"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BA0919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39FDB189"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36" w:type="dxa"/>
            <w:tcBorders>
              <w:top w:val="nil"/>
              <w:left w:val="nil"/>
              <w:bottom w:val="nil"/>
              <w:right w:val="nil"/>
            </w:tcBorders>
            <w:shd w:val="clear" w:color="auto" w:fill="auto"/>
            <w:noWrap/>
            <w:vAlign w:val="bottom"/>
            <w:hideMark/>
          </w:tcPr>
          <w:p w14:paraId="54909548"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p>
        </w:tc>
      </w:tr>
      <w:tr w:rsidR="00E4571A" w:rsidRPr="00E4571A" w14:paraId="1DF0CCD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5C30250" w14:textId="110EB00D"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53CA01C" w14:textId="04C07921" w:rsidR="00E4571A" w:rsidRPr="00E4571A" w:rsidRDefault="00AC36F7"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on the number pad</w:t>
            </w:r>
            <w:r w:rsidR="00E4571A"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D74556" w14:textId="7174478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A8BD50D" w14:textId="76027422"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792147" w14:textId="7F36D7D1"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1EFE54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5040234E"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9F049A9" w14:textId="7B849333"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246B4E5" w14:textId="6A9CE260" w:rsidR="00E4571A" w:rsidRPr="00E4571A" w:rsidRDefault="00AC36F7"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2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9684E9" w14:textId="727C505F"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275E90A" w14:textId="1FA89572"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079EAFD" w14:textId="572E20AE"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7038DB4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393824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7974752" w14:textId="280FF960"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197E26B" w14:textId="192F86A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Press 3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D5DD3E" w14:textId="262443E0"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49955A1B" w14:textId="5DCF38D5"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AE9BB3" w14:textId="2179EEEA"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2297C5F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C2D0798"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CFAE3CC" w14:textId="07DE9672"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01CD73" w14:textId="668ADD40"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Press 3, then “.”, then 1, then 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0335B10" w14:textId="100EF455"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Buttons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D396E0D" w14:textId="102DEAA4"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F3FA604" w14:textId="71C43B90"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17D0B14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7922D40E" w14:textId="77777777" w:rsidTr="00E4571A">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6892B29" w14:textId="013E3A3B"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5</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498EAB"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F340F6"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E100D8A"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8E41762"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116209E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6D7ADD4F" w14:textId="77777777" w:rsidTr="00E4571A">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82E27EE"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DBE9F44"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4F0CA53"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48E84BB"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A86C4B7"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6F355E9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bl>
    <w:p w14:paraId="16E8768E" w14:textId="1B152A0E" w:rsidR="00AC36F7" w:rsidRDefault="00AC36F7" w:rsidP="00D86779"/>
    <w:p w14:paraId="15FB08DF" w14:textId="77777777" w:rsidR="00AC36F7" w:rsidRDefault="00AC36F7">
      <w:r>
        <w:br w:type="page"/>
      </w:r>
    </w:p>
    <w:p w14:paraId="78BD8E9E" w14:textId="77777777" w:rsidR="00E4571A" w:rsidRDefault="00E4571A" w:rsidP="00D86779"/>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AC36F7" w:rsidRPr="00E4571A" w14:paraId="79FE3953"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F56D714" w14:textId="5E2A8CA4"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w:t>
            </w:r>
          </w:p>
        </w:tc>
        <w:tc>
          <w:tcPr>
            <w:tcW w:w="960" w:type="dxa"/>
            <w:tcBorders>
              <w:top w:val="single" w:sz="4" w:space="0" w:color="auto"/>
              <w:left w:val="nil"/>
              <w:bottom w:val="single" w:sz="4" w:space="0" w:color="auto"/>
              <w:right w:val="single" w:sz="4" w:space="0" w:color="auto"/>
            </w:tcBorders>
            <w:shd w:val="clear" w:color="auto" w:fill="auto"/>
            <w:noWrap/>
            <w:hideMark/>
          </w:tcPr>
          <w:p w14:paraId="3185EEA3"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A20AAEB"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5249F30E" w14:textId="2D4E47F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3306F" w:rsidRPr="00E3306F">
              <w:rPr>
                <w:rFonts w:ascii="Arial" w:eastAsia="Times New Roman" w:hAnsi="Arial" w:cs="Arial"/>
                <w:kern w:val="0"/>
                <w:sz w:val="16"/>
                <w:szCs w:val="16"/>
                <w14:ligatures w14:val="none"/>
              </w:rPr>
              <w:t>The calculator shall preform addition functions</w:t>
            </w:r>
          </w:p>
        </w:tc>
      </w:tr>
      <w:tr w:rsidR="00AC36F7" w:rsidRPr="00E4571A" w14:paraId="737A2F46"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8EA0BCE"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5D3B1FB" w14:textId="2D97E4B3" w:rsidR="00AC36F7" w:rsidRPr="00E4571A" w:rsidRDefault="00E3306F"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55FC35A"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15D60D05" w14:textId="2F61BC0E" w:rsidR="00AC36F7" w:rsidRPr="00E4571A" w:rsidRDefault="00E3306F"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4FBE2A91"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D73EDE4" w14:textId="77777777" w:rsidR="00AC36F7" w:rsidRPr="00E4571A" w:rsidRDefault="00AC36F7"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AC36F7" w:rsidRPr="00E4571A" w14:paraId="165E1A7E"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1747C67" w14:textId="77777777" w:rsidR="00AC36F7" w:rsidRPr="00E4571A" w:rsidRDefault="00AC36F7"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CD54B8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BEE775"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FC271E9"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98BB9C"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B61F97B"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8ACCB29"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FAC34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A225D65"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65ED6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850FF47"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4801EF32"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332B0321" w14:textId="77777777" w:rsidR="00AC36F7" w:rsidRPr="00E4571A" w:rsidRDefault="00AC36F7"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423DB0A" w14:textId="77777777" w:rsidR="00AC36F7" w:rsidRPr="00E4571A" w:rsidRDefault="00AC36F7"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E96BE2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80924B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D1B4A7"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0C4B6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3B574FF"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3565F0A"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388B49B"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E85A46E"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40958F87" w14:textId="77777777" w:rsidTr="00E3306F">
        <w:trPr>
          <w:gridAfter w:val="1"/>
          <w:wAfter w:w="222" w:type="dxa"/>
          <w:trHeight w:val="255"/>
        </w:trPr>
        <w:tc>
          <w:tcPr>
            <w:tcW w:w="960" w:type="dxa"/>
            <w:tcBorders>
              <w:top w:val="nil"/>
              <w:left w:val="nil"/>
              <w:bottom w:val="nil"/>
              <w:right w:val="nil"/>
            </w:tcBorders>
            <w:shd w:val="clear" w:color="auto" w:fill="auto"/>
            <w:hideMark/>
          </w:tcPr>
          <w:p w14:paraId="0D4225D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DB23FF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A4C833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4523CA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ECC521"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3535842"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6DAA9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D35B7FF"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E08F6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E9124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6EA3FA"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7D71DA7D"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33BC800" w14:textId="77777777" w:rsidR="00AC36F7"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44B0027D" w14:textId="14D2DA03" w:rsidR="00E3306F" w:rsidRPr="00E4571A" w:rsidRDefault="00E3306F"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2F5C4416"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3A8248" w14:textId="77777777" w:rsidR="00AC36F7"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1ACCF32" w14:textId="2C4BF046" w:rsidR="00E3306F" w:rsidRPr="00E4571A" w:rsidRDefault="00E3306F"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D95646A"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73A19A4"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1AF67EF9"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AC36F7" w:rsidRPr="00E4571A" w14:paraId="5C48D5F5"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3D7EAEB" w14:textId="77777777" w:rsidR="00AC36F7" w:rsidRPr="00E4571A" w:rsidRDefault="00AC36F7"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D5BF67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0A01F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F9AA4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057DCC"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4B7AA18"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0509EE"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D5AA43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95A24B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23E423D"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7FF0E2"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05BBF3AE"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144F942" w14:textId="77777777" w:rsidR="00AC36F7" w:rsidRPr="00E4571A" w:rsidRDefault="00AC36F7"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E1B5055"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8E5DAB7"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250498D7" w14:textId="77777777" w:rsidR="00AC36F7" w:rsidRPr="00E4571A" w:rsidRDefault="00AC36F7"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C683B69"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3306F" w:rsidRPr="00E4571A" w14:paraId="566EE12D"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6800719"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9CF5FD" w14:textId="5B6933FE" w:rsidR="00E3306F" w:rsidRPr="00E4571A" w:rsidRDefault="00E3306F"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4895D5AF"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7336E32"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B1742EA"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66A253C2"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6C150D6"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1472B9C" w14:textId="0BD0B194"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260E1E7"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9C739DA"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B033F5B"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5A47BCA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C74212D"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29A42D" w14:textId="0B23240C" w:rsidR="00E3306F" w:rsidRPr="00E4571A" w:rsidRDefault="00E3306F"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7"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E8C0A51"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D74B991"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1FFB821"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62E6BB2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D1C42E2"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03E9C24" w14:textId="17F752AE"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4CF8C1DB"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E31D1E9"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84ED24D"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1880338C"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8A67F37"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66B35B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9F8E4C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C6CA530"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F0A23E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3109D0D"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F65DBC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1AD5C40"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2B8DFD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970E83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8A6CE4"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1DE6E301"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09464C6B" w14:textId="77777777" w:rsidR="00E3306F" w:rsidRPr="00E4571A" w:rsidRDefault="00E3306F"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8EE4E14" w14:textId="77777777" w:rsidR="00E3306F" w:rsidRPr="00E4571A" w:rsidRDefault="00E3306F"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93651B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E9F4BB"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5E918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02FCC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A94D3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70423C8"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4DD593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B5721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F5AB64D"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3D9F6093"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48BE9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C59DB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B40926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3C7AB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563C927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CCC1D8C"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6D966BC8"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EB1D576"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756E8C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C2E17F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6FDCF496"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61071C8"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0FE9B5EA"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F48496"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68F3946"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F94F08B"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3306F" w:rsidRPr="00E4571A" w14:paraId="7E40D586"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AA01482"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A3F7600"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F9EAF60"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75BAB363"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680E20A"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96C63E2"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p>
        </w:tc>
      </w:tr>
      <w:tr w:rsidR="00E3306F" w:rsidRPr="00E4571A" w14:paraId="73F3523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84C829F" w14:textId="22F64F15"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3BDADD" w14:textId="0E97584D"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48269A" w14:textId="12FAC0E0"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w:t>
            </w:r>
          </w:p>
        </w:tc>
        <w:tc>
          <w:tcPr>
            <w:tcW w:w="2864" w:type="dxa"/>
            <w:gridSpan w:val="3"/>
            <w:tcBorders>
              <w:top w:val="single" w:sz="4" w:space="0" w:color="auto"/>
              <w:left w:val="nil"/>
              <w:bottom w:val="single" w:sz="4" w:space="0" w:color="auto"/>
              <w:right w:val="single" w:sz="4" w:space="0" w:color="000000"/>
            </w:tcBorders>
            <w:shd w:val="clear" w:color="auto" w:fill="auto"/>
          </w:tcPr>
          <w:p w14:paraId="6BFDC55F" w14:textId="0810330A"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89CF37" w14:textId="1ABE0D48"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1EDF34A5"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EBCEA68"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8A6F19F" w14:textId="207949EE"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79041F2" w14:textId="57253DC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3EAAF2" w14:textId="5682D1C2"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2.5</w:t>
            </w:r>
          </w:p>
        </w:tc>
        <w:tc>
          <w:tcPr>
            <w:tcW w:w="2864" w:type="dxa"/>
            <w:gridSpan w:val="3"/>
            <w:tcBorders>
              <w:top w:val="single" w:sz="4" w:space="0" w:color="auto"/>
              <w:left w:val="nil"/>
              <w:bottom w:val="single" w:sz="4" w:space="0" w:color="auto"/>
              <w:right w:val="single" w:sz="4" w:space="0" w:color="000000"/>
            </w:tcBorders>
            <w:shd w:val="clear" w:color="auto" w:fill="auto"/>
          </w:tcPr>
          <w:p w14:paraId="4330CB13" w14:textId="628F3151"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1EB647B" w14:textId="7082BCBA"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7E7A8E95"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6EDD4D3D"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079706B" w14:textId="6815E8C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DAB480"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4B879D"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E9E6847"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E134842"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4C7C4F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17C8BC5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AE91EDD" w14:textId="2B9018C6"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C51C7F3"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870699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B8F245C"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D72D63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990819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42AE589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AED8BA8"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61354CB"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EA8C26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B365D9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FB0DC2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EFA4823"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BCF1F5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58A0FBF"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C8AD946"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BDFF76"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4FE321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6D3E56F"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A15A7B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bl>
    <w:p w14:paraId="254DAE66" w14:textId="19AE796E" w:rsidR="00DB74C0" w:rsidRDefault="00DB74C0" w:rsidP="00D86779"/>
    <w:p w14:paraId="557543AE" w14:textId="77777777" w:rsidR="00DB74C0" w:rsidRDefault="00DB74C0">
      <w:r>
        <w:br w:type="page"/>
      </w:r>
    </w:p>
    <w:p w14:paraId="5C754394" w14:textId="77777777" w:rsidR="00AC36F7" w:rsidRDefault="00AC36F7" w:rsidP="00D86779"/>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DB74C0" w:rsidRPr="00E4571A" w14:paraId="4E0DE312"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A4C64E8" w14:textId="0EB2586F"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TR3</w:t>
            </w:r>
          </w:p>
        </w:tc>
        <w:tc>
          <w:tcPr>
            <w:tcW w:w="960" w:type="dxa"/>
            <w:tcBorders>
              <w:top w:val="single" w:sz="4" w:space="0" w:color="auto"/>
              <w:left w:val="nil"/>
              <w:bottom w:val="single" w:sz="4" w:space="0" w:color="auto"/>
              <w:right w:val="single" w:sz="4" w:space="0" w:color="auto"/>
            </w:tcBorders>
            <w:shd w:val="clear" w:color="auto" w:fill="auto"/>
            <w:noWrap/>
            <w:hideMark/>
          </w:tcPr>
          <w:p w14:paraId="7FC7DC50"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15BE692"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2DA92C1B" w14:textId="0F6A826A"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subtraction</w:t>
            </w:r>
            <w:r w:rsidRPr="00E3306F">
              <w:rPr>
                <w:rFonts w:ascii="Arial" w:eastAsia="Times New Roman" w:hAnsi="Arial" w:cs="Arial"/>
                <w:kern w:val="0"/>
                <w:sz w:val="16"/>
                <w:szCs w:val="16"/>
                <w14:ligatures w14:val="none"/>
              </w:rPr>
              <w:t xml:space="preserve"> functions</w:t>
            </w:r>
          </w:p>
        </w:tc>
      </w:tr>
      <w:tr w:rsidR="00DB74C0" w:rsidRPr="00E4571A" w14:paraId="04DFBF91"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5CD0C86"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6662222"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373847B2"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05234D3C"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3656BAE8"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84D3464"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02C9B00"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6C4CBFC"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6D23FC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E5050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EFF2B5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E2FB41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71C319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FA65A7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BE9A2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16AFC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62D01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D6F2C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1F97B1C3"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5A433F9E"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0EC6A76"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8BD177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393D7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3F6E766"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2181B9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1E7E43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82A38A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CCBE2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7A8BE4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598A5969"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98B39E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39A91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817A99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ED223C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EB46BC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A97983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B8726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09476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60656B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3ACD0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D8784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588FAA8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94FE64"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0DF015BA"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4E7E3A6A"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93D70A"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51AD6F00" w14:textId="0B790CEA"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05884113"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73522DC"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C872B2A"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76F44D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A8E90DB" w14:textId="77777777" w:rsidR="00DB74C0" w:rsidRPr="00E4571A" w:rsidRDefault="00DB74C0"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A57EC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23C2F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FA954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03DBD0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8A8A0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DDA3A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DDD172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5CE6EA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774EE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B1A34F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71C79E1C"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2B0ED21"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88602F3"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082BF6B4"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9A40360"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4224541"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DB74C0" w:rsidRPr="00E4571A" w14:paraId="1C452643"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2098DA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38C5F0B"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B26E9E3"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EE7687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EA0074F"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0AA2CCDC"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3D99389"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CFDB54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C203BB5"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B9F839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187325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18796B89"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299CF9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1BCB7A2"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8"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FDD800B"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F85F6B3"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155ED32"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41FD5D0"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51F2E7B"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46D1A5" w14:textId="6FA014C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6FE559D1" w14:textId="77777777"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CB38D94"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F4B3AEA"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345D50EA"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45A45E1" w14:textId="77777777"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637C73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4E27A32"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76BB9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083BA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E4F8F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2FF54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CE1344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A05ED1"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624087"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527B9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6CC7AC1D"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7AF5E5CA" w14:textId="77777777" w:rsidR="00EE255C" w:rsidRPr="00E4571A" w:rsidRDefault="00EE255C" w:rsidP="00EE255C">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467D6CD8" w14:textId="77777777" w:rsidR="00EE255C" w:rsidRPr="00E4571A" w:rsidRDefault="00EE255C" w:rsidP="00EE255C">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4C57B0D"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0E80B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26D6C10"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D76B6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53FC36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A382BCB"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F501B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D504DDB"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2DB8F1BA"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4322C16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6289C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4C465A"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33A0D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AF4AF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3DDD1D7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6C0F9D5"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143D4DC7"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0EDD864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374904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9D0E39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89D2969"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B1E316E"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405B2007"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2E888EF"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DD9EAE1"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C147A1B"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E255C" w:rsidRPr="00E4571A" w14:paraId="565FA0A2"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04A858D"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5F234FB"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7E77B52"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672AF1D"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8B4B977"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83BBA1C"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p>
        </w:tc>
      </w:tr>
      <w:tr w:rsidR="00EE255C" w:rsidRPr="00E4571A" w14:paraId="312FB4F6"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DA2463D" w14:textId="100B302B" w:rsidR="00EE255C" w:rsidRPr="00E4571A" w:rsidRDefault="00EE255C" w:rsidP="00EE255C">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1</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6D4E67" w14:textId="5051AA31"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65A0C2" w14:textId="503DC023" w:rsidR="00EE255C" w:rsidRPr="00E4571A" w:rsidRDefault="00EE255C" w:rsidP="00EE255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0</w:t>
            </w:r>
          </w:p>
        </w:tc>
        <w:tc>
          <w:tcPr>
            <w:tcW w:w="2864" w:type="dxa"/>
            <w:gridSpan w:val="3"/>
            <w:tcBorders>
              <w:top w:val="single" w:sz="4" w:space="0" w:color="auto"/>
              <w:left w:val="nil"/>
              <w:bottom w:val="single" w:sz="4" w:space="0" w:color="auto"/>
              <w:right w:val="single" w:sz="4" w:space="0" w:color="000000"/>
            </w:tcBorders>
            <w:shd w:val="clear" w:color="auto" w:fill="auto"/>
          </w:tcPr>
          <w:p w14:paraId="0ED4F611" w14:textId="52A6951D"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AF09783" w14:textId="2A63D31C"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22" w:type="dxa"/>
            <w:vAlign w:val="center"/>
            <w:hideMark/>
          </w:tcPr>
          <w:p w14:paraId="1AF12BF2"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693BF83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E3E173D" w14:textId="1843A103"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F0E38C7" w14:textId="1FC97E9E"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A51E48" w14:textId="5A4A9758"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0.5</w:t>
            </w:r>
          </w:p>
        </w:tc>
        <w:tc>
          <w:tcPr>
            <w:tcW w:w="2864" w:type="dxa"/>
            <w:gridSpan w:val="3"/>
            <w:tcBorders>
              <w:top w:val="single" w:sz="4" w:space="0" w:color="auto"/>
              <w:left w:val="nil"/>
              <w:bottom w:val="single" w:sz="4" w:space="0" w:color="auto"/>
              <w:right w:val="single" w:sz="4" w:space="0" w:color="000000"/>
            </w:tcBorders>
            <w:shd w:val="clear" w:color="auto" w:fill="auto"/>
          </w:tcPr>
          <w:p w14:paraId="5C8790E3" w14:textId="0B5E46DC"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7CE4169" w14:textId="5BB35F5D"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22" w:type="dxa"/>
            <w:vAlign w:val="center"/>
            <w:hideMark/>
          </w:tcPr>
          <w:p w14:paraId="1EB0370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4713EDFE"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CAEF6D4"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400579"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1EC05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4C65541"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7C14B33"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D6E99E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F955652"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29DFB78"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C50E66"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C636C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230FE7C"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C9FB4BD"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5E57A65"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56AADE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F1D7BA0"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91CA249"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8A996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22C81FA"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0832112"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19893C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242AC504"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89F85D6"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ADE4A25"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CCF3A64"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4FFFD13"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B9C8736"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EFBFD21"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bl>
    <w:p w14:paraId="032FEB95" w14:textId="64C2F4A1" w:rsidR="00DB74C0" w:rsidRDefault="00DB74C0" w:rsidP="00D86779"/>
    <w:p w14:paraId="262FA034" w14:textId="77777777" w:rsidR="00DB74C0" w:rsidRDefault="00DB74C0">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DB74C0" w:rsidRPr="00E4571A" w14:paraId="50E8D45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A7CC850" w14:textId="642E13AD"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TR4</w:t>
            </w:r>
          </w:p>
        </w:tc>
        <w:tc>
          <w:tcPr>
            <w:tcW w:w="960" w:type="dxa"/>
            <w:tcBorders>
              <w:top w:val="single" w:sz="4" w:space="0" w:color="auto"/>
              <w:left w:val="nil"/>
              <w:bottom w:val="single" w:sz="4" w:space="0" w:color="auto"/>
              <w:right w:val="single" w:sz="4" w:space="0" w:color="auto"/>
            </w:tcBorders>
            <w:shd w:val="clear" w:color="auto" w:fill="auto"/>
            <w:noWrap/>
            <w:hideMark/>
          </w:tcPr>
          <w:p w14:paraId="701D6580"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2CBD86D"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513A9EBF" w14:textId="33FA447F"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multiplication </w:t>
            </w:r>
            <w:r w:rsidRPr="00E3306F">
              <w:rPr>
                <w:rFonts w:ascii="Arial" w:eastAsia="Times New Roman" w:hAnsi="Arial" w:cs="Arial"/>
                <w:kern w:val="0"/>
                <w:sz w:val="16"/>
                <w:szCs w:val="16"/>
                <w14:ligatures w14:val="none"/>
              </w:rPr>
              <w:t>functions</w:t>
            </w:r>
          </w:p>
        </w:tc>
      </w:tr>
      <w:tr w:rsidR="00DB74C0" w:rsidRPr="00E4571A" w14:paraId="7B7D6DBE"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27B87F"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01DDA945"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FB37A55"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1368E68D"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3A616745"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5C396CF"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3EE8B246"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5E81D78"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4BF396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0A99E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BE4F0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BEB079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28F780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FCC9F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0DDA4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2077D9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693FF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C8300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11CC5869"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000C06F8"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873FBE8"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493ECB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EE06F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B8F338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FB8F2F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54D287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C17704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3AE2B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017F2D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2A1B7927"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76864F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AF774F6"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4ED18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4C9829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1A46EA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C36615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417B4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4226A5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75683D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D0DA39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494CF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27A5DA97"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B038E94"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281B38F"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4D24F16"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30EC8A"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26EF330A" w14:textId="6E1062EA"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4185D65B"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67D4516"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ED049A3"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2C15A86D" w14:textId="77777777" w:rsidTr="00E3306F">
        <w:trPr>
          <w:gridAfter w:val="1"/>
          <w:wAfter w:w="222" w:type="dxa"/>
          <w:trHeight w:val="255"/>
        </w:trPr>
        <w:tc>
          <w:tcPr>
            <w:tcW w:w="960" w:type="dxa"/>
            <w:tcBorders>
              <w:top w:val="nil"/>
              <w:left w:val="nil"/>
              <w:bottom w:val="nil"/>
              <w:right w:val="nil"/>
            </w:tcBorders>
            <w:shd w:val="clear" w:color="auto" w:fill="auto"/>
            <w:hideMark/>
          </w:tcPr>
          <w:p w14:paraId="20BFADAC" w14:textId="77777777" w:rsidR="00DB74C0" w:rsidRPr="00E4571A" w:rsidRDefault="00DB74C0"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47658A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33EF3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6CBDD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0BC99A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E5EA73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042521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B53CCB0"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8E06CB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B71D7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F2438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7F7AAE1D"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5EB2647"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92852FA"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5B040AD9"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521125B"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0C9F9A3"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DB74C0" w:rsidRPr="00E4571A" w14:paraId="225CDC8A"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0768ED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F519A33"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78959228"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D14FDA6"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953792F"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7A5AB580"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F855327"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D3E1C7"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13894445"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40CCEA8"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A60B05D"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ACCB7BE"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4F1E7E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5AAB9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9"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4758071"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ACD5EEC"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3BF3E7B"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FE634A7"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AB1E3A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577E353" w14:textId="2CECD836" w:rsidR="00DB74C0" w:rsidRPr="00E4571A" w:rsidRDefault="00EE255C" w:rsidP="00EE255C">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3358B6A7"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D63F3C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E8C8565"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4A92512C"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D7ED704"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60B80F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25EFBF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F40439"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C52D6FA"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10DE740"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D6D3F17"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1A421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165C25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DCA17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2A949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1BBD8C5C"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6A40DE4C" w14:textId="77777777" w:rsidR="00DB74C0" w:rsidRPr="00E4571A" w:rsidRDefault="00DB74C0"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59CF73A" w14:textId="77777777" w:rsidR="00DB74C0" w:rsidRPr="00E4571A" w:rsidRDefault="00DB74C0"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1C56250"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593C4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66B3A6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AAB74F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EB416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DBEF27F"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169E3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385FBC"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7FCC11AC"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51BE6FD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D4D9A8"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DAEBA0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228624"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80DB6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306D234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5F045F8"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4DB924B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2C36B3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DF4B67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00877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0949D16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2CEFF86"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A2DA440"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4030CA7"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40967F7"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7E64DF6"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DB74C0" w:rsidRPr="00E4571A" w14:paraId="596EB1FC"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FF319A2"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C2B450D"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304DE77"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CD72D6E"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5F6C9A1"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7A1E8DA"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p>
        </w:tc>
      </w:tr>
      <w:tr w:rsidR="0027375B" w:rsidRPr="00E4571A" w14:paraId="65C7362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6AEF2A2" w14:textId="610881BD"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9EDB6A" w14:textId="176F959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542B93" w14:textId="7F05466C"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4</w:t>
            </w:r>
          </w:p>
        </w:tc>
        <w:tc>
          <w:tcPr>
            <w:tcW w:w="2864" w:type="dxa"/>
            <w:gridSpan w:val="3"/>
            <w:tcBorders>
              <w:top w:val="single" w:sz="4" w:space="0" w:color="auto"/>
              <w:left w:val="nil"/>
              <w:bottom w:val="single" w:sz="4" w:space="0" w:color="auto"/>
              <w:right w:val="single" w:sz="4" w:space="0" w:color="000000"/>
            </w:tcBorders>
            <w:shd w:val="clear" w:color="auto" w:fill="auto"/>
          </w:tcPr>
          <w:p w14:paraId="5D189DD6" w14:textId="01A2FCEC"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46C1494" w14:textId="3AD111C1"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115E3295"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2ED5284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6763118" w14:textId="1E661471"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4629E8" w14:textId="27B3932C"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C267FF" w14:textId="7A4B3FBD"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5</w:t>
            </w:r>
          </w:p>
        </w:tc>
        <w:tc>
          <w:tcPr>
            <w:tcW w:w="2864" w:type="dxa"/>
            <w:gridSpan w:val="3"/>
            <w:tcBorders>
              <w:top w:val="single" w:sz="4" w:space="0" w:color="auto"/>
              <w:left w:val="nil"/>
              <w:bottom w:val="single" w:sz="4" w:space="0" w:color="auto"/>
              <w:right w:val="single" w:sz="4" w:space="0" w:color="000000"/>
            </w:tcBorders>
            <w:shd w:val="clear" w:color="auto" w:fill="auto"/>
          </w:tcPr>
          <w:p w14:paraId="7A1C7CBF" w14:textId="3EC475E9"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1EAA6CB" w14:textId="64CD9B1C"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120D99E2"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34BC8CC7" w14:textId="77777777" w:rsidTr="00982954">
        <w:trPr>
          <w:trHeight w:val="255"/>
        </w:trPr>
        <w:tc>
          <w:tcPr>
            <w:tcW w:w="960" w:type="dxa"/>
            <w:tcBorders>
              <w:top w:val="nil"/>
              <w:left w:val="single" w:sz="4" w:space="0" w:color="auto"/>
              <w:bottom w:val="single" w:sz="4" w:space="0" w:color="auto"/>
              <w:right w:val="single" w:sz="4" w:space="0" w:color="auto"/>
            </w:tcBorders>
            <w:shd w:val="clear" w:color="auto" w:fill="auto"/>
          </w:tcPr>
          <w:p w14:paraId="4277EA77" w14:textId="5B6DDADE" w:rsidR="0027375B" w:rsidRPr="00E4571A" w:rsidRDefault="0027375B" w:rsidP="0027375B">
            <w:pPr>
              <w:spacing w:after="0" w:line="240" w:lineRule="auto"/>
              <w:jc w:val="center"/>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0D6A9E91" w14:textId="00E7E5F7"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4E51D127" w14:textId="4E0A6C41"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4" w:type="dxa"/>
            <w:gridSpan w:val="3"/>
            <w:tcBorders>
              <w:top w:val="single" w:sz="4" w:space="0" w:color="auto"/>
              <w:left w:val="nil"/>
              <w:bottom w:val="single" w:sz="4" w:space="0" w:color="auto"/>
              <w:right w:val="single" w:sz="4" w:space="0" w:color="000000"/>
            </w:tcBorders>
            <w:shd w:val="clear" w:color="auto" w:fill="auto"/>
          </w:tcPr>
          <w:p w14:paraId="33D1B304" w14:textId="278FADC7"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ECD5EDF" w14:textId="5E922483"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77BD5040"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4C5EFD7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0718CED"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3849BF"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720293"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9D9813D"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83FF812"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91CAE7F"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3819E37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2E1145"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95984DE"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4B1BC8"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E75870B"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DCAA475"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2141942"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6BD34CA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43790E3"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BE33B2"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D22EB3"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B564664"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7D76176"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CC2E4E0"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bl>
    <w:p w14:paraId="31E62269" w14:textId="73B2590E" w:rsidR="00E47990" w:rsidRDefault="00E47990" w:rsidP="00D86779"/>
    <w:p w14:paraId="1C0F6CB8" w14:textId="77777777" w:rsidR="00E47990" w:rsidRDefault="00E47990">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47990" w:rsidRPr="00E4571A" w14:paraId="09D07917"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6CA816C" w14:textId="204BCBD8"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TR5</w:t>
            </w:r>
          </w:p>
        </w:tc>
        <w:tc>
          <w:tcPr>
            <w:tcW w:w="960" w:type="dxa"/>
            <w:tcBorders>
              <w:top w:val="single" w:sz="4" w:space="0" w:color="auto"/>
              <w:left w:val="nil"/>
              <w:bottom w:val="single" w:sz="4" w:space="0" w:color="auto"/>
              <w:right w:val="single" w:sz="4" w:space="0" w:color="auto"/>
            </w:tcBorders>
            <w:shd w:val="clear" w:color="auto" w:fill="auto"/>
            <w:noWrap/>
            <w:hideMark/>
          </w:tcPr>
          <w:p w14:paraId="71D3D703"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66EC729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17F414D9" w14:textId="4E6E68B6"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Division </w:t>
            </w:r>
            <w:r w:rsidRPr="00E3306F">
              <w:rPr>
                <w:rFonts w:ascii="Arial" w:eastAsia="Times New Roman" w:hAnsi="Arial" w:cs="Arial"/>
                <w:kern w:val="0"/>
                <w:sz w:val="16"/>
                <w:szCs w:val="16"/>
                <w14:ligatures w14:val="none"/>
              </w:rPr>
              <w:t>functions</w:t>
            </w:r>
          </w:p>
        </w:tc>
      </w:tr>
      <w:tr w:rsidR="00E47990" w:rsidRPr="00E4571A" w14:paraId="3144CC46"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DC219EF"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A69B09A"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03A8E86E"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01E9675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22DD129"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2BE1552"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3395B9E3" w14:textId="77777777" w:rsidTr="0063171D">
        <w:trPr>
          <w:gridAfter w:val="1"/>
          <w:wAfter w:w="222" w:type="dxa"/>
          <w:trHeight w:val="255"/>
        </w:trPr>
        <w:tc>
          <w:tcPr>
            <w:tcW w:w="960" w:type="dxa"/>
            <w:tcBorders>
              <w:top w:val="nil"/>
              <w:left w:val="nil"/>
              <w:bottom w:val="nil"/>
              <w:right w:val="nil"/>
            </w:tcBorders>
            <w:shd w:val="clear" w:color="auto" w:fill="auto"/>
            <w:hideMark/>
          </w:tcPr>
          <w:p w14:paraId="375D58F8"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32AFD2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3DCF6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4B6CC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998E29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9397B9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474DAA"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37B254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513F2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F07D6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07C82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2E2B394E" w14:textId="77777777" w:rsidTr="0063171D">
        <w:trPr>
          <w:gridAfter w:val="1"/>
          <w:wAfter w:w="222" w:type="dxa"/>
          <w:trHeight w:val="255"/>
        </w:trPr>
        <w:tc>
          <w:tcPr>
            <w:tcW w:w="1920" w:type="dxa"/>
            <w:gridSpan w:val="2"/>
            <w:tcBorders>
              <w:top w:val="nil"/>
              <w:left w:val="nil"/>
              <w:bottom w:val="nil"/>
              <w:right w:val="nil"/>
            </w:tcBorders>
            <w:shd w:val="clear" w:color="auto" w:fill="auto"/>
            <w:hideMark/>
          </w:tcPr>
          <w:p w14:paraId="120904C5"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7F08C218"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E0B0C5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E4C4D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B611DA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BBD24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B7DFD1A"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B63A11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827D69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B60DDD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513D4DB"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B4221A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311E5F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0B0674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A772F9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69860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048848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1106C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D3E1B6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2ADCB6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60325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77EED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852FEB3"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4D98224" w14:textId="77777777" w:rsidR="00E47990"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7627BD8"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835BC0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7A1E20" w14:textId="77777777" w:rsidR="00E47990"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7E26819" w14:textId="7048D2B3" w:rsidR="00E47990" w:rsidRPr="00E4571A" w:rsidRDefault="00E47990" w:rsidP="0063171D">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3C062F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6A0B76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EA7D99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21909640"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301DD23"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98D65D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882EE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7B8F2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62EEEE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191152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E5814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09EB57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3A4D3D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6107F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7AD6D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483EDFD2" w14:textId="77777777" w:rsidTr="0063171D">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2E0EC2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9D0FC1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1631F3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02B0A725"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E08F229"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47990" w:rsidRPr="00E4571A" w14:paraId="2CB96C81"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F1D4C5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20753CB"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3E265B94"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094058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9A4A778"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0C661A01"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84566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F3501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4551FD5"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0B30A2B"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F99DAA7"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1A7C6643"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40049F7"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A226C02"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0"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5967C6A"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2FD9BB"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BC0B214"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73598A28"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16BC646"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A22C2C" w14:textId="5F03DE92" w:rsidR="00E47990" w:rsidRPr="00E4571A" w:rsidRDefault="00EE255C" w:rsidP="0063171D">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7E85450F"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9B74FA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8788A2B"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025DC8D6"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D160802"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13E08B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E16C70"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09C64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075C9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978EB4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EE78A8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3BAB85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3F6E4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577416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B143C6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8CE9442" w14:textId="77777777" w:rsidTr="0063171D">
        <w:trPr>
          <w:gridAfter w:val="1"/>
          <w:wAfter w:w="222" w:type="dxa"/>
          <w:trHeight w:val="255"/>
        </w:trPr>
        <w:tc>
          <w:tcPr>
            <w:tcW w:w="1920" w:type="dxa"/>
            <w:gridSpan w:val="2"/>
            <w:tcBorders>
              <w:top w:val="nil"/>
              <w:left w:val="nil"/>
              <w:bottom w:val="nil"/>
              <w:right w:val="nil"/>
            </w:tcBorders>
            <w:shd w:val="clear" w:color="auto" w:fill="auto"/>
            <w:noWrap/>
            <w:hideMark/>
          </w:tcPr>
          <w:p w14:paraId="62EE5AA2"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D17EF17"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A3C27F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D5E3B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88D5A5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1CF8F4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B95E3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C5F5E7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1B7947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AC814B0"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74D534DC" w14:textId="77777777" w:rsidTr="0063171D">
        <w:trPr>
          <w:gridAfter w:val="1"/>
          <w:wAfter w:w="222" w:type="dxa"/>
          <w:trHeight w:val="255"/>
        </w:trPr>
        <w:tc>
          <w:tcPr>
            <w:tcW w:w="960" w:type="dxa"/>
            <w:tcBorders>
              <w:top w:val="nil"/>
              <w:left w:val="nil"/>
              <w:bottom w:val="nil"/>
              <w:right w:val="nil"/>
            </w:tcBorders>
            <w:shd w:val="clear" w:color="auto" w:fill="auto"/>
            <w:noWrap/>
            <w:vAlign w:val="bottom"/>
            <w:hideMark/>
          </w:tcPr>
          <w:p w14:paraId="481A663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7D1303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328F3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ACC21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9DC98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4F4971E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FA463D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7096372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4DCE67B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26D0F2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CEC005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7E230A23" w14:textId="77777777" w:rsidTr="0063171D">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259E26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D4FFE82"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0E3A0AF"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7984325"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754E006"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47990" w:rsidRPr="00E4571A" w14:paraId="0A8F9D85" w14:textId="77777777" w:rsidTr="0063171D">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148D74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27699E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AFA083C"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051AA1D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9BEAC5C"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52E732A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p>
        </w:tc>
      </w:tr>
      <w:tr w:rsidR="00E47990" w:rsidRPr="00E4571A" w14:paraId="350D7333"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9AB129"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8B546D" w14:textId="75AD6993"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332ADF7" w14:textId="1EB5CB86"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w:t>
            </w:r>
          </w:p>
        </w:tc>
        <w:tc>
          <w:tcPr>
            <w:tcW w:w="2864" w:type="dxa"/>
            <w:gridSpan w:val="3"/>
            <w:tcBorders>
              <w:top w:val="single" w:sz="4" w:space="0" w:color="auto"/>
              <w:left w:val="nil"/>
              <w:bottom w:val="single" w:sz="4" w:space="0" w:color="auto"/>
              <w:right w:val="single" w:sz="4" w:space="0" w:color="000000"/>
            </w:tcBorders>
            <w:shd w:val="clear" w:color="auto" w:fill="auto"/>
          </w:tcPr>
          <w:p w14:paraId="5A48CACD" w14:textId="31E48431"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598EDCB" w14:textId="11EC50CD"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22" w:type="dxa"/>
            <w:vAlign w:val="center"/>
            <w:hideMark/>
          </w:tcPr>
          <w:p w14:paraId="46E75DF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069AA262"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093F8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DD6C2E8" w14:textId="6D68BE7C"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002636" w14:textId="7C4EB3DD"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1.25</w:t>
            </w:r>
          </w:p>
        </w:tc>
        <w:tc>
          <w:tcPr>
            <w:tcW w:w="2864" w:type="dxa"/>
            <w:gridSpan w:val="3"/>
            <w:tcBorders>
              <w:top w:val="single" w:sz="4" w:space="0" w:color="auto"/>
              <w:left w:val="nil"/>
              <w:bottom w:val="single" w:sz="4" w:space="0" w:color="auto"/>
              <w:right w:val="single" w:sz="4" w:space="0" w:color="000000"/>
            </w:tcBorders>
            <w:shd w:val="clear" w:color="auto" w:fill="auto"/>
          </w:tcPr>
          <w:p w14:paraId="07C696A0" w14:textId="4D4AC5A4"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88D23A8" w14:textId="26B01CBA"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22" w:type="dxa"/>
            <w:vAlign w:val="center"/>
            <w:hideMark/>
          </w:tcPr>
          <w:p w14:paraId="099DD25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7AF1BB8"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554301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C6B05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666B692"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D76B9C8"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EC21714"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6FC49F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3C8A2877"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3C72D26"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B1BD35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875D7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51A56C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E7F1BEE"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D5F4FE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65B7BAF2"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B3F3041"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2AEAFA"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856FF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124DC8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E2BF3D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735602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342F879C"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48BC7E1"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17FE72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D33933"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C4653A9"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104573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E934E4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bl>
    <w:p w14:paraId="43D8EABE" w14:textId="7F9F6F21" w:rsidR="00C051C9" w:rsidRDefault="00C051C9" w:rsidP="00D86779"/>
    <w:p w14:paraId="2277305D" w14:textId="77777777" w:rsidR="00C051C9" w:rsidRDefault="00C051C9">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C051C9" w:rsidRPr="00E4571A" w14:paraId="65A1F0F5" w14:textId="77777777" w:rsidTr="00C051C9">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D5A2F14" w14:textId="77674F83"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TR6</w:t>
            </w:r>
          </w:p>
        </w:tc>
        <w:tc>
          <w:tcPr>
            <w:tcW w:w="960" w:type="dxa"/>
            <w:tcBorders>
              <w:top w:val="single" w:sz="4" w:space="0" w:color="auto"/>
              <w:left w:val="nil"/>
              <w:bottom w:val="single" w:sz="4" w:space="0" w:color="auto"/>
              <w:right w:val="single" w:sz="4" w:space="0" w:color="auto"/>
            </w:tcBorders>
            <w:shd w:val="clear" w:color="auto" w:fill="auto"/>
            <w:noWrap/>
            <w:hideMark/>
          </w:tcPr>
          <w:p w14:paraId="67CCF252"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C792EBF"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tcPr>
          <w:p w14:paraId="10033200" w14:textId="632AEFD0" w:rsidR="00C051C9" w:rsidRPr="00E4571A" w:rsidRDefault="00C051C9" w:rsidP="00E4571A">
            <w:pPr>
              <w:spacing w:after="0" w:line="240" w:lineRule="auto"/>
              <w:rPr>
                <w:rFonts w:ascii="Arial" w:eastAsia="Times New Roman" w:hAnsi="Arial" w:cs="Arial"/>
                <w:kern w:val="0"/>
                <w:sz w:val="16"/>
                <w:szCs w:val="16"/>
                <w14:ligatures w14:val="none"/>
              </w:rPr>
            </w:pPr>
            <w:r w:rsidRPr="00C051C9">
              <w:rPr>
                <w:rFonts w:ascii="Arial" w:eastAsia="Times New Roman" w:hAnsi="Arial" w:cs="Arial"/>
                <w:kern w:val="0"/>
                <w:sz w:val="16"/>
                <w:szCs w:val="16"/>
                <w14:ligatures w14:val="none"/>
              </w:rPr>
              <w:t>The calculator shall accept decimal number input</w:t>
            </w:r>
          </w:p>
        </w:tc>
      </w:tr>
      <w:tr w:rsidR="00C051C9" w:rsidRPr="00E4571A" w14:paraId="267B9E6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0A5C15F"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41F80F3C" w14:textId="77777777" w:rsidR="00C051C9" w:rsidRPr="00E4571A" w:rsidRDefault="00C051C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646D53B3"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5130F13D" w14:textId="77777777" w:rsidR="00C051C9" w:rsidRPr="00E4571A" w:rsidRDefault="00C051C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DA38AA0"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609F151" w14:textId="77777777" w:rsidR="00C051C9" w:rsidRPr="00E4571A" w:rsidRDefault="00C051C9"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169682A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F796195" w14:textId="77777777" w:rsidR="00C051C9" w:rsidRPr="00E4571A" w:rsidRDefault="00C051C9"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EA194D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D855A0"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599A3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57E079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EF552D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477EF8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82BE2D5"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A9DD59"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D9D5C3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E8D093"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47A7F5ED"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271E0B45" w14:textId="77777777" w:rsidR="00C051C9" w:rsidRPr="00E4571A" w:rsidRDefault="00C051C9"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46A3130F" w14:textId="77777777" w:rsidR="00C051C9" w:rsidRPr="00E4571A" w:rsidRDefault="00C051C9"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91EFAB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863220"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B3DCD1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CF0DE0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F830FC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2023A6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88A40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70A0D2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17B13BC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1924DA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B8ECB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55EBA9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E28377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E40A66"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26FB9C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337EA0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18FDD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0CF9E1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EFAE0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0F4BAD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4D1C4D05"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4E0693" w14:textId="77777777" w:rsidR="00C051C9"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D5EF65E"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F1E3A21"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5A8F6DB" w14:textId="77777777" w:rsidR="00C051C9"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5E12F47E" w14:textId="1A048943" w:rsidR="00C051C9" w:rsidRPr="00E4571A" w:rsidRDefault="00C051C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w:t>
            </w:r>
            <w:r w:rsidR="002700D6">
              <w:rPr>
                <w:rFonts w:ascii="Arial" w:eastAsia="Times New Roman" w:hAnsi="Arial" w:cs="Arial"/>
                <w:b/>
                <w:bCs/>
                <w:kern w:val="0"/>
                <w:sz w:val="16"/>
                <w:szCs w:val="16"/>
                <w14:ligatures w14:val="none"/>
              </w:rPr>
              <w:t>0</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183A63D0"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1313D478"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7ACAB204"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6703908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1C3A589" w14:textId="77777777" w:rsidR="00C051C9" w:rsidRPr="00E4571A" w:rsidRDefault="00C051C9"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9B2681D"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50F73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294BF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54A2D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9F7F6F5"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CA019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8AB5433"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FC9DC4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E15638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97AE39"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169E4B39"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ECB8FDD" w14:textId="77777777" w:rsidR="00C051C9" w:rsidRPr="00E4571A" w:rsidRDefault="00C051C9"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5AD373"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616EA529"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6CC3138C" w14:textId="77777777" w:rsidR="00C051C9" w:rsidRPr="00E4571A" w:rsidRDefault="00C051C9"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12D1D327"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C051C9" w:rsidRPr="00E4571A" w14:paraId="68BB3D0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B88B32"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FC0CD90" w14:textId="77777777"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129AE355"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B0FFB6F"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F2DBD13"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04B9387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220CEB7"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A743E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EE40340"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C5D997A"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DD58E1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28BC36B9"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0B6F522"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5E6E807" w14:textId="77777777"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1"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66023BE"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14809A3"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3A6955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2C69BF0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78C244F"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659C104" w14:textId="315FD94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2C4E99E2"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E724E5D"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23528C3"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17056DA3"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FD1F828"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52A1276"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13237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B455E74"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45857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1F2EA2"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4CB9FF"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688278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0605EB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1EB78C"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74559D"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74B62337"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464BB498" w14:textId="77777777" w:rsidR="00C051C9" w:rsidRPr="00E4571A" w:rsidRDefault="00C051C9"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15C15C4" w14:textId="77777777" w:rsidR="00C051C9" w:rsidRPr="00E4571A" w:rsidRDefault="00C051C9"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4BBE54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757D64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FC3EA1C"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F9143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89F007"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DCA193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36BA5D"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9831A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F123A93"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0A71FAB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1AC944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4C03D8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E06566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2DF49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420CA3F6"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9FAF82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C0F87B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AD6B90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A84D57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4FE691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497B858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495DDB1D"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0ABCCD7"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9DE1DC2"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9288A85"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356F17F"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C051C9" w:rsidRPr="00E4571A" w14:paraId="440A0FF8"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2BE7791"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FFDC240"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5120384"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F1DB8F1"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24CD52A"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289A570B"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p>
        </w:tc>
      </w:tr>
      <w:tr w:rsidR="00C051C9" w:rsidRPr="00E4571A" w14:paraId="3D77C950"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13882A" w14:textId="013EE0B9"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5BA2C0" w14:textId="2B774432"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77F8461" w14:textId="497CBD28"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will show 1.8</w:t>
            </w:r>
          </w:p>
        </w:tc>
        <w:tc>
          <w:tcPr>
            <w:tcW w:w="2864" w:type="dxa"/>
            <w:gridSpan w:val="3"/>
            <w:tcBorders>
              <w:top w:val="single" w:sz="4" w:space="0" w:color="auto"/>
              <w:left w:val="nil"/>
              <w:bottom w:val="single" w:sz="4" w:space="0" w:color="auto"/>
              <w:right w:val="single" w:sz="4" w:space="0" w:color="000000"/>
            </w:tcBorders>
            <w:shd w:val="clear" w:color="auto" w:fill="auto"/>
          </w:tcPr>
          <w:p w14:paraId="520654FB" w14:textId="62B8CFAC"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7F6EF8F" w14:textId="488CF5A6"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37511AA4"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3C2741DE"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772E3B2" w14:textId="643FCABC"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D95F124" w14:textId="0D50ABF5"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w:t>
            </w:r>
            <w:r w:rsidR="00BF5579">
              <w:rPr>
                <w:rFonts w:ascii="Arial" w:eastAsia="Times New Roman" w:hAnsi="Arial" w:cs="Arial"/>
                <w:kern w:val="0"/>
                <w:sz w:val="16"/>
                <w:szCs w:val="16"/>
                <w14:ligatures w14:val="none"/>
              </w:rPr>
              <w:t xml:space="preserve"> button, press 0 button, </w:t>
            </w:r>
            <w:proofErr w:type="gramStart"/>
            <w:r w:rsidR="00BF5579">
              <w:rPr>
                <w:rFonts w:ascii="Arial" w:eastAsia="Times New Roman" w:hAnsi="Arial" w:cs="Arial"/>
                <w:kern w:val="0"/>
                <w:sz w:val="16"/>
                <w:szCs w:val="16"/>
                <w14:ligatures w14:val="none"/>
              </w:rPr>
              <w:t>press .</w:t>
            </w:r>
            <w:proofErr w:type="gramEnd"/>
            <w:r w:rsidR="00BF5579">
              <w:rPr>
                <w:rFonts w:ascii="Arial" w:eastAsia="Times New Roman" w:hAnsi="Arial" w:cs="Arial"/>
                <w:kern w:val="0"/>
                <w:sz w:val="16"/>
                <w:szCs w:val="16"/>
                <w14:ligatures w14:val="none"/>
              </w:rPr>
              <w:t xml:space="preserve"> button, press 8 button, press 9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C50C4E1" w14:textId="293BD539"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982954">
              <w:rPr>
                <w:rFonts w:ascii="Arial" w:eastAsia="Times New Roman" w:hAnsi="Arial" w:cs="Arial"/>
                <w:kern w:val="0"/>
                <w:sz w:val="16"/>
                <w:szCs w:val="16"/>
                <w14:ligatures w14:val="none"/>
              </w:rPr>
              <w:t>Display will show 10.89</w:t>
            </w:r>
          </w:p>
        </w:tc>
        <w:tc>
          <w:tcPr>
            <w:tcW w:w="2864" w:type="dxa"/>
            <w:gridSpan w:val="3"/>
            <w:tcBorders>
              <w:top w:val="single" w:sz="4" w:space="0" w:color="auto"/>
              <w:left w:val="nil"/>
              <w:bottom w:val="single" w:sz="4" w:space="0" w:color="auto"/>
              <w:right w:val="single" w:sz="4" w:space="0" w:color="000000"/>
            </w:tcBorders>
            <w:shd w:val="clear" w:color="auto" w:fill="auto"/>
          </w:tcPr>
          <w:p w14:paraId="119D9434" w14:textId="1C0223F8"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54B45A9" w14:textId="6703E8AD"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13BC5C22"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B96B17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916C05C" w14:textId="7E516A9B" w:rsidR="00C051C9" w:rsidRPr="00E4571A" w:rsidRDefault="00C051C9" w:rsidP="00E3306F">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3</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8DE53AE"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43CEDE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07FEA3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64959BD"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70450A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3A97C58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F2409AA"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937EE6"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978039C"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C2F718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322493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55EA2C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230F88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B816A9D"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E3E71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82475E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9CB187F"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F779F3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B241471"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569D9B9A"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BA7BAE"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C277DA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20B7BE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D9D34C6"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2FE39F7"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E02A5C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bl>
    <w:p w14:paraId="793BA114" w14:textId="634D649F" w:rsidR="00982954" w:rsidRDefault="00982954" w:rsidP="00D86779"/>
    <w:p w14:paraId="2B1A104A" w14:textId="77777777" w:rsidR="00982954" w:rsidRDefault="00982954">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982954" w:rsidRPr="00E4571A" w14:paraId="17023667"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4AFB5A" w14:textId="29DCB02F"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TR8</w:t>
            </w:r>
          </w:p>
        </w:tc>
        <w:tc>
          <w:tcPr>
            <w:tcW w:w="960" w:type="dxa"/>
            <w:tcBorders>
              <w:top w:val="single" w:sz="4" w:space="0" w:color="auto"/>
              <w:left w:val="nil"/>
              <w:bottom w:val="single" w:sz="4" w:space="0" w:color="auto"/>
              <w:right w:val="single" w:sz="4" w:space="0" w:color="auto"/>
            </w:tcBorders>
            <w:shd w:val="clear" w:color="auto" w:fill="auto"/>
            <w:noWrap/>
            <w:hideMark/>
          </w:tcPr>
          <w:p w14:paraId="4A9977C0"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C93D93D"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4F01E6DB" w14:textId="45AB3629" w:rsidR="00982954" w:rsidRPr="00E4571A" w:rsidRDefault="00982954" w:rsidP="00E4571A">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display the input given immediately</w:t>
            </w:r>
          </w:p>
        </w:tc>
      </w:tr>
      <w:tr w:rsidR="00982954" w:rsidRPr="00E4571A" w14:paraId="3B6257D9"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4AEDD4E6"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10D605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935827C"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34DB8E3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65EB8C2D"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186D7D08" w14:textId="77777777" w:rsidR="00982954" w:rsidRPr="00E4571A" w:rsidRDefault="00982954"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BBFC20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6D105A9" w14:textId="77777777" w:rsidR="00982954" w:rsidRPr="00E4571A" w:rsidRDefault="00982954"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BD2F87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92BF6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C69C6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56AF32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2FF3A4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46B42C2"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ECD03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4FCA041"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9CA22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06538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091DF082"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76827747" w14:textId="77777777" w:rsidR="00982954" w:rsidRPr="00E4571A" w:rsidRDefault="00982954"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626D39C" w14:textId="77777777" w:rsidR="00982954" w:rsidRPr="00E4571A" w:rsidRDefault="00982954"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A90C20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E70E69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C4A99A7"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F56600"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556C8AA"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5D2A9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373D52"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382630"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1B556FEA"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CA0625F"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FEACAB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D7010D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F430F0E"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A544BC"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4AA00F"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EB4F65"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C51976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12A2FB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A7595D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0307F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45968342"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B32E1D" w14:textId="77777777" w:rsidR="00982954"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FFCDAA9"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25D743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6402E55" w14:textId="77777777" w:rsidR="00982954"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473E503D" w14:textId="41E8D06D" w:rsidR="00982954" w:rsidRPr="00E4571A" w:rsidRDefault="00982954"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w:t>
            </w:r>
            <w:r w:rsidR="002700D6">
              <w:rPr>
                <w:rFonts w:ascii="Arial" w:eastAsia="Times New Roman" w:hAnsi="Arial" w:cs="Arial"/>
                <w:b/>
                <w:bCs/>
                <w:kern w:val="0"/>
                <w:sz w:val="16"/>
                <w:szCs w:val="16"/>
                <w14:ligatures w14:val="none"/>
              </w:rPr>
              <w:t>0</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3C991A70"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8981234"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5CFF34B9"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AD2D63B"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A3663F4" w14:textId="77777777" w:rsidR="00982954" w:rsidRPr="00E4571A" w:rsidRDefault="00982954"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3A54D79"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799FFE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FA74A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5994D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FB0C197"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FFBFD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0701419"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6BFA6E5"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7298A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4570E7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5E70CA5F"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5715799" w14:textId="77777777" w:rsidR="00982954" w:rsidRPr="00E4571A" w:rsidRDefault="00982954"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83A4AF9"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3F5AE363"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CD217E5" w14:textId="77777777" w:rsidR="00982954" w:rsidRPr="00E4571A" w:rsidRDefault="00982954"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2EB783E"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982954" w:rsidRPr="00E4571A" w14:paraId="5E5A5A3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8109546"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F3B7473" w14:textId="77777777"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46EF2755"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FC4D3A0"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CF7829C"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7A37AC9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B43A4A8"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D108F1A"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F4EE2FC"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066D835"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812A11"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86C516E"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4E4CB3C"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55A76C" w14:textId="77777777"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2"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29049FEB"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177D15D"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CA7B234"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5870AE1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7CA8F3"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6A50C2"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960" w:type="dxa"/>
            <w:tcBorders>
              <w:top w:val="nil"/>
              <w:left w:val="nil"/>
              <w:bottom w:val="nil"/>
              <w:right w:val="nil"/>
            </w:tcBorders>
            <w:shd w:val="clear" w:color="auto" w:fill="auto"/>
            <w:hideMark/>
          </w:tcPr>
          <w:p w14:paraId="5CA9248D"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FEC1BA6"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FED94C1"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30203123"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5D2A90D"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DAC40A0"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437F8FD"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57EAF6"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1DDAC2A"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22CE6D"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2561F83"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D03BE5B"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3AA73C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27DD5A"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63938C"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74D63D94"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5E09C5EF" w14:textId="77777777" w:rsidR="00982954" w:rsidRPr="00E4571A" w:rsidRDefault="00982954"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37FB40D6" w14:textId="77777777" w:rsidR="00982954" w:rsidRPr="00E4571A" w:rsidRDefault="00982954"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CF3118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F371C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D61D3E9"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D0B76F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BDF11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7BFC69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3203F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0CFF426"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6D3AE709"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5A0546A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7739609"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84FA14C"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EBCC2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E0300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1447765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494A7B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5F256AB"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CF3B363"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C35D1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7C35FB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6E4D2D8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7BE2707"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4EBFA9B"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BF9D598"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0A83CE10"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D84E4DF"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982954" w:rsidRPr="00E4571A" w14:paraId="384FEF34"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1D89140"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C490BCF"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956C995"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41803A9C"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F555892"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833DA71"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p>
        </w:tc>
      </w:tr>
      <w:tr w:rsidR="00982954" w:rsidRPr="00E4571A" w14:paraId="6602756B"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D9862AC" w14:textId="125FCCC0"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0E56F3" w14:textId="1A87F13E"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2A627F" w14:textId="310F37F3"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6C118125" w14:textId="13B77E03"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6944E91" w14:textId="192AA2E2"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329700B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0F310286"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75F7206" w14:textId="53D0032A" w:rsidR="00982954" w:rsidRPr="00E4571A" w:rsidRDefault="00982954" w:rsidP="00982954">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A61616" w14:textId="2AF55924"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3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AA35E4" w14:textId="4A50C349"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DE234E2" w14:textId="5A5A092E"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A139FC3" w14:textId="0169FEA1"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3DE4D7A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47799DC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63A89A5" w14:textId="6E165798"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BF7D45" w14:textId="6A622FC8"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5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35A359" w14:textId="528A06A8"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7BC85ABB" w14:textId="006AAEC4"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04DAA20" w14:textId="4B1F075F"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4E84609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182B62F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FA7965E"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B40664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0A041E6"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F0D16D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432A49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5E1880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28F7347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3802D9D"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62CD5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46CF66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336697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979116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49EBE4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044A1A39"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EA47E51"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8EAF0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DDBC4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08D62C9"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B13952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94EEF9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bl>
    <w:p w14:paraId="14538621" w14:textId="4A94CA60" w:rsidR="00982954" w:rsidRDefault="00982954" w:rsidP="00982954"/>
    <w:p w14:paraId="4924986B" w14:textId="77777777" w:rsidR="00982954" w:rsidRDefault="00982954">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982954" w:rsidRPr="00E4571A" w14:paraId="0EA55449" w14:textId="77777777" w:rsidTr="00982954">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BF82F05" w14:textId="37291476"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w:t>
            </w:r>
            <w:r w:rsidR="00EE255C">
              <w:rPr>
                <w:rFonts w:ascii="Arial" w:eastAsia="Times New Roman" w:hAnsi="Arial" w:cs="Arial"/>
                <w:b/>
                <w:bCs/>
                <w:kern w:val="0"/>
                <w:sz w:val="16"/>
                <w:szCs w:val="16"/>
                <w14:ligatures w14:val="none"/>
              </w:rPr>
              <w:t>9</w:t>
            </w:r>
          </w:p>
        </w:tc>
        <w:tc>
          <w:tcPr>
            <w:tcW w:w="960" w:type="dxa"/>
            <w:tcBorders>
              <w:top w:val="single" w:sz="4" w:space="0" w:color="auto"/>
              <w:left w:val="nil"/>
              <w:bottom w:val="single" w:sz="4" w:space="0" w:color="auto"/>
              <w:right w:val="single" w:sz="4" w:space="0" w:color="auto"/>
            </w:tcBorders>
            <w:shd w:val="clear" w:color="auto" w:fill="auto"/>
            <w:noWrap/>
            <w:hideMark/>
          </w:tcPr>
          <w:p w14:paraId="1B3086B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2FADFC25"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vAlign w:val="center"/>
          </w:tcPr>
          <w:p w14:paraId="40AED81B" w14:textId="6A788BD7" w:rsidR="00982954" w:rsidRPr="00E4571A" w:rsidRDefault="00982954" w:rsidP="00982954">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have a</w:t>
            </w:r>
            <w:r>
              <w:rPr>
                <w:rFonts w:ascii="Arial" w:eastAsia="Times New Roman" w:hAnsi="Arial" w:cs="Arial"/>
                <w:kern w:val="0"/>
                <w:sz w:val="16"/>
                <w:szCs w:val="16"/>
                <w14:ligatures w14:val="none"/>
              </w:rPr>
              <w:t>n =</w:t>
            </w:r>
            <w:r w:rsidRPr="00982954">
              <w:rPr>
                <w:rFonts w:ascii="Arial" w:eastAsia="Times New Roman" w:hAnsi="Arial" w:cs="Arial"/>
                <w:kern w:val="0"/>
                <w:sz w:val="16"/>
                <w:szCs w:val="16"/>
                <w14:ligatures w14:val="none"/>
              </w:rPr>
              <w:t xml:space="preserve"> button that executes the calculations</w:t>
            </w:r>
          </w:p>
        </w:tc>
      </w:tr>
      <w:tr w:rsidR="00982954" w:rsidRPr="00E4571A" w14:paraId="57C28681"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79F2B24"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046EDE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C209680"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93A641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01EE461"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C2C3A39"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1AD6249"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CAEEEFC"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E13178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79A785"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F1C9C9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B02FB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D223CD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83FB8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54A56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15A78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C5DC9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FAB822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2648D92B"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13A03E4C"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582B0CC"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1C524A8"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1BEA65"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FBE25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27C0B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18910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381B3D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1DDB65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AA1DD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5679D77F"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3C0027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82C544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7A9B34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4EBCC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BADC56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47C1FA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D7D5F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B390FD8"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21AF8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56C02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158AC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9F1AF7F"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4D0FDC" w14:textId="77777777" w:rsidR="00982954"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766633E6"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49E1FB9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7E6FA7" w14:textId="77777777" w:rsidR="00982954"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68E4DA7"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4C4606C3"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57E53DD"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A6403C6"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60A9AF7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7E6A2E8"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6047D3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44862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DAE0E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F3D9B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F4E1E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8A53D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EBE8C6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F1C776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21E52A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56E55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32E1A6F4"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8BD7F82"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D1942A"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B2DE55A"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AC47C39"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7EDE57F7"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982954" w:rsidRPr="00E4571A" w14:paraId="7DA193FF"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5CE9AD0"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15CB9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92F67C0"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AABDDB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E6541F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3BA7734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AB79EF7"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15A30F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C1629C8"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4DCFA0"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922EB3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6CE0B32"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1FD544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966B6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3"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BA318D3"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AFC1849"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43CAD3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6E88B36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9904C6F"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FD14545" w14:textId="779EFC6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sidRPr="00EE255C">
              <w:rPr>
                <w:rFonts w:ascii="Arial" w:eastAsia="Times New Roman" w:hAnsi="Arial" w:cs="Arial"/>
                <w:kern w:val="0"/>
                <w:sz w:val="16"/>
                <w:szCs w:val="16"/>
                <w14:ligatures w14:val="none"/>
              </w:rPr>
              <w:t xml:space="preserve">  TR8 </w:t>
            </w:r>
            <w:r w:rsidR="00EE255C">
              <w:rPr>
                <w:rFonts w:ascii="Arial" w:eastAsia="Times New Roman" w:hAnsi="Arial" w:cs="Arial"/>
                <w:kern w:val="0"/>
                <w:sz w:val="16"/>
                <w:szCs w:val="16"/>
                <w14:ligatures w14:val="none"/>
              </w:rPr>
              <w:t xml:space="preserve">and </w:t>
            </w:r>
            <w:r w:rsidR="00EE255C" w:rsidRPr="00EE255C">
              <w:rPr>
                <w:rFonts w:ascii="Arial" w:eastAsia="Times New Roman" w:hAnsi="Arial" w:cs="Arial"/>
                <w:kern w:val="0"/>
                <w:sz w:val="16"/>
                <w:szCs w:val="16"/>
                <w14:ligatures w14:val="none"/>
              </w:rPr>
              <w:t>TR10 passed</w:t>
            </w:r>
          </w:p>
        </w:tc>
        <w:tc>
          <w:tcPr>
            <w:tcW w:w="960" w:type="dxa"/>
            <w:tcBorders>
              <w:top w:val="nil"/>
              <w:left w:val="nil"/>
              <w:bottom w:val="nil"/>
              <w:right w:val="nil"/>
            </w:tcBorders>
            <w:shd w:val="clear" w:color="auto" w:fill="auto"/>
            <w:hideMark/>
          </w:tcPr>
          <w:p w14:paraId="0A5B4727"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AC569E6"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27C886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8D47B82" w14:textId="77777777" w:rsidTr="00E3306F">
        <w:trPr>
          <w:gridAfter w:val="1"/>
          <w:wAfter w:w="222" w:type="dxa"/>
          <w:trHeight w:val="255"/>
        </w:trPr>
        <w:tc>
          <w:tcPr>
            <w:tcW w:w="960" w:type="dxa"/>
            <w:tcBorders>
              <w:top w:val="nil"/>
              <w:left w:val="nil"/>
              <w:bottom w:val="nil"/>
              <w:right w:val="nil"/>
            </w:tcBorders>
            <w:shd w:val="clear" w:color="auto" w:fill="auto"/>
            <w:hideMark/>
          </w:tcPr>
          <w:p w14:paraId="0D5738CF"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62B0E4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CCF92A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3A213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B18B07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D379B2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947143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6E0141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6EBAF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C06CFE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6279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043B2BEF"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2A92D982"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EAF1B4E"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EB7595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EAA4C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6BF9DF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1CC1E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A46E65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CFED53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46A1B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BB75B6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501B8BD"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6D1120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1117D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BCB91D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BA74BB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11489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2E1A5B7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432B35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6816569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C05883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B48B01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E98BFC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C6685F4"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E191249"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02DF5C74"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DEA9120"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E614E"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A77AE4D"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982954" w:rsidRPr="00E4571A" w14:paraId="04FE3DC2"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42DD482"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D3E443C"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8CC96CE"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BC20A9E"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4E1E2890"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7606FBFE"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p>
        </w:tc>
      </w:tr>
      <w:tr w:rsidR="00982954" w:rsidRPr="00E4571A" w14:paraId="40F9962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893DFF8" w14:textId="0B87C7CA"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C03F22D" w14:textId="0E5D283E"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1 + 1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E6E9452" w14:textId="11210B26" w:rsidR="00982954" w:rsidRPr="00E4571A" w:rsidRDefault="00EE255C"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 displays as a result of calculation</w:t>
            </w:r>
          </w:p>
        </w:tc>
        <w:tc>
          <w:tcPr>
            <w:tcW w:w="2864" w:type="dxa"/>
            <w:gridSpan w:val="3"/>
            <w:tcBorders>
              <w:top w:val="single" w:sz="4" w:space="0" w:color="auto"/>
              <w:left w:val="nil"/>
              <w:bottom w:val="single" w:sz="4" w:space="0" w:color="auto"/>
              <w:right w:val="single" w:sz="4" w:space="0" w:color="000000"/>
            </w:tcBorders>
            <w:shd w:val="clear" w:color="auto" w:fill="auto"/>
          </w:tcPr>
          <w:p w14:paraId="033CDDD1" w14:textId="17BF5438"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1164E1A" w14:textId="6EBC257B" w:rsidR="00EE255C" w:rsidRPr="00E4571A" w:rsidRDefault="00EE255C"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5FBF179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1399F27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037319" w14:textId="73083685"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96360B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8350F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CC6A5F9"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BD9ED7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276D36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3FA1F5E9"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3F767FF" w14:textId="1D20779E"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55D4DE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8317A0"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B2E142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1C779B3"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C94B2F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661237DE"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363B91F"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C1AD0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818E74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E6D459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1129D0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21FB93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57B8FE8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3F6304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A67AC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BC097C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68BA0C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5A308D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A98170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6273B23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F0857DA"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E1F40D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07D260"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71E64E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412867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5BDEE8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bl>
    <w:p w14:paraId="1A40FF74" w14:textId="3387CCFD" w:rsidR="00EE255C" w:rsidRDefault="00EE255C" w:rsidP="00982954"/>
    <w:p w14:paraId="7BCFD628" w14:textId="77777777" w:rsidR="00EE255C" w:rsidRDefault="00EE255C">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E255C" w:rsidRPr="00E4571A" w14:paraId="342D82F6"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6D284036" w14:textId="3BABB9BE"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w:t>
            </w:r>
            <w:r w:rsidR="002700D6">
              <w:rPr>
                <w:rFonts w:ascii="Arial" w:eastAsia="Times New Roman" w:hAnsi="Arial" w:cs="Arial"/>
                <w:b/>
                <w:bCs/>
                <w:kern w:val="0"/>
                <w:sz w:val="16"/>
                <w:szCs w:val="16"/>
                <w14:ligatures w14:val="none"/>
              </w:rPr>
              <w:t>10</w:t>
            </w:r>
          </w:p>
        </w:tc>
        <w:tc>
          <w:tcPr>
            <w:tcW w:w="960" w:type="dxa"/>
            <w:tcBorders>
              <w:top w:val="single" w:sz="4" w:space="0" w:color="auto"/>
              <w:left w:val="nil"/>
              <w:bottom w:val="single" w:sz="4" w:space="0" w:color="auto"/>
              <w:right w:val="single" w:sz="4" w:space="0" w:color="auto"/>
            </w:tcBorders>
            <w:shd w:val="clear" w:color="auto" w:fill="auto"/>
            <w:noWrap/>
            <w:hideMark/>
          </w:tcPr>
          <w:p w14:paraId="3C343ED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B5CB02D"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6DDF8CE8" w14:textId="09BFEA71" w:rsidR="00EE255C" w:rsidRPr="00E4571A" w:rsidRDefault="002C0609" w:rsidP="00E4571A">
            <w:pPr>
              <w:spacing w:after="0" w:line="240" w:lineRule="auto"/>
              <w:rPr>
                <w:rFonts w:ascii="Arial" w:eastAsia="Times New Roman" w:hAnsi="Arial" w:cs="Arial"/>
                <w:kern w:val="0"/>
                <w:sz w:val="16"/>
                <w:szCs w:val="16"/>
                <w14:ligatures w14:val="none"/>
              </w:rPr>
            </w:pPr>
            <w:r w:rsidRPr="002C0609">
              <w:rPr>
                <w:rFonts w:ascii="Arial" w:eastAsia="Times New Roman" w:hAnsi="Arial" w:cs="Arial"/>
                <w:kern w:val="0"/>
                <w:sz w:val="16"/>
                <w:szCs w:val="16"/>
                <w14:ligatures w14:val="none"/>
              </w:rPr>
              <w:t>The calculator shall display the results of the calculation</w:t>
            </w:r>
          </w:p>
        </w:tc>
      </w:tr>
      <w:tr w:rsidR="00EE255C" w:rsidRPr="00E4571A" w14:paraId="36BBF220"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105F9BF"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6D4B012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71793805"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526710D3" w14:textId="77777777" w:rsidR="00EE255C" w:rsidRPr="00E4571A" w:rsidRDefault="00EE255C"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6FD55FA"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FD8442A" w14:textId="77777777" w:rsidR="00EE255C" w:rsidRPr="00E4571A" w:rsidRDefault="00EE255C"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89B23A4"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3447A8F" w14:textId="77777777" w:rsidR="00EE255C" w:rsidRPr="00E4571A" w:rsidRDefault="00EE255C"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51E9DF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9FA4D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182985B"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1B97E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F9F3F4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4B4F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4035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15BB46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2504E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3AB76A"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3D1DE3FA"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62B32504" w14:textId="77777777" w:rsidR="00EE255C" w:rsidRPr="00E4571A" w:rsidRDefault="00EE255C"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D9FED83" w14:textId="77777777" w:rsidR="00EE255C" w:rsidRPr="00E4571A" w:rsidRDefault="00EE255C"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B677303"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B40B5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822D20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DF575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52587E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BDC96A4"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8C01F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E34729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7FEC13F4"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EBFB9D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C4A87D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4AF9A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59849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4082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FE5D1A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A9C6C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3C37A2"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B2F0C2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F321B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62588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550B8133"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C665B6" w14:textId="77777777" w:rsidR="00EE255C"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3C38CA83"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9BDE3CC"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D8EBA4" w14:textId="77777777" w:rsidR="00EE255C"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0D4C6F4"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DE11FFB"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094D9DE"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976FE6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1124006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568670E" w14:textId="77777777" w:rsidR="00EE255C" w:rsidRPr="00E4571A" w:rsidRDefault="00EE255C"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14662A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4336A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935412"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0D018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FF6694"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0EFA25"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79F2C6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7659A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759ED4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FF1FA8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7A1A5934"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304B95" w14:textId="77777777" w:rsidR="00EE255C" w:rsidRPr="00E4571A" w:rsidRDefault="00EE255C"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0D056A4"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43989E4E"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50FDF02D" w14:textId="77777777" w:rsidR="00EE255C" w:rsidRPr="00E4571A" w:rsidRDefault="00EE255C"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8F3C005"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E255C" w:rsidRPr="00E4571A" w14:paraId="1309D43B"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FDD147A"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F677E7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06A5AAB"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B250CA5"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762C41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A3D72A8"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B1F8ECB"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4B60284"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58B2817"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68DE5A7"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CB015B5"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083C4E9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2646FD3"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22AE7F" w14:textId="77777777" w:rsidR="00EE255C" w:rsidRPr="00E4571A" w:rsidRDefault="00EE255C"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4"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78D047E"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7F2451D"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45266B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775E824"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C9F6F84"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B85D612" w14:textId="7AC6D97C"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38725671"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56B0817"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622286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480E4DFF"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157814B"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50820BE"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DCF4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EA2D6D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81952C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E8926C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A1B0F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C0F5D5C"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47D538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FA82B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748490"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4901C5A4"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67D306A0" w14:textId="77777777" w:rsidR="00EE255C" w:rsidRPr="00E4571A" w:rsidRDefault="00EE255C"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25B223E9" w14:textId="77777777" w:rsidR="00EE255C" w:rsidRPr="00E4571A" w:rsidRDefault="00EE255C"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E1857D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6EDD34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CCF294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6F648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66F8F4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D8EF5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628DD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E80B2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2C2C5A7E"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64080DED"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40B25C6"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AB4ED40"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9FEA5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926366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7A032BB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6B030AA"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1047E44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10CDDDE"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5A86D5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9772DF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6E0B3623"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C9858DC"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B95B588"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961F26D"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D9E3F80"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AF6EDBC"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E255C" w:rsidRPr="00E4571A" w14:paraId="3E51AAE3"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F28CBD5"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B20929B"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BA5112F"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16911FDA"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587FB7A0"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6B44F44"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p>
        </w:tc>
      </w:tr>
      <w:tr w:rsidR="00EE255C" w:rsidRPr="00E4571A" w14:paraId="27F906E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158F5E" w14:textId="39926EBF"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29FF3B" w14:textId="319B3381"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Enter 2-3+4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3184D3" w14:textId="6593849F" w:rsidR="00EE255C" w:rsidRPr="00E4571A" w:rsidRDefault="002C060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3 as the answer</w:t>
            </w:r>
          </w:p>
        </w:tc>
        <w:tc>
          <w:tcPr>
            <w:tcW w:w="2864" w:type="dxa"/>
            <w:gridSpan w:val="3"/>
            <w:tcBorders>
              <w:top w:val="single" w:sz="4" w:space="0" w:color="auto"/>
              <w:left w:val="nil"/>
              <w:bottom w:val="single" w:sz="4" w:space="0" w:color="auto"/>
              <w:right w:val="single" w:sz="4" w:space="0" w:color="000000"/>
            </w:tcBorders>
            <w:shd w:val="clear" w:color="auto" w:fill="auto"/>
          </w:tcPr>
          <w:p w14:paraId="70C17F5F" w14:textId="220EB8F8"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A404EEE" w14:textId="1749A6DA" w:rsidR="002C0609" w:rsidRPr="00E4571A" w:rsidRDefault="002C060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2020DE33"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0588B45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78B4EA6"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654F1A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C741C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E32316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69EF1C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AAEF8B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4886ABD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87B2CFE"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879FFBD"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54CBF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F22194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A2F878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C6E8F9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554C259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17BC5E6"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64047D"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0CF3AB"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7ECD32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36DEFC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B93EF3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678C610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54BA058"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1534589"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29F4C0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4343EF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35FAFA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8E30038"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159AE1A8"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F73069D"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D169EF"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D9D8C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65F2EA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C8D9202"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E2752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bl>
    <w:p w14:paraId="7BDB9FA1" w14:textId="77777777" w:rsidR="00DB74C0" w:rsidRDefault="00DB74C0" w:rsidP="00982954"/>
    <w:sectPr w:rsidR="00DB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79"/>
    <w:rsid w:val="000D72CB"/>
    <w:rsid w:val="002700D6"/>
    <w:rsid w:val="0027375B"/>
    <w:rsid w:val="002C0609"/>
    <w:rsid w:val="003A2ED0"/>
    <w:rsid w:val="005867FD"/>
    <w:rsid w:val="005B468B"/>
    <w:rsid w:val="00762EDB"/>
    <w:rsid w:val="00982954"/>
    <w:rsid w:val="00A37336"/>
    <w:rsid w:val="00AC36F7"/>
    <w:rsid w:val="00BF5579"/>
    <w:rsid w:val="00C051C9"/>
    <w:rsid w:val="00D86779"/>
    <w:rsid w:val="00DB74C0"/>
    <w:rsid w:val="00E3306F"/>
    <w:rsid w:val="00E4571A"/>
    <w:rsid w:val="00E47990"/>
    <w:rsid w:val="00EE0AE9"/>
    <w:rsid w:val="00EE255C"/>
    <w:rsid w:val="00F2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A223"/>
  <w15:chartTrackingRefBased/>
  <w15:docId w15:val="{B51B3D28-DB6E-4F87-BE59-B91383F8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90"/>
  </w:style>
  <w:style w:type="paragraph" w:styleId="Heading1">
    <w:name w:val="heading 1"/>
    <w:basedOn w:val="Normal"/>
    <w:link w:val="Heading1Char"/>
    <w:uiPriority w:val="9"/>
    <w:qFormat/>
    <w:rsid w:val="00D867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7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EE0AE9"/>
    <w:rPr>
      <w:color w:val="0563C1" w:themeColor="hyperlink"/>
      <w:u w:val="single"/>
    </w:rPr>
  </w:style>
  <w:style w:type="character" w:styleId="UnresolvedMention">
    <w:name w:val="Unresolved Mention"/>
    <w:basedOn w:val="DefaultParagraphFont"/>
    <w:uiPriority w:val="99"/>
    <w:semiHidden/>
    <w:unhideWhenUsed/>
    <w:rsid w:val="00EE0AE9"/>
    <w:rPr>
      <w:color w:val="605E5C"/>
      <w:shd w:val="clear" w:color="auto" w:fill="E1DFDD"/>
    </w:rPr>
  </w:style>
  <w:style w:type="character" w:styleId="FollowedHyperlink">
    <w:name w:val="FollowedHyperlink"/>
    <w:basedOn w:val="DefaultParagraphFont"/>
    <w:uiPriority w:val="99"/>
    <w:semiHidden/>
    <w:unhideWhenUsed/>
    <w:rsid w:val="00762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5161">
      <w:bodyDiv w:val="1"/>
      <w:marLeft w:val="0"/>
      <w:marRight w:val="0"/>
      <w:marTop w:val="0"/>
      <w:marBottom w:val="0"/>
      <w:divBdr>
        <w:top w:val="none" w:sz="0" w:space="0" w:color="auto"/>
        <w:left w:val="none" w:sz="0" w:space="0" w:color="auto"/>
        <w:bottom w:val="none" w:sz="0" w:space="0" w:color="auto"/>
        <w:right w:val="none" w:sz="0" w:space="0" w:color="auto"/>
      </w:divBdr>
      <w:divsChild>
        <w:div w:id="6252295">
          <w:marLeft w:val="0"/>
          <w:marRight w:val="0"/>
          <w:marTop w:val="0"/>
          <w:marBottom w:val="0"/>
          <w:divBdr>
            <w:top w:val="none" w:sz="0" w:space="0" w:color="auto"/>
            <w:left w:val="none" w:sz="0" w:space="0" w:color="auto"/>
            <w:bottom w:val="none" w:sz="0" w:space="0" w:color="auto"/>
            <w:right w:val="none" w:sz="0" w:space="0" w:color="auto"/>
          </w:divBdr>
        </w:div>
      </w:divsChild>
    </w:div>
    <w:div w:id="493765143">
      <w:bodyDiv w:val="1"/>
      <w:marLeft w:val="0"/>
      <w:marRight w:val="0"/>
      <w:marTop w:val="0"/>
      <w:marBottom w:val="0"/>
      <w:divBdr>
        <w:top w:val="none" w:sz="0" w:space="0" w:color="auto"/>
        <w:left w:val="none" w:sz="0" w:space="0" w:color="auto"/>
        <w:bottom w:val="none" w:sz="0" w:space="0" w:color="auto"/>
        <w:right w:val="none" w:sz="0" w:space="0" w:color="auto"/>
      </w:divBdr>
    </w:div>
    <w:div w:id="21041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online+calculator&amp;oq=online+clacu&amp;aqs=chrome.1.69i57j0i13i30l9.2034j0j7&amp;sourceid=chrome&amp;ie=UTF-8" TargetMode="External"/><Relationship Id="rId13" Type="http://schemas.openxmlformats.org/officeDocument/2006/relationships/hyperlink" Target="https://www.google.com/search?q=online+calculator&amp;oq=online+clacu&amp;aqs=chrome.1.69i57j0i13i30l9.2034j0j7&amp;sourceid=chrome&amp;ie=UTF-8" TargetMode="External"/><Relationship Id="rId3" Type="http://schemas.openxmlformats.org/officeDocument/2006/relationships/settings" Target="settings.xml"/><Relationship Id="rId7" Type="http://schemas.openxmlformats.org/officeDocument/2006/relationships/hyperlink" Target="https://www.google.com/search?q=online+calculator&amp;oq=online+clacu&amp;aqs=chrome.1.69i57j0i13i30l9.2034j0j7&amp;sourceid=chrome&amp;ie=UTF-8" TargetMode="External"/><Relationship Id="rId12" Type="http://schemas.openxmlformats.org/officeDocument/2006/relationships/hyperlink" Target="https://www.google.com/search?q=online+calculator&amp;oq=online+clacu&amp;aqs=chrome.1.69i57j0i13i30l9.2034j0j7&amp;sourceid=chrome&amp;ie=UT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search?q=online+calculator&amp;oq=online+clacu&amp;aqs=chrome.1.69i57j0i13i30l9.2034j0j7&amp;sourceid=chrome&amp;ie=UTF-8" TargetMode="External"/><Relationship Id="rId11" Type="http://schemas.openxmlformats.org/officeDocument/2006/relationships/hyperlink" Target="https://www.google.com/search?q=online+calculator&amp;oq=online+clacu&amp;aqs=chrome.1.69i57j0i13i30l9.2034j0j7&amp;sourceid=chrome&amp;ie=UTF-8" TargetMode="External"/><Relationship Id="rId5" Type="http://schemas.openxmlformats.org/officeDocument/2006/relationships/hyperlink" Target="https://github.com/mhman0/CEN4802-ELE/blob/main/Project%203%20-%207.4.22.docx" TargetMode="External"/><Relationship Id="rId15" Type="http://schemas.openxmlformats.org/officeDocument/2006/relationships/fontTable" Target="fontTable.xml"/><Relationship Id="rId10" Type="http://schemas.openxmlformats.org/officeDocument/2006/relationships/hyperlink" Target="https://www.google.com/search?q=online+calculator&amp;oq=online+clacu&amp;aqs=chrome.1.69i57j0i13i30l9.2034j0j7&amp;sourceid=chrome&amp;ie=UTF-8" TargetMode="External"/><Relationship Id="rId4" Type="http://schemas.openxmlformats.org/officeDocument/2006/relationships/webSettings" Target="webSettings.xml"/><Relationship Id="rId9" Type="http://schemas.openxmlformats.org/officeDocument/2006/relationships/hyperlink" Target="https://www.google.com/search?q=online+calculator&amp;oq=online+clacu&amp;aqs=chrome.1.69i57j0i13i30l9.2034j0j7&amp;sourceid=chrome&amp;ie=UTF-8" TargetMode="External"/><Relationship Id="rId14" Type="http://schemas.openxmlformats.org/officeDocument/2006/relationships/hyperlink" Target="https://www.google.com/search?q=online+calculator&amp;oq=online+clacu&amp;aqs=chrome.1.69i57j0i13i30l9.2034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19F0-A9AE-45A5-8407-DC03970CF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3</cp:revision>
  <dcterms:created xsi:type="dcterms:W3CDTF">2022-06-28T18:49:00Z</dcterms:created>
  <dcterms:modified xsi:type="dcterms:W3CDTF">2022-06-28T18:53:00Z</dcterms:modified>
</cp:coreProperties>
</file>