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778C" w14:textId="77777777" w:rsidR="008B10A2" w:rsidRDefault="008B10A2" w:rsidP="008B10A2">
      <w:pPr>
        <w:pStyle w:val="Heading1"/>
      </w:pPr>
      <w:r>
        <w:t>Lesson 10 Database Management</w:t>
      </w:r>
    </w:p>
    <w:p w14:paraId="41333BA3" w14:textId="0858AE72" w:rsidR="00042CAC" w:rsidRDefault="00A81C7C" w:rsidP="00890537">
      <w:pPr>
        <w:pStyle w:val="ListParagraph"/>
        <w:numPr>
          <w:ilvl w:val="0"/>
          <w:numId w:val="1"/>
        </w:numPr>
      </w:pPr>
      <w:r>
        <w:t>A</w:t>
      </w:r>
      <w:r w:rsidR="00890537">
        <w:t>.</w:t>
      </w:r>
    </w:p>
    <w:p w14:paraId="633BD2AD" w14:textId="4D28FC6B" w:rsidR="00890537" w:rsidRDefault="00A81C7C" w:rsidP="00890537">
      <w:pPr>
        <w:pStyle w:val="ListParagraph"/>
        <w:numPr>
          <w:ilvl w:val="0"/>
          <w:numId w:val="1"/>
        </w:numPr>
      </w:pPr>
      <w:r>
        <w:t>D</w:t>
      </w:r>
      <w:r w:rsidR="00890537">
        <w:t>.</w:t>
      </w:r>
    </w:p>
    <w:p w14:paraId="7F8AFD35" w14:textId="3831FF5D" w:rsidR="00890537" w:rsidRDefault="00A81C7C" w:rsidP="00890537">
      <w:pPr>
        <w:pStyle w:val="ListParagraph"/>
        <w:numPr>
          <w:ilvl w:val="0"/>
          <w:numId w:val="1"/>
        </w:numPr>
      </w:pPr>
      <w:r>
        <w:t>B.</w:t>
      </w:r>
    </w:p>
    <w:p w14:paraId="6D12D750" w14:textId="0F743C61" w:rsidR="00890537" w:rsidRDefault="00B31DF2" w:rsidP="00890537">
      <w:pPr>
        <w:pStyle w:val="ListParagraph"/>
        <w:numPr>
          <w:ilvl w:val="0"/>
          <w:numId w:val="1"/>
        </w:numPr>
      </w:pPr>
      <w:r>
        <w:t>B</w:t>
      </w:r>
      <w:r w:rsidR="00890537">
        <w:t>.</w:t>
      </w:r>
    </w:p>
    <w:p w14:paraId="0893A292" w14:textId="793D1E84" w:rsidR="00890537" w:rsidRDefault="00B31DF2" w:rsidP="00890537">
      <w:pPr>
        <w:pStyle w:val="ListParagraph"/>
        <w:numPr>
          <w:ilvl w:val="0"/>
          <w:numId w:val="1"/>
        </w:numPr>
      </w:pPr>
      <w:r>
        <w:t>A</w:t>
      </w:r>
      <w:r w:rsidR="0063370C">
        <w:t>.</w:t>
      </w:r>
    </w:p>
    <w:p w14:paraId="7DAC0FC6" w14:textId="38C8A085" w:rsidR="0063370C" w:rsidRDefault="00B31DF2" w:rsidP="00890537">
      <w:pPr>
        <w:pStyle w:val="ListParagraph"/>
        <w:numPr>
          <w:ilvl w:val="0"/>
          <w:numId w:val="1"/>
        </w:numPr>
      </w:pPr>
      <w:r>
        <w:t>B</w:t>
      </w:r>
      <w:r w:rsidR="0063370C">
        <w:t>.</w:t>
      </w:r>
    </w:p>
    <w:p w14:paraId="6559ABE5" w14:textId="03C2DDD2" w:rsidR="0063370C" w:rsidRDefault="00B31DF2" w:rsidP="00890537">
      <w:pPr>
        <w:pStyle w:val="ListParagraph"/>
        <w:numPr>
          <w:ilvl w:val="0"/>
          <w:numId w:val="1"/>
        </w:numPr>
      </w:pPr>
      <w:r>
        <w:t>C</w:t>
      </w:r>
      <w:r w:rsidR="0063370C">
        <w:t>.</w:t>
      </w:r>
    </w:p>
    <w:p w14:paraId="6C453B11" w14:textId="675A30F2" w:rsidR="0063370C" w:rsidRDefault="002F6427" w:rsidP="00890537">
      <w:pPr>
        <w:pStyle w:val="ListParagraph"/>
        <w:numPr>
          <w:ilvl w:val="0"/>
          <w:numId w:val="1"/>
        </w:numPr>
      </w:pPr>
      <w:r>
        <w:t>A</w:t>
      </w:r>
      <w:r w:rsidR="0063370C">
        <w:t>.</w:t>
      </w:r>
    </w:p>
    <w:p w14:paraId="4A2DAE61" w14:textId="0A149ED7" w:rsidR="008B10A2" w:rsidRDefault="002F6427" w:rsidP="00890537">
      <w:pPr>
        <w:pStyle w:val="ListParagraph"/>
        <w:numPr>
          <w:ilvl w:val="0"/>
          <w:numId w:val="1"/>
        </w:numPr>
      </w:pPr>
      <w:r>
        <w:t>D</w:t>
      </w:r>
      <w:r w:rsidR="008B10A2">
        <w:t>.</w:t>
      </w:r>
    </w:p>
    <w:p w14:paraId="7BCA83DC" w14:textId="541E594C" w:rsidR="008B10A2" w:rsidRDefault="002F6427" w:rsidP="00890537">
      <w:pPr>
        <w:pStyle w:val="ListParagraph"/>
        <w:numPr>
          <w:ilvl w:val="0"/>
          <w:numId w:val="1"/>
        </w:numPr>
      </w:pPr>
      <w:r>
        <w:t>B</w:t>
      </w:r>
      <w:r w:rsidR="008B10A2">
        <w:t>.</w:t>
      </w:r>
    </w:p>
    <w:p w14:paraId="2362E861" w14:textId="554D3CCB" w:rsidR="008B10A2" w:rsidRDefault="002F6427" w:rsidP="00890537">
      <w:pPr>
        <w:pStyle w:val="ListParagraph"/>
        <w:numPr>
          <w:ilvl w:val="0"/>
          <w:numId w:val="1"/>
        </w:numPr>
      </w:pPr>
      <w:r>
        <w:t>There are likely many benefits to the cloud at this point. The amount of support, the relief from maintenance probably being one of the main ones. I would imagine that there would like be increased security, as the owner of the cloud would need to secure the data they say that can keep for you</w:t>
      </w:r>
      <w:r w:rsidR="008B10A2">
        <w:t>.</w:t>
      </w:r>
    </w:p>
    <w:p w14:paraId="65230443" w14:textId="2D347198" w:rsidR="008B10A2" w:rsidRDefault="007D659A" w:rsidP="00890537">
      <w:pPr>
        <w:pStyle w:val="ListParagraph"/>
        <w:numPr>
          <w:ilvl w:val="0"/>
          <w:numId w:val="1"/>
        </w:numPr>
      </w:pPr>
      <w:r>
        <w:t xml:space="preserve">I think it would be as simple as going to the classes table and adding something like </w:t>
      </w:r>
      <w:r w:rsidRPr="007D659A">
        <w:rPr>
          <w:b/>
          <w:bCs/>
        </w:rPr>
        <w:t xml:space="preserve">‘location1’ OR ‘location2’ OR ‘location3’ </w:t>
      </w:r>
      <w:r>
        <w:t xml:space="preserve">in the general field tab in the validation rules section. </w:t>
      </w:r>
      <w:r w:rsidR="003A4A74">
        <w:t>I could be wrong, I’m not sure if I understood this question exactly.</w:t>
      </w:r>
    </w:p>
    <w:sectPr w:rsidR="008B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310"/>
    <w:multiLevelType w:val="hybridMultilevel"/>
    <w:tmpl w:val="EC38D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37"/>
    <w:rsid w:val="00042CAC"/>
    <w:rsid w:val="002F6427"/>
    <w:rsid w:val="003A4A74"/>
    <w:rsid w:val="0063370C"/>
    <w:rsid w:val="007D659A"/>
    <w:rsid w:val="00890537"/>
    <w:rsid w:val="008B10A2"/>
    <w:rsid w:val="00A81C7C"/>
    <w:rsid w:val="00B3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3DA4"/>
  <w15:chartTrackingRefBased/>
  <w15:docId w15:val="{0B602D05-649C-4272-B698-C0724B6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4</cp:revision>
  <dcterms:created xsi:type="dcterms:W3CDTF">2022-03-26T03:33:00Z</dcterms:created>
  <dcterms:modified xsi:type="dcterms:W3CDTF">2022-03-26T03:54:00Z</dcterms:modified>
</cp:coreProperties>
</file>