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8120" w14:textId="4606AFF7" w:rsidR="00CD0816" w:rsidRPr="00CD0816" w:rsidRDefault="00CD0816" w:rsidP="00CD08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08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4 Review Questions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– 2.6.2021</w:t>
      </w:r>
    </w:p>
    <w:p w14:paraId="139E4C5A" w14:textId="16716F5C" w:rsidR="00966C22" w:rsidRDefault="00471259" w:rsidP="00471259">
      <w:pPr>
        <w:pStyle w:val="ListParagraph"/>
        <w:numPr>
          <w:ilvl w:val="0"/>
          <w:numId w:val="3"/>
        </w:numPr>
      </w:pPr>
      <w:r>
        <w:t>D</w:t>
      </w:r>
    </w:p>
    <w:p w14:paraId="0D0A4C20" w14:textId="79D5F651" w:rsidR="00471259" w:rsidRDefault="00EB29A0" w:rsidP="00471259">
      <w:pPr>
        <w:pStyle w:val="ListParagraph"/>
        <w:numPr>
          <w:ilvl w:val="0"/>
          <w:numId w:val="3"/>
        </w:numPr>
      </w:pPr>
      <w:r>
        <w:t>C</w:t>
      </w:r>
    </w:p>
    <w:p w14:paraId="68E58FF9" w14:textId="282D34E0" w:rsidR="00EB29A0" w:rsidRDefault="00EB29A0" w:rsidP="00471259">
      <w:pPr>
        <w:pStyle w:val="ListParagraph"/>
        <w:numPr>
          <w:ilvl w:val="0"/>
          <w:numId w:val="3"/>
        </w:numPr>
      </w:pPr>
      <w:r>
        <w:t>C</w:t>
      </w:r>
    </w:p>
    <w:p w14:paraId="76808281" w14:textId="557468DF" w:rsidR="00EB29A0" w:rsidRDefault="00EB29A0" w:rsidP="00471259">
      <w:pPr>
        <w:pStyle w:val="ListParagraph"/>
        <w:numPr>
          <w:ilvl w:val="0"/>
          <w:numId w:val="3"/>
        </w:numPr>
      </w:pPr>
      <w:r>
        <w:t>B</w:t>
      </w:r>
    </w:p>
    <w:p w14:paraId="4BA66233" w14:textId="481CF244" w:rsidR="00EB29A0" w:rsidRDefault="00EB29A0" w:rsidP="00471259">
      <w:pPr>
        <w:pStyle w:val="ListParagraph"/>
        <w:numPr>
          <w:ilvl w:val="0"/>
          <w:numId w:val="3"/>
        </w:numPr>
      </w:pPr>
      <w:r>
        <w:t>C</w:t>
      </w:r>
    </w:p>
    <w:p w14:paraId="4AAD21C3" w14:textId="1AC3B093" w:rsidR="00EB29A0" w:rsidRDefault="00D6391E" w:rsidP="00471259">
      <w:pPr>
        <w:pStyle w:val="ListParagraph"/>
        <w:numPr>
          <w:ilvl w:val="0"/>
          <w:numId w:val="3"/>
        </w:numPr>
      </w:pPr>
      <w:r>
        <w:t>C</w:t>
      </w:r>
    </w:p>
    <w:p w14:paraId="0EBC9E9F" w14:textId="4A296758" w:rsidR="00D6391E" w:rsidRDefault="00D6391E" w:rsidP="00471259">
      <w:pPr>
        <w:pStyle w:val="ListParagraph"/>
        <w:numPr>
          <w:ilvl w:val="0"/>
          <w:numId w:val="3"/>
        </w:numPr>
      </w:pPr>
      <w:r>
        <w:t>D</w:t>
      </w:r>
    </w:p>
    <w:p w14:paraId="555B64D8" w14:textId="6B86A868" w:rsidR="00D6391E" w:rsidRDefault="00D6391E" w:rsidP="00471259">
      <w:pPr>
        <w:pStyle w:val="ListParagraph"/>
        <w:numPr>
          <w:ilvl w:val="0"/>
          <w:numId w:val="3"/>
        </w:numPr>
      </w:pPr>
      <w:r>
        <w:t>A</w:t>
      </w:r>
    </w:p>
    <w:p w14:paraId="1DDF4AB6" w14:textId="0B9E49C1" w:rsidR="00D6391E" w:rsidRDefault="00D6391E" w:rsidP="00471259">
      <w:pPr>
        <w:pStyle w:val="ListParagraph"/>
        <w:numPr>
          <w:ilvl w:val="0"/>
          <w:numId w:val="3"/>
        </w:numPr>
      </w:pPr>
      <w:r>
        <w:t>D</w:t>
      </w:r>
    </w:p>
    <w:p w14:paraId="73F2402F" w14:textId="3D8F3BC2" w:rsidR="00D6391E" w:rsidRDefault="00D6391E" w:rsidP="00471259">
      <w:pPr>
        <w:pStyle w:val="ListParagraph"/>
        <w:numPr>
          <w:ilvl w:val="0"/>
          <w:numId w:val="3"/>
        </w:numPr>
      </w:pPr>
      <w:r>
        <w:t>B</w:t>
      </w:r>
    </w:p>
    <w:p w14:paraId="0322AC5B" w14:textId="5D7310F1" w:rsidR="00D6391E" w:rsidRDefault="00D6391E" w:rsidP="00471259">
      <w:pPr>
        <w:pStyle w:val="ListParagraph"/>
        <w:numPr>
          <w:ilvl w:val="0"/>
          <w:numId w:val="3"/>
        </w:numPr>
      </w:pPr>
      <w:r>
        <w:t>D</w:t>
      </w:r>
    </w:p>
    <w:p w14:paraId="6D02229B" w14:textId="3BFA9D5D" w:rsidR="00D6391E" w:rsidRDefault="00D6391E" w:rsidP="00471259">
      <w:pPr>
        <w:pStyle w:val="ListParagraph"/>
        <w:numPr>
          <w:ilvl w:val="0"/>
          <w:numId w:val="3"/>
        </w:numPr>
      </w:pPr>
      <w:r>
        <w:t>A</w:t>
      </w:r>
    </w:p>
    <w:p w14:paraId="3129FFCA" w14:textId="08C6C77A" w:rsidR="00D6391E" w:rsidRDefault="00D6391E" w:rsidP="00471259">
      <w:pPr>
        <w:pStyle w:val="ListParagraph"/>
        <w:numPr>
          <w:ilvl w:val="0"/>
          <w:numId w:val="3"/>
        </w:numPr>
      </w:pPr>
      <w:r>
        <w:t>D</w:t>
      </w:r>
    </w:p>
    <w:p w14:paraId="4AF0604F" w14:textId="62A125F8" w:rsidR="00D6391E" w:rsidRDefault="00D6391E" w:rsidP="00471259">
      <w:pPr>
        <w:pStyle w:val="ListParagraph"/>
        <w:numPr>
          <w:ilvl w:val="0"/>
          <w:numId w:val="3"/>
        </w:numPr>
      </w:pPr>
      <w:r>
        <w:t>C</w:t>
      </w:r>
    </w:p>
    <w:p w14:paraId="5E5E2B5E" w14:textId="1E97F0C3" w:rsidR="00D6391E" w:rsidRDefault="00D6391E" w:rsidP="00D6391E">
      <w:pPr>
        <w:pStyle w:val="ListParagraph"/>
        <w:numPr>
          <w:ilvl w:val="0"/>
          <w:numId w:val="3"/>
        </w:numPr>
      </w:pPr>
      <w:r>
        <w:t>B</w:t>
      </w:r>
    </w:p>
    <w:p w14:paraId="45FC1F76" w14:textId="744FDBAA" w:rsidR="00D6391E" w:rsidRDefault="00D6391E" w:rsidP="00D6391E">
      <w:pPr>
        <w:pStyle w:val="ListParagraph"/>
        <w:numPr>
          <w:ilvl w:val="0"/>
          <w:numId w:val="3"/>
        </w:numPr>
      </w:pPr>
      <w:r>
        <w:t>d</w:t>
      </w:r>
    </w:p>
    <w:p w14:paraId="0B92BC3F" w14:textId="77777777" w:rsidR="00471259" w:rsidRPr="00CD0816" w:rsidRDefault="00471259" w:rsidP="00CD0816"/>
    <w:sectPr w:rsidR="00471259" w:rsidRPr="00CD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1411"/>
    <w:multiLevelType w:val="hybridMultilevel"/>
    <w:tmpl w:val="567E9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91F9F"/>
    <w:multiLevelType w:val="hybridMultilevel"/>
    <w:tmpl w:val="619C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75488"/>
    <w:multiLevelType w:val="hybridMultilevel"/>
    <w:tmpl w:val="71D2F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22"/>
    <w:rsid w:val="000A3A0E"/>
    <w:rsid w:val="00110F26"/>
    <w:rsid w:val="001A4E3A"/>
    <w:rsid w:val="00471259"/>
    <w:rsid w:val="00827504"/>
    <w:rsid w:val="00926BA8"/>
    <w:rsid w:val="00966C22"/>
    <w:rsid w:val="00C23B5B"/>
    <w:rsid w:val="00CD0816"/>
    <w:rsid w:val="00D6391E"/>
    <w:rsid w:val="00E6045F"/>
    <w:rsid w:val="00EB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9A8F"/>
  <w15:chartTrackingRefBased/>
  <w15:docId w15:val="{3EE7BA46-3127-4E54-B0C7-74E5DB6B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C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81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5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</dc:creator>
  <cp:keywords/>
  <dc:description/>
  <cp:lastModifiedBy>Michael H</cp:lastModifiedBy>
  <cp:revision>3</cp:revision>
  <dcterms:created xsi:type="dcterms:W3CDTF">2022-02-06T15:24:00Z</dcterms:created>
  <dcterms:modified xsi:type="dcterms:W3CDTF">2022-02-06T15:39:00Z</dcterms:modified>
</cp:coreProperties>
</file>