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586F" w14:textId="13999C96" w:rsidR="00FA069A" w:rsidRDefault="00FA069A" w:rsidP="00FA069A">
      <w:pPr>
        <w:pStyle w:val="Heading1"/>
      </w:pPr>
      <w:r>
        <w:t>Lesson 9 Database Management</w:t>
      </w:r>
      <w:r>
        <w:t xml:space="preserve">, </w:t>
      </w:r>
      <w:r>
        <w:t>Pitt Fitness</w:t>
      </w:r>
    </w:p>
    <w:p w14:paraId="65575951" w14:textId="27DD41E1" w:rsidR="00EF06A5" w:rsidRDefault="00417A56" w:rsidP="00475F84">
      <w:pPr>
        <w:pStyle w:val="ListParagraph"/>
        <w:numPr>
          <w:ilvl w:val="0"/>
          <w:numId w:val="1"/>
        </w:numPr>
      </w:pPr>
      <w:r>
        <w:t>d</w:t>
      </w:r>
    </w:p>
    <w:p w14:paraId="06EA5191" w14:textId="7514D946" w:rsidR="00475F84" w:rsidRDefault="00417A56" w:rsidP="00475F84">
      <w:pPr>
        <w:pStyle w:val="ListParagraph"/>
        <w:numPr>
          <w:ilvl w:val="0"/>
          <w:numId w:val="1"/>
        </w:numPr>
      </w:pPr>
      <w:r>
        <w:t>c</w:t>
      </w:r>
    </w:p>
    <w:p w14:paraId="2DB48451" w14:textId="3ED59B62" w:rsidR="00475F84" w:rsidRDefault="00417A56" w:rsidP="00475F84">
      <w:pPr>
        <w:pStyle w:val="ListParagraph"/>
        <w:numPr>
          <w:ilvl w:val="0"/>
          <w:numId w:val="1"/>
        </w:numPr>
      </w:pPr>
      <w:r>
        <w:t>c</w:t>
      </w:r>
    </w:p>
    <w:p w14:paraId="5833FC21" w14:textId="3A71A384" w:rsidR="00475F84" w:rsidRDefault="00417A56" w:rsidP="00475F84">
      <w:pPr>
        <w:pStyle w:val="ListParagraph"/>
        <w:numPr>
          <w:ilvl w:val="0"/>
          <w:numId w:val="1"/>
        </w:numPr>
      </w:pPr>
      <w:r>
        <w:t>a</w:t>
      </w:r>
    </w:p>
    <w:p w14:paraId="2A358AEE" w14:textId="37E80DEC" w:rsidR="00475F84" w:rsidRDefault="00A1249B" w:rsidP="00475F84">
      <w:pPr>
        <w:pStyle w:val="ListParagraph"/>
        <w:numPr>
          <w:ilvl w:val="0"/>
          <w:numId w:val="1"/>
        </w:numPr>
      </w:pPr>
      <w:r>
        <w:t>b</w:t>
      </w:r>
    </w:p>
    <w:p w14:paraId="27ECE240" w14:textId="63E62E46" w:rsidR="00475F84" w:rsidRDefault="00417A56" w:rsidP="00475F84">
      <w:pPr>
        <w:pStyle w:val="ListParagraph"/>
        <w:numPr>
          <w:ilvl w:val="0"/>
          <w:numId w:val="1"/>
        </w:numPr>
      </w:pPr>
      <w:r>
        <w:t>b</w:t>
      </w:r>
    </w:p>
    <w:p w14:paraId="2194F97D" w14:textId="0ADEA8A2" w:rsidR="00475F84" w:rsidRDefault="00A1249B" w:rsidP="00475F84">
      <w:pPr>
        <w:pStyle w:val="ListParagraph"/>
        <w:numPr>
          <w:ilvl w:val="0"/>
          <w:numId w:val="1"/>
        </w:numPr>
      </w:pPr>
      <w:r>
        <w:t>c</w:t>
      </w:r>
    </w:p>
    <w:p w14:paraId="159B1BA5" w14:textId="78EBBA39" w:rsidR="00475F84" w:rsidRDefault="00417A56" w:rsidP="00475F84">
      <w:pPr>
        <w:pStyle w:val="ListParagraph"/>
        <w:numPr>
          <w:ilvl w:val="0"/>
          <w:numId w:val="1"/>
        </w:numPr>
      </w:pPr>
      <w:r>
        <w:t>c</w:t>
      </w:r>
    </w:p>
    <w:p w14:paraId="0B6C121A" w14:textId="7C4842A8" w:rsidR="00475F84" w:rsidRDefault="00417A56" w:rsidP="00475F84">
      <w:pPr>
        <w:pStyle w:val="ListParagraph"/>
        <w:numPr>
          <w:ilvl w:val="0"/>
          <w:numId w:val="1"/>
        </w:numPr>
      </w:pPr>
      <w:r>
        <w:t>a</w:t>
      </w:r>
    </w:p>
    <w:p w14:paraId="388834F8" w14:textId="58F279A5" w:rsidR="00FF4A7A" w:rsidRDefault="00A1249B" w:rsidP="00FF4A7A">
      <w:pPr>
        <w:pStyle w:val="ListParagraph"/>
        <w:numPr>
          <w:ilvl w:val="0"/>
          <w:numId w:val="1"/>
        </w:numPr>
      </w:pPr>
      <w:r>
        <w:t>a</w:t>
      </w:r>
    </w:p>
    <w:p w14:paraId="6931A0D5" w14:textId="75B8D56E" w:rsidR="00FF4A7A" w:rsidRDefault="00FF4A7A" w:rsidP="00FF4A7A"/>
    <w:p w14:paraId="4EE0D200" w14:textId="5E5DED7F" w:rsidR="00FF4A7A" w:rsidRDefault="00FF4A7A" w:rsidP="00FF4A7A">
      <w:r>
        <w:t>Critical Thinking:</w:t>
      </w:r>
    </w:p>
    <w:p w14:paraId="72F277D0" w14:textId="0CBE3ECE" w:rsidR="00BE052A" w:rsidRDefault="00BB17E3" w:rsidP="00BE052A">
      <w:pPr>
        <w:pStyle w:val="ListParagraph"/>
        <w:numPr>
          <w:ilvl w:val="0"/>
          <w:numId w:val="6"/>
        </w:numPr>
      </w:pPr>
      <w:r>
        <w:t xml:space="preserve">1. </w:t>
      </w:r>
      <w:r w:rsidR="00FF4A7A">
        <w:t>Instructors(</w:t>
      </w:r>
      <w:r w:rsidR="00FF4A7A" w:rsidRPr="00BE052A">
        <w:rPr>
          <w:u w:val="single"/>
        </w:rPr>
        <w:t xml:space="preserve">InstructorID, </w:t>
      </w:r>
      <w:r w:rsidR="00FF4A7A" w:rsidRPr="00FF4A7A">
        <w:t>Instructor</w:t>
      </w:r>
      <w:r w:rsidR="00FF4A7A">
        <w:t xml:space="preserve">Last, </w:t>
      </w:r>
      <w:r w:rsidR="00FF4A7A" w:rsidRPr="00FF4A7A">
        <w:t>Instructor</w:t>
      </w:r>
      <w:r w:rsidR="00FF4A7A">
        <w:t xml:space="preserve">First, </w:t>
      </w:r>
      <w:r w:rsidR="00FF4A7A" w:rsidRPr="00FF4A7A">
        <w:t>Instructor</w:t>
      </w:r>
      <w:r w:rsidR="00FF4A7A">
        <w:t xml:space="preserve">Street, </w:t>
      </w:r>
      <w:r w:rsidR="00FF4A7A" w:rsidRPr="00FF4A7A">
        <w:t>Instructor</w:t>
      </w:r>
      <w:r w:rsidR="00FF4A7A">
        <w:t xml:space="preserve">City, </w:t>
      </w:r>
      <w:r w:rsidR="00FF4A7A" w:rsidRPr="00FF4A7A">
        <w:t>Instructor</w:t>
      </w:r>
      <w:r w:rsidR="00BE052A">
        <w:t xml:space="preserve">Zip, </w:t>
      </w:r>
      <w:r w:rsidR="00BE052A" w:rsidRPr="00FF4A7A">
        <w:t>Instructor</w:t>
      </w:r>
      <w:r w:rsidR="00BE052A">
        <w:t xml:space="preserve">Email, </w:t>
      </w:r>
      <w:r w:rsidR="00BE052A" w:rsidRPr="00FF4A7A">
        <w:t>Instructor</w:t>
      </w:r>
      <w:r w:rsidR="00BE052A">
        <w:t>Phone)</w:t>
      </w:r>
      <w:r w:rsidR="00BE052A">
        <w:br/>
        <w:t>Classes(</w:t>
      </w:r>
      <w:r w:rsidR="00BE052A" w:rsidRPr="008B3CB0">
        <w:rPr>
          <w:u w:val="single"/>
        </w:rPr>
        <w:t>ClassID</w:t>
      </w:r>
      <w:r w:rsidR="00BE052A">
        <w:t xml:space="preserve">, </w:t>
      </w:r>
      <w:r w:rsidR="00BE052A">
        <w:t>Class</w:t>
      </w:r>
      <w:r w:rsidR="00BE052A">
        <w:t>Name, Room, Location, LengthofTime, Maxsize, TypeofClass, Day, Time, Description)</w:t>
      </w:r>
      <w:r w:rsidR="00BE052A">
        <w:br/>
      </w:r>
      <w:r w:rsidR="00CA1FE1">
        <w:t>FK Day</w:t>
      </w:r>
      <w:r w:rsidR="00CA1FE1">
        <w:br/>
        <w:t>Customers(</w:t>
      </w:r>
      <w:r w:rsidR="008B3CB0" w:rsidRPr="008B3CB0">
        <w:rPr>
          <w:u w:val="single"/>
        </w:rPr>
        <w:t>CustomerID</w:t>
      </w:r>
      <w:r w:rsidR="008B3CB0">
        <w:t>, LastName, FirstName, StreetAddress, City, State, City, State, ZipCode, EmailAddress, Phonenumber, BirthDate)</w:t>
      </w:r>
      <w:r w:rsidR="008B3CB0">
        <w:br/>
        <w:t xml:space="preserve">Reservations(ReservationID, </w:t>
      </w:r>
      <w:r w:rsidR="008B3CB0">
        <w:t>Class</w:t>
      </w:r>
      <w:r w:rsidR="008B3CB0">
        <w:t xml:space="preserve">ID, </w:t>
      </w:r>
      <w:r w:rsidR="008B3CB0">
        <w:t>Class</w:t>
      </w:r>
      <w:r w:rsidR="008B3CB0">
        <w:t xml:space="preserve">Date, </w:t>
      </w:r>
      <w:r w:rsidR="008B3CB0">
        <w:t>Class</w:t>
      </w:r>
      <w:r w:rsidR="008B3CB0">
        <w:t>Price, OtherFees, CustomerID)</w:t>
      </w:r>
      <w:r w:rsidR="008B3CB0">
        <w:br/>
        <w:t>FK ClassID, CustomerID</w:t>
      </w:r>
      <w:r w:rsidR="008B3CB0">
        <w:br/>
        <w:t>ClassInstructoras(ClassID, InstructorID)</w:t>
      </w:r>
      <w:r w:rsidR="00FC6C3B">
        <w:br/>
        <w:t>FK ClassID, InstructorID</w:t>
      </w:r>
    </w:p>
    <w:p w14:paraId="64C1B2B4" w14:textId="7A523BED" w:rsidR="008B3CB0" w:rsidRDefault="00BB17E3" w:rsidP="00BE052A">
      <w:pPr>
        <w:pStyle w:val="ListParagraph"/>
        <w:numPr>
          <w:ilvl w:val="0"/>
          <w:numId w:val="6"/>
        </w:numPr>
      </w:pPr>
      <w:r>
        <w:t xml:space="preserve">2. </w:t>
      </w:r>
      <w:r w:rsidR="00FC6C3B">
        <w:t xml:space="preserve">The information that someone needs to be able to obtain a reservation is to have a cusotmerID. If the person does not have a CustomerID, they are unable to create a reservation. </w:t>
      </w:r>
    </w:p>
    <w:p w14:paraId="4D630E10" w14:textId="77777777" w:rsidR="00BE052A" w:rsidRDefault="00BE052A" w:rsidP="00BE052A">
      <w:pPr>
        <w:ind w:left="360"/>
      </w:pPr>
      <w:r>
        <w:br w:type="column"/>
      </w:r>
    </w:p>
    <w:sectPr w:rsidR="00BE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2C0"/>
    <w:multiLevelType w:val="hybridMultilevel"/>
    <w:tmpl w:val="F2D20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767"/>
    <w:multiLevelType w:val="hybridMultilevel"/>
    <w:tmpl w:val="CF4E7788"/>
    <w:lvl w:ilvl="0" w:tplc="81808F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55C90"/>
    <w:multiLevelType w:val="hybridMultilevel"/>
    <w:tmpl w:val="D9E23928"/>
    <w:lvl w:ilvl="0" w:tplc="A1561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3D88"/>
    <w:multiLevelType w:val="hybridMultilevel"/>
    <w:tmpl w:val="4074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713FF"/>
    <w:multiLevelType w:val="hybridMultilevel"/>
    <w:tmpl w:val="46EC4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705BD"/>
    <w:multiLevelType w:val="hybridMultilevel"/>
    <w:tmpl w:val="9850A58C"/>
    <w:lvl w:ilvl="0" w:tplc="99C0F7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80"/>
    <w:rsid w:val="00114480"/>
    <w:rsid w:val="00417A56"/>
    <w:rsid w:val="00475F84"/>
    <w:rsid w:val="008B3CB0"/>
    <w:rsid w:val="00A1249B"/>
    <w:rsid w:val="00A80E34"/>
    <w:rsid w:val="00BB17E3"/>
    <w:rsid w:val="00BE052A"/>
    <w:rsid w:val="00CA1FE1"/>
    <w:rsid w:val="00EF06A5"/>
    <w:rsid w:val="00FA069A"/>
    <w:rsid w:val="00FC6C3B"/>
    <w:rsid w:val="00F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D2B3"/>
  <w15:chartTrackingRefBased/>
  <w15:docId w15:val="{4764278F-9432-4932-AFA7-88B7FD5B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4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</dc:creator>
  <cp:keywords/>
  <dc:description/>
  <cp:lastModifiedBy>Michael H</cp:lastModifiedBy>
  <cp:revision>4</cp:revision>
  <dcterms:created xsi:type="dcterms:W3CDTF">2022-03-12T13:15:00Z</dcterms:created>
  <dcterms:modified xsi:type="dcterms:W3CDTF">2022-03-12T14:01:00Z</dcterms:modified>
</cp:coreProperties>
</file>