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F6" w:rsidRPr="008E73C3" w:rsidRDefault="00EB76F6" w:rsidP="00EB76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20"/>
        </w:rPr>
      </w:pPr>
      <w:r w:rsidRPr="008E73C3">
        <w:rPr>
          <w:rFonts w:ascii="Times New Roman" w:hAnsi="Times New Roman" w:cs="Times New Roman"/>
          <w:b/>
          <w:color w:val="000000"/>
          <w:sz w:val="40"/>
          <w:szCs w:val="20"/>
        </w:rPr>
        <w:t>ESTUDO DE CASO MÉTODO BRUTE FORCE X MEU MÉTODO</w:t>
      </w:r>
    </w:p>
    <w:p w:rsidR="000A3915" w:rsidRPr="008E73C3" w:rsidRDefault="000A3915" w:rsidP="00EB76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20"/>
        </w:rPr>
      </w:pPr>
    </w:p>
    <w:p w:rsidR="00EB76F6" w:rsidRPr="008E73C3" w:rsidRDefault="00EB76F6" w:rsidP="00EB76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EB76F6" w:rsidRPr="008E73C3" w:rsidRDefault="00EB76F6" w:rsidP="000A39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OBJETIVO:</w:t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Aproveitar resultados obtidos pelo método </w:t>
      </w:r>
      <w:proofErr w:type="spell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brute</w:t>
      </w:r>
      <w:proofErr w:type="spell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force para aprender a selecionar as melhores cartelas com o intuito de encontrar </w:t>
      </w:r>
      <w:r w:rsidRPr="008E73C3">
        <w:rPr>
          <w:rFonts w:ascii="Times New Roman" w:hAnsi="Times New Roman" w:cs="Times New Roman"/>
          <w:b/>
          <w:i/>
          <w:color w:val="000000"/>
          <w:sz w:val="28"/>
          <w:szCs w:val="20"/>
        </w:rPr>
        <w:t>o menor grupo possível de cartelas que contemplem todos os sorteios possíveis</w:t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utilizando menos cálculos/comparações que o </w:t>
      </w:r>
      <w:r w:rsidR="000A3915"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próprio </w:t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método </w:t>
      </w:r>
      <w:proofErr w:type="spell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brute</w:t>
      </w:r>
      <w:proofErr w:type="spell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force.</w:t>
      </w:r>
    </w:p>
    <w:p w:rsidR="00EB76F6" w:rsidRPr="008E73C3" w:rsidRDefault="00EB76F6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EB76F6" w:rsidRPr="008E73C3" w:rsidRDefault="00EB76F6" w:rsidP="000A39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AMBIENTE:</w:t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Neste estudo ser</w:t>
      </w:r>
      <w:r w:rsidR="000A3915" w:rsidRPr="008E73C3">
        <w:rPr>
          <w:rFonts w:ascii="Times New Roman" w:hAnsi="Times New Roman" w:cs="Times New Roman"/>
          <w:color w:val="000000"/>
          <w:sz w:val="28"/>
          <w:szCs w:val="20"/>
        </w:rPr>
        <w:t>ão</w:t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considerado</w:t>
      </w:r>
      <w:r w:rsidR="000A3915" w:rsidRPr="008E73C3">
        <w:rPr>
          <w:rFonts w:ascii="Times New Roman" w:hAnsi="Times New Roman" w:cs="Times New Roman"/>
          <w:color w:val="000000"/>
          <w:sz w:val="28"/>
          <w:szCs w:val="20"/>
        </w:rPr>
        <w:t>s</w:t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os números de 1 a 6. As cartelas conterão 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4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números e os sorteios 3 números(trinca).</w:t>
      </w:r>
    </w:p>
    <w:p w:rsidR="00EB76F6" w:rsidRPr="008E73C3" w:rsidRDefault="00EB76F6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0A3915" w:rsidRPr="008E73C3" w:rsidRDefault="00EB76F6" w:rsidP="000A39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SORTEIOS POSSÍVEIS: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Gerados 20 sorteios possíveis: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  <w:sectPr w:rsidR="000A3915" w:rsidRPr="008E73C3" w:rsidSect="00C07E3A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1 2 3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1 2 4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1 2 5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1 2 6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1 3 4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1 3 5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1 3 6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1 4 5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1 4 6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1 5 6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2 3 4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2 3 5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2 3 6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2 4 5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2 4 6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2 5 6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3 4 5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3 4 6 </w:t>
      </w:r>
    </w:p>
    <w:p w:rsidR="000A3915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3 5 6 </w:t>
      </w:r>
    </w:p>
    <w:p w:rsidR="00EB76F6" w:rsidRPr="008E73C3" w:rsidRDefault="000A3915" w:rsidP="000A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4 5 6</w:t>
      </w:r>
    </w:p>
    <w:p w:rsidR="000A3915" w:rsidRPr="008E73C3" w:rsidRDefault="000A3915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  <w:sectPr w:rsidR="000A3915" w:rsidRPr="008E73C3" w:rsidSect="000A3915">
          <w:type w:val="continuous"/>
          <w:pgSz w:w="12240" w:h="15840"/>
          <w:pgMar w:top="1417" w:right="1701" w:bottom="1417" w:left="1701" w:header="720" w:footer="720" w:gutter="0"/>
          <w:cols w:num="3" w:space="720"/>
          <w:noEndnote/>
        </w:sectPr>
      </w:pPr>
    </w:p>
    <w:p w:rsidR="00EB76F6" w:rsidRPr="008E73C3" w:rsidRDefault="00EB76F6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AA6FB9" w:rsidRPr="008E73C3" w:rsidRDefault="00AA6FB9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CARTELAS POSSÍVEIS:</w:t>
      </w:r>
    </w:p>
    <w:p w:rsidR="00AA6FB9" w:rsidRPr="008E73C3" w:rsidRDefault="00AA6FB9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Gerados 15 cartelas possíveis: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  <w:sectPr w:rsidR="00AA6FB9" w:rsidRPr="008E73C3" w:rsidSect="00C07E3A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1 2 3 4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1 2 3 5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1 2 3 6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1 2 4 5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1 2 4 6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1 2 5 6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1 3 4 5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1 3 4 6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1 3 5 6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1 4 5 6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2 3 4 5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2 3 4 6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2 3 5 6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2 4 5 6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  <w:sectPr w:rsidR="00AA6FB9" w:rsidRPr="008E73C3" w:rsidSect="00AA6FB9">
          <w:type w:val="continuous"/>
          <w:pgSz w:w="12240" w:h="15840"/>
          <w:pgMar w:top="1417" w:right="1701" w:bottom="1417" w:left="1701" w:header="720" w:footer="720" w:gutter="0"/>
          <w:cols w:num="3" w:space="708"/>
          <w:noEndnote/>
        </w:sect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3 4 5 6 </w:t>
      </w:r>
    </w:p>
    <w:p w:rsidR="00AA6FB9" w:rsidRPr="008E73C3" w:rsidRDefault="00AA6FB9" w:rsidP="00AA6F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8E73C3" w:rsidRDefault="00AA6FB9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ab/>
      </w:r>
    </w:p>
    <w:p w:rsidR="008E73C3" w:rsidRDefault="008E73C3">
      <w:p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br w:type="page"/>
      </w:r>
    </w:p>
    <w:p w:rsidR="00AA6FB9" w:rsidRPr="008E73C3" w:rsidRDefault="00AA6FB9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lastRenderedPageBreak/>
        <w:t>RESULTADOS:</w:t>
      </w:r>
    </w:p>
    <w:p w:rsidR="00AA6FB9" w:rsidRPr="008E73C3" w:rsidRDefault="00AA6FB9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EB76F6" w:rsidRPr="008E73C3" w:rsidRDefault="00DF2D45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u w:val="single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  <w:u w:val="single"/>
        </w:rPr>
        <w:t xml:space="preserve">- </w:t>
      </w:r>
      <w:r w:rsidR="00AA6FB9" w:rsidRPr="008E73C3">
        <w:rPr>
          <w:rFonts w:ascii="Times New Roman" w:hAnsi="Times New Roman" w:cs="Times New Roman"/>
          <w:color w:val="000000"/>
          <w:sz w:val="28"/>
          <w:szCs w:val="20"/>
          <w:u w:val="single"/>
        </w:rPr>
        <w:t>Utilizando o mé</w:t>
      </w:r>
      <w:r w:rsidR="00EB76F6" w:rsidRPr="008E73C3">
        <w:rPr>
          <w:rFonts w:ascii="Times New Roman" w:hAnsi="Times New Roman" w:cs="Times New Roman"/>
          <w:color w:val="000000"/>
          <w:sz w:val="28"/>
          <w:szCs w:val="20"/>
          <w:u w:val="single"/>
        </w:rPr>
        <w:t>todo</w:t>
      </w:r>
      <w:r w:rsidR="00AA6FB9" w:rsidRPr="008E73C3">
        <w:rPr>
          <w:rFonts w:ascii="Times New Roman" w:hAnsi="Times New Roman" w:cs="Times New Roman"/>
          <w:color w:val="000000"/>
          <w:sz w:val="28"/>
          <w:szCs w:val="20"/>
          <w:u w:val="single"/>
        </w:rPr>
        <w:t xml:space="preserve"> </w:t>
      </w:r>
      <w:proofErr w:type="spellStart"/>
      <w:proofErr w:type="gramStart"/>
      <w:r w:rsidR="00EB76F6" w:rsidRPr="008E73C3">
        <w:rPr>
          <w:rFonts w:ascii="Times New Roman" w:hAnsi="Times New Roman" w:cs="Times New Roman"/>
          <w:color w:val="000000"/>
          <w:sz w:val="28"/>
          <w:szCs w:val="20"/>
          <w:u w:val="single"/>
        </w:rPr>
        <w:t>encontraCartelasMagicasComplexo</w:t>
      </w:r>
      <w:proofErr w:type="spellEnd"/>
      <w:proofErr w:type="gramEnd"/>
      <w:r w:rsidR="00AA6FB9" w:rsidRPr="008E73C3">
        <w:rPr>
          <w:rFonts w:ascii="Times New Roman" w:hAnsi="Times New Roman" w:cs="Times New Roman"/>
          <w:color w:val="000000"/>
          <w:sz w:val="28"/>
          <w:szCs w:val="20"/>
          <w:u w:val="single"/>
        </w:rPr>
        <w:t>:</w:t>
      </w:r>
    </w:p>
    <w:p w:rsidR="00EB76F6" w:rsidRPr="008E73C3" w:rsidRDefault="00EB76F6" w:rsidP="00EB76F6">
      <w:pPr>
        <w:tabs>
          <w:tab w:val="left" w:pos="13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sz w:val="28"/>
          <w:szCs w:val="20"/>
        </w:rPr>
        <w:tab/>
      </w:r>
    </w:p>
    <w:p w:rsidR="00EB76F6" w:rsidRPr="008E73C3" w:rsidRDefault="00EB76F6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Número mínimo de cartelas encontrado: 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7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DF2D45" w:rsidRPr="008E73C3" w:rsidRDefault="00DF2D45" w:rsidP="00EB7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F2D45" w:rsidRPr="008E73C3" w:rsidRDefault="00DF2D45" w:rsidP="00DF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1 2 3 4 </w:t>
      </w:r>
    </w:p>
    <w:p w:rsidR="00DF2D45" w:rsidRPr="008E73C3" w:rsidRDefault="00DF2D45" w:rsidP="00DF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1 2 5 6 </w:t>
      </w:r>
    </w:p>
    <w:p w:rsidR="00DF2D45" w:rsidRPr="008E73C3" w:rsidRDefault="00DF2D45" w:rsidP="00DF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3 4 5 6 </w:t>
      </w:r>
    </w:p>
    <w:p w:rsidR="00DF2D45" w:rsidRPr="008E73C3" w:rsidRDefault="00DF2D45" w:rsidP="00DF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1 2 3 5 </w:t>
      </w:r>
    </w:p>
    <w:p w:rsidR="00DF2D45" w:rsidRPr="008E73C3" w:rsidRDefault="00DF2D45" w:rsidP="00DF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1 2 3 6 </w:t>
      </w:r>
    </w:p>
    <w:p w:rsidR="00DF2D45" w:rsidRPr="008E73C3" w:rsidRDefault="00DF2D45" w:rsidP="00DF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1 2 4 5 </w:t>
      </w:r>
    </w:p>
    <w:p w:rsidR="00DF2D45" w:rsidRPr="008E73C3" w:rsidRDefault="00DF2D45" w:rsidP="00DF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1 2 4 6</w:t>
      </w:r>
    </w:p>
    <w:p w:rsidR="00DF2D45" w:rsidRPr="008E73C3" w:rsidRDefault="00DF2D45" w:rsidP="00DF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F2D45" w:rsidRPr="008E73C3" w:rsidRDefault="00DF2D45" w:rsidP="00DF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u w:val="single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  <w:u w:val="single"/>
        </w:rPr>
        <w:t xml:space="preserve">- Utilizando o método </w:t>
      </w:r>
      <w:proofErr w:type="spellStart"/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  <w:u w:val="single"/>
        </w:rPr>
        <w:t>encontraCartelasMagicasBruteForce</w:t>
      </w:r>
      <w:proofErr w:type="spellEnd"/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  <w:u w:val="single"/>
        </w:rPr>
        <w:t>:</w:t>
      </w:r>
    </w:p>
    <w:p w:rsidR="00DF2D45" w:rsidRPr="008E73C3" w:rsidRDefault="00DF2D45" w:rsidP="00DF2D45">
      <w:pPr>
        <w:tabs>
          <w:tab w:val="left" w:pos="13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sz w:val="28"/>
          <w:szCs w:val="20"/>
        </w:rPr>
        <w:tab/>
      </w:r>
    </w:p>
    <w:p w:rsidR="00DF2D45" w:rsidRPr="008E73C3" w:rsidRDefault="00DF2D45" w:rsidP="00DF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Número mínimo de cartelas encontrado: 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6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. </w:t>
      </w:r>
    </w:p>
    <w:p w:rsidR="00DF2D45" w:rsidRPr="008E73C3" w:rsidRDefault="00DF2D45" w:rsidP="00DF2D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0"/>
        </w:rPr>
      </w:pPr>
    </w:p>
    <w:p w:rsidR="00B505FC" w:rsidRPr="008E73C3" w:rsidRDefault="00DF2D45" w:rsidP="00B505F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Foram encontrados 10 grupos distintos de 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6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cartelas que contemplam todos os sorteios possíveis (Vide página seguinte).</w:t>
      </w:r>
      <w:r w:rsidR="00B505FC" w:rsidRPr="008E73C3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</w:t>
      </w:r>
    </w:p>
    <w:p w:rsidR="00B505FC" w:rsidRDefault="00B505FC">
      <w:pPr>
        <w:rPr>
          <w:rFonts w:ascii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color w:val="000000"/>
          <w:sz w:val="24"/>
          <w:szCs w:val="20"/>
        </w:rPr>
        <w:br w:type="page"/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8E73C3">
        <w:rPr>
          <w:rFonts w:ascii="Times New Roman" w:hAnsi="Times New Roman" w:cs="Times New Roman"/>
          <w:b/>
          <w:color w:val="000000"/>
          <w:sz w:val="24"/>
          <w:szCs w:val="20"/>
        </w:rPr>
        <w:lastRenderedPageBreak/>
        <w:t xml:space="preserve">GRUPOS DE CARTELAS QUE CONTEMPLAM TODOS OS SORTEIOS UTILIZANDO O MÍNIMO DE </w:t>
      </w:r>
      <w:proofErr w:type="gramStart"/>
      <w:r w:rsidRPr="008E73C3">
        <w:rPr>
          <w:rFonts w:ascii="Times New Roman" w:hAnsi="Times New Roman" w:cs="Times New Roman"/>
          <w:b/>
          <w:color w:val="000000"/>
          <w:sz w:val="24"/>
          <w:szCs w:val="20"/>
        </w:rPr>
        <w:t>CARTELAS(</w:t>
      </w:r>
      <w:proofErr w:type="gramEnd"/>
      <w:r w:rsidRPr="008E73C3">
        <w:rPr>
          <w:rFonts w:ascii="Times New Roman" w:hAnsi="Times New Roman" w:cs="Times New Roman"/>
          <w:b/>
          <w:color w:val="000000"/>
          <w:sz w:val="24"/>
          <w:szCs w:val="20"/>
        </w:rPr>
        <w:t>BRUTE FORCE)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  <w:sectPr w:rsidR="008E73C3" w:rsidRPr="008E73C3" w:rsidSect="008E73C3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  <w:sectPr w:rsidR="008E73C3" w:rsidSect="00C07E3A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0"/>
          <w:szCs w:val="20"/>
        </w:rPr>
        <w:t>0</w:t>
      </w:r>
      <w:proofErr w:type="gramEnd"/>
      <w:r w:rsidRPr="008E73C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1 2 3 4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3 4 5 6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0"/>
          <w:szCs w:val="20"/>
        </w:rPr>
        <w:t>1</w:t>
      </w:r>
      <w:proofErr w:type="gramEnd"/>
      <w:r w:rsidRPr="008E73C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1 2 3 4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3 4 5 6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0"/>
          <w:szCs w:val="20"/>
        </w:rPr>
        <w:t>2</w:t>
      </w:r>
      <w:proofErr w:type="gramEnd"/>
      <w:r w:rsidRPr="008E73C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1 2 3 4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0"/>
          <w:szCs w:val="20"/>
        </w:rPr>
        <w:t>3</w:t>
      </w:r>
      <w:proofErr w:type="gramEnd"/>
      <w:r w:rsidRPr="008E73C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1 2 3 4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0"/>
          <w:szCs w:val="20"/>
        </w:rPr>
        <w:t>4</w:t>
      </w:r>
      <w:proofErr w:type="gramEnd"/>
      <w:r w:rsidRPr="008E73C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3 4 5 6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0"/>
          <w:szCs w:val="20"/>
        </w:rPr>
        <w:t>5</w:t>
      </w:r>
      <w:proofErr w:type="gramEnd"/>
      <w:r w:rsidRPr="008E73C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0"/>
          <w:szCs w:val="20"/>
        </w:rPr>
        <w:t>6</w:t>
      </w:r>
      <w:proofErr w:type="gramEnd"/>
      <w:r w:rsidRPr="008E73C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0"/>
          <w:szCs w:val="20"/>
        </w:rPr>
        <w:t>7</w:t>
      </w:r>
      <w:proofErr w:type="gramEnd"/>
      <w:r w:rsidRPr="008E73C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0"/>
          <w:szCs w:val="20"/>
        </w:rPr>
        <w:t>8</w:t>
      </w:r>
      <w:proofErr w:type="gramEnd"/>
      <w:r w:rsidRPr="008E73C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0"/>
          <w:szCs w:val="20"/>
        </w:rPr>
        <w:t>9</w:t>
      </w:r>
      <w:proofErr w:type="gramEnd"/>
      <w:r w:rsidRPr="008E73C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1 2 3 6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1 2 5 6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1 3 4 5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 xml:space="preserve">2 3 4 5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E73C3">
        <w:rPr>
          <w:rFonts w:ascii="Times New Roman" w:hAnsi="Times New Roman" w:cs="Times New Roman"/>
          <w:color w:val="000000"/>
          <w:sz w:val="20"/>
          <w:szCs w:val="20"/>
        </w:rPr>
        <w:t>3 4 5 6</w:t>
      </w:r>
    </w:p>
    <w:p w:rsidR="008E73C3" w:rsidRDefault="008E73C3">
      <w:pPr>
        <w:rPr>
          <w:rFonts w:ascii="Times New Roman" w:hAnsi="Times New Roman" w:cs="Times New Roman"/>
          <w:i/>
          <w:color w:val="000000"/>
          <w:sz w:val="28"/>
          <w:szCs w:val="20"/>
        </w:rPr>
        <w:sectPr w:rsidR="008E73C3" w:rsidSect="008E73C3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:rsidR="008E73C3" w:rsidRDefault="008E73C3">
      <w:pPr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C07E3A" w:rsidRPr="008E73C3" w:rsidRDefault="00DF2D45" w:rsidP="005E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lastRenderedPageBreak/>
        <w:t>COMO FUNCIONA O MÉTODO BRUTEFORCE:</w:t>
      </w:r>
    </w:p>
    <w:p w:rsidR="00DF2D45" w:rsidRPr="008E73C3" w:rsidRDefault="00DF2D45" w:rsidP="005E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DF2D45" w:rsidRPr="008E73C3" w:rsidRDefault="00F82E22" w:rsidP="00DF2D4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Pega-se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as 15 cartelas geradas e as agrupa em grupos de 2 cartelas e verifica se essas duas cartelas contemplam todos os sorteios possíveis.</w:t>
      </w:r>
    </w:p>
    <w:p w:rsidR="00F82E22" w:rsidRPr="008E73C3" w:rsidRDefault="00F82E22" w:rsidP="00F82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82E22" w:rsidRPr="008E73C3" w:rsidRDefault="00F82E22" w:rsidP="00F82E2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Verifica-se todos os grupos de 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2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cartelas possíveis utilizando as 15 cartelas geradas.</w:t>
      </w:r>
    </w:p>
    <w:p w:rsidR="00F82E22" w:rsidRPr="008E73C3" w:rsidRDefault="00F82E22" w:rsidP="00F82E22">
      <w:pPr>
        <w:pStyle w:val="PargrafodaLista"/>
        <w:rPr>
          <w:rFonts w:ascii="Times New Roman" w:hAnsi="Times New Roman" w:cs="Times New Roman"/>
          <w:color w:val="000000"/>
          <w:sz w:val="28"/>
          <w:szCs w:val="20"/>
        </w:rPr>
      </w:pPr>
    </w:p>
    <w:p w:rsidR="00F82E22" w:rsidRPr="008E73C3" w:rsidRDefault="00F82E22" w:rsidP="00F82E2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Verificando-se que nenhum grupo de 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2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cartelas consegue contemplar todos os sorteios possíveis passamos a verificar todos os grupos de 3 cartelas possíveis.</w:t>
      </w:r>
    </w:p>
    <w:p w:rsidR="00F82E22" w:rsidRPr="008E73C3" w:rsidRDefault="00F82E22" w:rsidP="00F82E22">
      <w:pPr>
        <w:pStyle w:val="PargrafodaLista"/>
        <w:rPr>
          <w:rFonts w:ascii="Times New Roman" w:hAnsi="Times New Roman" w:cs="Times New Roman"/>
          <w:color w:val="000000"/>
          <w:sz w:val="28"/>
          <w:szCs w:val="20"/>
        </w:rPr>
      </w:pPr>
    </w:p>
    <w:p w:rsidR="00F82E22" w:rsidRPr="008E73C3" w:rsidRDefault="00F82E22" w:rsidP="00F82E2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E assim sucessivamente vai se aumentando o tamanho do grupo até que se encontre um grupo que contemple todos os sorteios possíveis.</w:t>
      </w:r>
    </w:p>
    <w:p w:rsidR="00F82E22" w:rsidRPr="008E73C3" w:rsidRDefault="00F82E22" w:rsidP="00F82E22">
      <w:pPr>
        <w:pStyle w:val="PargrafodaLista"/>
        <w:rPr>
          <w:rFonts w:ascii="Times New Roman" w:hAnsi="Times New Roman" w:cs="Times New Roman"/>
          <w:color w:val="000000"/>
          <w:sz w:val="28"/>
          <w:szCs w:val="20"/>
        </w:rPr>
      </w:pPr>
    </w:p>
    <w:p w:rsidR="00F82E22" w:rsidRPr="008E73C3" w:rsidRDefault="00F82E22" w:rsidP="00F82E2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Assim se obtém o menor grupo dentre as 15 cartelas que consiga contemplar todos os 20 sorteios possíveis.</w:t>
      </w:r>
    </w:p>
    <w:p w:rsidR="00F82E22" w:rsidRPr="008E73C3" w:rsidRDefault="00F82E22" w:rsidP="00F82E22">
      <w:pPr>
        <w:pStyle w:val="PargrafodaLista"/>
        <w:rPr>
          <w:rFonts w:ascii="Times New Roman" w:hAnsi="Times New Roman" w:cs="Times New Roman"/>
          <w:color w:val="000000"/>
          <w:sz w:val="28"/>
          <w:szCs w:val="20"/>
        </w:rPr>
      </w:pPr>
    </w:p>
    <w:p w:rsidR="00F82E22" w:rsidRPr="008E73C3" w:rsidRDefault="00F82E22" w:rsidP="00F82E2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COMO FUNCIONA O MEU MÉTODO:</w:t>
      </w:r>
    </w:p>
    <w:p w:rsidR="00F82E22" w:rsidRPr="008E73C3" w:rsidRDefault="00F82E22" w:rsidP="00F82E2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82E22" w:rsidRPr="008E73C3" w:rsidRDefault="00F82E22" w:rsidP="001A59A5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O meu método é composto por dois métodos, um simples e um complexo.</w:t>
      </w:r>
    </w:p>
    <w:p w:rsidR="00F82E22" w:rsidRPr="008E73C3" w:rsidRDefault="00F82E22" w:rsidP="00F82E2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F82E22" w:rsidRPr="008E73C3" w:rsidRDefault="00F82E22" w:rsidP="001A59A5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O método comp</w:t>
      </w:r>
      <w:r w:rsidR="001A59A5"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lexo aplica o </w:t>
      </w:r>
      <w:r w:rsidR="008E73C3">
        <w:rPr>
          <w:rFonts w:ascii="Times New Roman" w:hAnsi="Times New Roman" w:cs="Times New Roman"/>
          <w:color w:val="000000"/>
          <w:sz w:val="28"/>
          <w:szCs w:val="20"/>
        </w:rPr>
        <w:t>“</w:t>
      </w:r>
      <w:r w:rsidR="001A59A5" w:rsidRPr="008E73C3">
        <w:rPr>
          <w:rFonts w:ascii="Times New Roman" w:hAnsi="Times New Roman" w:cs="Times New Roman"/>
          <w:color w:val="000000"/>
          <w:sz w:val="28"/>
          <w:szCs w:val="20"/>
        </w:rPr>
        <w:t>método simples</w:t>
      </w:r>
      <w:r w:rsidR="008E73C3">
        <w:rPr>
          <w:rFonts w:ascii="Times New Roman" w:hAnsi="Times New Roman" w:cs="Times New Roman"/>
          <w:color w:val="000000"/>
          <w:sz w:val="28"/>
          <w:szCs w:val="20"/>
        </w:rPr>
        <w:t>”</w:t>
      </w:r>
      <w:r w:rsidR="001A59A5"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intensa e iterativamente afim de melhor qualificar as cartelas influenciando nas escolhas das melhores cartelas para compor o menor grupo de cartelas que contemplem todos os sorteios possíveis.</w:t>
      </w:r>
    </w:p>
    <w:p w:rsidR="001A59A5" w:rsidRPr="008E73C3" w:rsidRDefault="001A59A5" w:rsidP="001A59A5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color w:val="000000"/>
          <w:sz w:val="28"/>
          <w:szCs w:val="20"/>
        </w:rPr>
      </w:pPr>
    </w:p>
    <w:p w:rsidR="008E73C3" w:rsidRDefault="008E73C3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br w:type="page"/>
      </w:r>
    </w:p>
    <w:p w:rsidR="001A59A5" w:rsidRPr="008E73C3" w:rsidRDefault="001A59A5" w:rsidP="001A59A5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>MÉTODO SIMPLES:</w:t>
      </w:r>
    </w:p>
    <w:p w:rsidR="001A59A5" w:rsidRPr="008E73C3" w:rsidRDefault="001A59A5" w:rsidP="001A59A5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color w:val="000000"/>
          <w:sz w:val="28"/>
          <w:szCs w:val="20"/>
        </w:rPr>
      </w:pPr>
    </w:p>
    <w:p w:rsidR="001A59A5" w:rsidRPr="008E73C3" w:rsidRDefault="001A59A5" w:rsidP="00F82E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Pega-se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o grupo total de cartelas possíveis.</w:t>
      </w:r>
    </w:p>
    <w:p w:rsidR="00F82E22" w:rsidRPr="008E73C3" w:rsidRDefault="001A59A5" w:rsidP="00F82E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Escolhe-se dentre essas cartelas a cartela que contempla o maior número de sorteios. Ha</w:t>
      </w:r>
      <w:r w:rsidR="00C24F1C" w:rsidRPr="008E73C3">
        <w:rPr>
          <w:rFonts w:ascii="Times New Roman" w:hAnsi="Times New Roman" w:cs="Times New Roman"/>
          <w:color w:val="000000"/>
          <w:sz w:val="28"/>
          <w:szCs w:val="20"/>
        </w:rPr>
        <w:t>vendo mais de uma cartela que contempla igual número de sorteios escolhe-se a primeira.</w:t>
      </w:r>
    </w:p>
    <w:p w:rsidR="00C24F1C" w:rsidRPr="008E73C3" w:rsidRDefault="00C24F1C" w:rsidP="00F82E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Adiciona a cartela escolhida no grupo das Cartelas Mágicas.</w:t>
      </w:r>
    </w:p>
    <w:p w:rsidR="00C24F1C" w:rsidRPr="008E73C3" w:rsidRDefault="00C24F1C" w:rsidP="00F82E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Exclui-se a cartela escolhida do grupo total de cartelas.</w:t>
      </w:r>
    </w:p>
    <w:p w:rsidR="00C24F1C" w:rsidRPr="008E73C3" w:rsidRDefault="00C24F1C" w:rsidP="00F82E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Exclui-se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todos os sorteios contemplados pela cartela escolhida do grupo total de sorteios.</w:t>
      </w:r>
    </w:p>
    <w:p w:rsidR="00C24F1C" w:rsidRPr="008E73C3" w:rsidRDefault="00C24F1C" w:rsidP="00F82E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Repete o item 2 a 5 até que o grupo total de sorteios esteja vazio.</w:t>
      </w:r>
    </w:p>
    <w:p w:rsidR="00C24F1C" w:rsidRPr="008E73C3" w:rsidRDefault="00C24F1C" w:rsidP="00C24F1C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C10092" w:rsidRDefault="00C24F1C" w:rsidP="008E73C3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O resultado é um grupo que chamei de Cartelas Mágicas que contemplam todos os sorteios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mas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ainda não é o menor grupo possível.</w:t>
      </w:r>
    </w:p>
    <w:p w:rsidR="008E73C3" w:rsidRPr="008E73C3" w:rsidRDefault="008E73C3" w:rsidP="008E73C3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C24F1C" w:rsidRPr="008E73C3" w:rsidRDefault="00C24F1C" w:rsidP="00C100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b/>
          <w:color w:val="000000"/>
          <w:sz w:val="28"/>
          <w:szCs w:val="20"/>
        </w:rPr>
        <w:t>MÉTODO COMPLEXO:</w:t>
      </w:r>
    </w:p>
    <w:p w:rsidR="00C10092" w:rsidRPr="008E73C3" w:rsidRDefault="00C10092" w:rsidP="00C24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C10092" w:rsidRPr="008E73C3" w:rsidRDefault="00C10092" w:rsidP="00C24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Primeiro estágio:</w:t>
      </w:r>
    </w:p>
    <w:p w:rsidR="00C24F1C" w:rsidRPr="008E73C3" w:rsidRDefault="00C24F1C" w:rsidP="00C24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ab/>
      </w:r>
    </w:p>
    <w:p w:rsidR="00C24F1C" w:rsidRPr="008E73C3" w:rsidRDefault="00C24F1C" w:rsidP="00C24F1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Aplica-se o método simples e obtém-se um primeiro grupo Cartelas Mágicas.</w:t>
      </w:r>
    </w:p>
    <w:p w:rsidR="00C10092" w:rsidRPr="008E73C3" w:rsidRDefault="00C10092" w:rsidP="00C10092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color w:val="000000"/>
          <w:sz w:val="28"/>
          <w:szCs w:val="20"/>
        </w:rPr>
      </w:pPr>
    </w:p>
    <w:p w:rsidR="00C24F1C" w:rsidRPr="008E73C3" w:rsidRDefault="00C24F1C" w:rsidP="00C24F1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Rotaciona-se</w:t>
      </w:r>
      <w:proofErr w:type="spell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o grupo total de cartelas (A primeira cartela passa a ser a última e a segunda cartela passa a ser a primeira)</w:t>
      </w:r>
    </w:p>
    <w:p w:rsidR="00C10092" w:rsidRPr="008E73C3" w:rsidRDefault="00C10092" w:rsidP="00C10092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color w:val="000000"/>
          <w:sz w:val="28"/>
          <w:szCs w:val="20"/>
        </w:rPr>
      </w:pPr>
    </w:p>
    <w:p w:rsidR="00C24F1C" w:rsidRPr="008E73C3" w:rsidRDefault="00C24F1C" w:rsidP="00C24F1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Aplica-se novamente o método simples e obtém-se um segundo grupo de Cartelas Mágicas.</w:t>
      </w:r>
    </w:p>
    <w:p w:rsidR="00C10092" w:rsidRPr="008E73C3" w:rsidRDefault="00C10092" w:rsidP="00C10092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color w:val="000000"/>
          <w:sz w:val="28"/>
          <w:szCs w:val="20"/>
        </w:rPr>
      </w:pPr>
    </w:p>
    <w:p w:rsidR="00C24F1C" w:rsidRPr="008E73C3" w:rsidRDefault="00C24F1C" w:rsidP="00C24F1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Compara-se o segundo Cartelas 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Mágicas</w:t>
      </w:r>
      <w:r w:rsidR="00633EF7" w:rsidRPr="008E73C3">
        <w:rPr>
          <w:rFonts w:ascii="Times New Roman" w:hAnsi="Times New Roman" w:cs="Times New Roman"/>
          <w:color w:val="000000"/>
          <w:sz w:val="28"/>
          <w:szCs w:val="20"/>
        </w:rPr>
        <w:t>(</w:t>
      </w:r>
      <w:proofErr w:type="gramEnd"/>
      <w:r w:rsidR="00633EF7"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cm) com o primeiro cm e retém-se sempre o </w:t>
      </w:r>
      <w:r w:rsidR="00C10092" w:rsidRPr="008E73C3">
        <w:rPr>
          <w:rFonts w:ascii="Times New Roman" w:hAnsi="Times New Roman" w:cs="Times New Roman"/>
          <w:color w:val="000000"/>
          <w:sz w:val="28"/>
          <w:szCs w:val="20"/>
        </w:rPr>
        <w:t>cm</w:t>
      </w:r>
      <w:r w:rsidR="00633EF7"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que contém o menor número de cartelas.</w:t>
      </w:r>
    </w:p>
    <w:p w:rsidR="00C10092" w:rsidRPr="008E73C3" w:rsidRDefault="00C10092" w:rsidP="00C10092">
      <w:pPr>
        <w:pStyle w:val="PargrafodaLista"/>
        <w:rPr>
          <w:rFonts w:ascii="Times New Roman" w:hAnsi="Times New Roman" w:cs="Times New Roman"/>
          <w:color w:val="000000"/>
          <w:sz w:val="28"/>
          <w:szCs w:val="20"/>
        </w:rPr>
      </w:pPr>
    </w:p>
    <w:p w:rsidR="00633EF7" w:rsidRPr="008E73C3" w:rsidRDefault="00C10092" w:rsidP="00C24F1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Repete-se o item 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2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até o item 4 até que seja dado uma volta completa no grupo total de cartelas.</w:t>
      </w:r>
    </w:p>
    <w:p w:rsidR="00C10092" w:rsidRPr="008E73C3" w:rsidRDefault="00C10092" w:rsidP="00C10092">
      <w:pPr>
        <w:pStyle w:val="PargrafodaLista"/>
        <w:rPr>
          <w:rFonts w:ascii="Times New Roman" w:hAnsi="Times New Roman" w:cs="Times New Roman"/>
          <w:color w:val="000000"/>
          <w:sz w:val="28"/>
          <w:szCs w:val="20"/>
        </w:rPr>
      </w:pPr>
    </w:p>
    <w:p w:rsidR="00C10092" w:rsidRPr="008E73C3" w:rsidRDefault="00C10092" w:rsidP="00C24F1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Como resultado obtém-se o menor cm dentre todos os </w:t>
      </w:r>
      <w:proofErr w:type="spell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cms</w:t>
      </w:r>
      <w:proofErr w:type="spell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gerados.</w:t>
      </w:r>
    </w:p>
    <w:p w:rsidR="00C10092" w:rsidRPr="008E73C3" w:rsidRDefault="00C10092" w:rsidP="00C10092">
      <w:pPr>
        <w:pStyle w:val="PargrafodaLista"/>
        <w:rPr>
          <w:rFonts w:ascii="Times New Roman" w:hAnsi="Times New Roman" w:cs="Times New Roman"/>
          <w:color w:val="000000"/>
          <w:sz w:val="28"/>
          <w:szCs w:val="20"/>
        </w:rPr>
      </w:pPr>
    </w:p>
    <w:p w:rsidR="00C10092" w:rsidRPr="008E73C3" w:rsidRDefault="00C10092" w:rsidP="00C10092">
      <w:pPr>
        <w:autoSpaceDE w:val="0"/>
        <w:autoSpaceDN w:val="0"/>
        <w:adjustRightInd w:val="0"/>
        <w:spacing w:after="0" w:line="240" w:lineRule="auto"/>
        <w:ind w:left="1410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lastRenderedPageBreak/>
        <w:t>Segundo estágio:</w:t>
      </w:r>
    </w:p>
    <w:p w:rsidR="00C10092" w:rsidRPr="008E73C3" w:rsidRDefault="00C10092" w:rsidP="00C10092">
      <w:pPr>
        <w:autoSpaceDE w:val="0"/>
        <w:autoSpaceDN w:val="0"/>
        <w:adjustRightInd w:val="0"/>
        <w:spacing w:after="0" w:line="240" w:lineRule="auto"/>
        <w:ind w:left="1410"/>
        <w:rPr>
          <w:rFonts w:ascii="Times New Roman" w:hAnsi="Times New Roman" w:cs="Times New Roman"/>
          <w:color w:val="000000"/>
          <w:sz w:val="28"/>
          <w:szCs w:val="20"/>
        </w:rPr>
      </w:pPr>
    </w:p>
    <w:p w:rsidR="00C10092" w:rsidRPr="008E73C3" w:rsidRDefault="00C10092" w:rsidP="00C1009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Pega-se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o primeiro elemento do cm obtido no estágio anterior e o elege como a “melhor primeira cartela”</w:t>
      </w:r>
    </w:p>
    <w:p w:rsidR="00C10092" w:rsidRPr="008E73C3" w:rsidRDefault="00C10092" w:rsidP="00C10092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color w:val="000000"/>
          <w:sz w:val="28"/>
          <w:szCs w:val="20"/>
        </w:rPr>
      </w:pPr>
    </w:p>
    <w:p w:rsidR="00C10092" w:rsidRPr="008E73C3" w:rsidRDefault="00C10092" w:rsidP="00C1009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Adiciona esta cartela ao grupo de 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Definitivo(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cmd)</w:t>
      </w:r>
    </w:p>
    <w:p w:rsidR="00C10092" w:rsidRPr="008E73C3" w:rsidRDefault="00C10092" w:rsidP="00C10092">
      <w:pPr>
        <w:pStyle w:val="PargrafodaLista"/>
        <w:rPr>
          <w:rFonts w:ascii="Times New Roman" w:hAnsi="Times New Roman" w:cs="Times New Roman"/>
          <w:color w:val="000000"/>
          <w:sz w:val="28"/>
          <w:szCs w:val="20"/>
        </w:rPr>
      </w:pPr>
    </w:p>
    <w:p w:rsidR="00C10092" w:rsidRPr="008E73C3" w:rsidRDefault="00C10092" w:rsidP="00C10092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color w:val="000000"/>
          <w:sz w:val="28"/>
          <w:szCs w:val="20"/>
        </w:rPr>
      </w:pPr>
    </w:p>
    <w:p w:rsidR="00C10092" w:rsidRPr="008E73C3" w:rsidRDefault="00C10092" w:rsidP="00C1009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Exclui-se a cartela escolhida do grupo total de cartelas.</w:t>
      </w:r>
    </w:p>
    <w:p w:rsidR="00C10092" w:rsidRPr="008E73C3" w:rsidRDefault="00C10092" w:rsidP="00C10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C10092" w:rsidRPr="008E73C3" w:rsidRDefault="00C10092" w:rsidP="00C1009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Exclui-se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todos os sorteios contemplados pela cartela escolhida.</w:t>
      </w:r>
    </w:p>
    <w:p w:rsidR="00C10092" w:rsidRPr="008E73C3" w:rsidRDefault="00C10092" w:rsidP="00C10092">
      <w:pPr>
        <w:pStyle w:val="PargrafodaLista"/>
        <w:rPr>
          <w:rFonts w:ascii="Times New Roman" w:hAnsi="Times New Roman" w:cs="Times New Roman"/>
          <w:color w:val="000000"/>
          <w:sz w:val="28"/>
          <w:szCs w:val="20"/>
        </w:rPr>
      </w:pPr>
    </w:p>
    <w:p w:rsidR="00C10092" w:rsidRPr="008E73C3" w:rsidRDefault="00C10092" w:rsidP="00C10092">
      <w:pPr>
        <w:autoSpaceDE w:val="0"/>
        <w:autoSpaceDN w:val="0"/>
        <w:adjustRightInd w:val="0"/>
        <w:spacing w:after="0" w:line="240" w:lineRule="auto"/>
        <w:ind w:left="1410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Terceiro estágio:</w:t>
      </w:r>
    </w:p>
    <w:p w:rsidR="00C10092" w:rsidRPr="008E73C3" w:rsidRDefault="00C10092" w:rsidP="00C10092">
      <w:pPr>
        <w:autoSpaceDE w:val="0"/>
        <w:autoSpaceDN w:val="0"/>
        <w:adjustRightInd w:val="0"/>
        <w:spacing w:after="0" w:line="240" w:lineRule="auto"/>
        <w:ind w:left="1410"/>
        <w:rPr>
          <w:rFonts w:ascii="Times New Roman" w:hAnsi="Times New Roman" w:cs="Times New Roman"/>
          <w:color w:val="000000"/>
          <w:sz w:val="28"/>
          <w:szCs w:val="20"/>
        </w:rPr>
      </w:pPr>
    </w:p>
    <w:p w:rsidR="00C10092" w:rsidRPr="008E73C3" w:rsidRDefault="00C10092" w:rsidP="00C100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Repete-se o Primeiro e o segundo estágio até que o grupo total de sorteios esteja vazio.</w:t>
      </w:r>
    </w:p>
    <w:p w:rsidR="00C10092" w:rsidRPr="008E73C3" w:rsidRDefault="00C10092" w:rsidP="00C10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E32D32" w:rsidRPr="008E73C3" w:rsidRDefault="00E32D32" w:rsidP="00E32D3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Como resultado obtém-se um cm menor, o cmd, Cartelas Mágicas Definitivo contendo um número menor de cartelas que contemplam todos os sorteios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mas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ainda não é o grupo ideal que se obtém quando se utiliza o método </w:t>
      </w:r>
      <w:proofErr w:type="spell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brute</w:t>
      </w:r>
      <w:proofErr w:type="spell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force.</w:t>
      </w:r>
    </w:p>
    <w:p w:rsidR="00E32D32" w:rsidRPr="008E73C3" w:rsidRDefault="00E32D32" w:rsidP="00E32D32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color w:val="000000"/>
          <w:sz w:val="28"/>
          <w:szCs w:val="20"/>
        </w:rPr>
      </w:pPr>
    </w:p>
    <w:p w:rsidR="00E32D32" w:rsidRPr="008E73C3" w:rsidRDefault="00E32D32" w:rsidP="00E32D32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0"/>
        </w:rPr>
      </w:pPr>
    </w:p>
    <w:p w:rsidR="00E32D32" w:rsidRPr="008E73C3" w:rsidRDefault="00E32D32">
      <w:pPr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br w:type="page"/>
      </w:r>
    </w:p>
    <w:p w:rsidR="00E32D32" w:rsidRPr="008E73C3" w:rsidRDefault="00E32D32" w:rsidP="00CE4EF7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>TABELA COMPARANDO RESULTADOS DO BRUTE FORCE COM O MÉTODO COMPLEXO:</w:t>
      </w:r>
    </w:p>
    <w:p w:rsidR="00E32D32" w:rsidRPr="008E73C3" w:rsidRDefault="00E32D32" w:rsidP="00E32D32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0"/>
        </w:rPr>
      </w:pPr>
    </w:p>
    <w:tbl>
      <w:tblPr>
        <w:tblStyle w:val="Tabelacomgrade"/>
        <w:tblW w:w="0" w:type="auto"/>
        <w:tblInd w:w="2100" w:type="dxa"/>
        <w:tblLook w:val="04A0"/>
      </w:tblPr>
      <w:tblGrid>
        <w:gridCol w:w="1274"/>
        <w:gridCol w:w="1536"/>
        <w:gridCol w:w="1902"/>
      </w:tblGrid>
      <w:tr w:rsidR="00E32D32" w:rsidRPr="008E73C3" w:rsidTr="00CE4EF7">
        <w:tc>
          <w:tcPr>
            <w:tcW w:w="1206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TUPLAS</w:t>
            </w:r>
          </w:p>
        </w:tc>
        <w:tc>
          <w:tcPr>
            <w:tcW w:w="1536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BRUTE FORCE</w:t>
            </w:r>
          </w:p>
        </w:tc>
        <w:tc>
          <w:tcPr>
            <w:tcW w:w="1902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MÉTODO COMPLEXO</w:t>
            </w:r>
          </w:p>
        </w:tc>
      </w:tr>
      <w:tr w:rsidR="00E32D32" w:rsidRPr="008E73C3" w:rsidTr="00CE4EF7">
        <w:tc>
          <w:tcPr>
            <w:tcW w:w="1206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[</w:t>
            </w: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10,</w:t>
            </w:r>
            <w:proofErr w:type="gramEnd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8,6]</w:t>
            </w:r>
          </w:p>
        </w:tc>
        <w:tc>
          <w:tcPr>
            <w:tcW w:w="1536" w:type="dxa"/>
          </w:tcPr>
          <w:p w:rsidR="00E32D32" w:rsidRPr="008E73C3" w:rsidRDefault="00CE4EF7" w:rsidP="00CE4EF7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0"/>
              </w:rPr>
            </w:pPr>
            <w:r w:rsidRPr="008E73C3">
              <w:rPr>
                <w:rFonts w:ascii="Times New Roman" w:hAnsi="Times New Roman" w:cs="Times New Roman"/>
                <w:b/>
                <w:color w:val="000000"/>
                <w:sz w:val="28"/>
                <w:szCs w:val="20"/>
              </w:rPr>
              <w:t>*</w:t>
            </w:r>
            <w:r w:rsidR="00E32D32" w:rsidRPr="008E73C3">
              <w:rPr>
                <w:rFonts w:ascii="Times New Roman" w:hAnsi="Times New Roman" w:cs="Times New Roman"/>
                <w:b/>
                <w:color w:val="000000"/>
                <w:sz w:val="28"/>
                <w:szCs w:val="20"/>
              </w:rPr>
              <w:t>11</w:t>
            </w:r>
          </w:p>
        </w:tc>
        <w:tc>
          <w:tcPr>
            <w:tcW w:w="1902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13</w:t>
            </w:r>
          </w:p>
        </w:tc>
      </w:tr>
      <w:tr w:rsidR="00E32D32" w:rsidRPr="008E73C3" w:rsidTr="00CE4EF7">
        <w:tc>
          <w:tcPr>
            <w:tcW w:w="1206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[</w:t>
            </w: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9</w:t>
            </w:r>
            <w:proofErr w:type="gramEnd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,7,5]</w:t>
            </w:r>
          </w:p>
        </w:tc>
        <w:tc>
          <w:tcPr>
            <w:tcW w:w="1536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9</w:t>
            </w:r>
            <w:proofErr w:type="gramEnd"/>
          </w:p>
        </w:tc>
        <w:tc>
          <w:tcPr>
            <w:tcW w:w="1902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10</w:t>
            </w:r>
          </w:p>
        </w:tc>
      </w:tr>
      <w:tr w:rsidR="00E32D32" w:rsidRPr="008E73C3" w:rsidTr="00CE4EF7">
        <w:tc>
          <w:tcPr>
            <w:tcW w:w="1206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[</w:t>
            </w: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8</w:t>
            </w:r>
            <w:proofErr w:type="gramEnd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,6,4]</w:t>
            </w:r>
          </w:p>
        </w:tc>
        <w:tc>
          <w:tcPr>
            <w:tcW w:w="1536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7</w:t>
            </w:r>
            <w:proofErr w:type="gramEnd"/>
          </w:p>
        </w:tc>
        <w:tc>
          <w:tcPr>
            <w:tcW w:w="1902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8</w:t>
            </w:r>
            <w:proofErr w:type="gramEnd"/>
          </w:p>
        </w:tc>
      </w:tr>
      <w:tr w:rsidR="00E32D32" w:rsidRPr="008E73C3" w:rsidTr="00CE4EF7">
        <w:tc>
          <w:tcPr>
            <w:tcW w:w="1206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[</w:t>
            </w: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7</w:t>
            </w:r>
            <w:proofErr w:type="gramEnd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,5,3]</w:t>
            </w:r>
          </w:p>
        </w:tc>
        <w:tc>
          <w:tcPr>
            <w:tcW w:w="1536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</w:t>
            </w:r>
            <w:proofErr w:type="gramEnd"/>
          </w:p>
        </w:tc>
        <w:tc>
          <w:tcPr>
            <w:tcW w:w="1902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5</w:t>
            </w:r>
            <w:proofErr w:type="gramEnd"/>
          </w:p>
        </w:tc>
      </w:tr>
      <w:tr w:rsidR="00E32D32" w:rsidRPr="008E73C3" w:rsidTr="00CE4EF7">
        <w:tc>
          <w:tcPr>
            <w:tcW w:w="1206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[</w:t>
            </w: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6</w:t>
            </w:r>
            <w:proofErr w:type="gramEnd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,4,2]</w:t>
            </w:r>
          </w:p>
        </w:tc>
        <w:tc>
          <w:tcPr>
            <w:tcW w:w="1536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proofErr w:type="gramEnd"/>
          </w:p>
        </w:tc>
        <w:tc>
          <w:tcPr>
            <w:tcW w:w="1902" w:type="dxa"/>
          </w:tcPr>
          <w:p w:rsidR="00E32D32" w:rsidRPr="008E73C3" w:rsidRDefault="00E32D32" w:rsidP="00E32D3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proofErr w:type="gramStart"/>
            <w:r w:rsidRPr="008E73C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proofErr w:type="gramEnd"/>
          </w:p>
        </w:tc>
      </w:tr>
    </w:tbl>
    <w:p w:rsidR="00E32D32" w:rsidRPr="008E73C3" w:rsidRDefault="00E32D32" w:rsidP="00E32D32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0"/>
        </w:rPr>
      </w:pPr>
    </w:p>
    <w:p w:rsidR="00C24F1C" w:rsidRPr="008E73C3" w:rsidRDefault="00C24F1C" w:rsidP="00C24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C24F1C" w:rsidRPr="008E73C3" w:rsidRDefault="00CE4EF7" w:rsidP="00C24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*11: foi encontrado por linearidade.</w:t>
      </w:r>
      <w:proofErr w:type="gramStart"/>
      <w:r w:rsidR="00C24F1C" w:rsidRPr="008E73C3">
        <w:rPr>
          <w:rFonts w:ascii="Times New Roman" w:hAnsi="Times New Roman" w:cs="Times New Roman"/>
          <w:color w:val="000000"/>
          <w:sz w:val="28"/>
          <w:szCs w:val="20"/>
        </w:rPr>
        <w:tab/>
      </w:r>
      <w:r w:rsidR="00C24F1C" w:rsidRPr="008E73C3">
        <w:rPr>
          <w:rFonts w:ascii="Times New Roman" w:hAnsi="Times New Roman" w:cs="Times New Roman"/>
          <w:color w:val="000000"/>
          <w:sz w:val="28"/>
          <w:szCs w:val="20"/>
        </w:rPr>
        <w:tab/>
      </w:r>
      <w:proofErr w:type="gramEnd"/>
    </w:p>
    <w:p w:rsidR="00CE4EF7" w:rsidRPr="008E73C3" w:rsidRDefault="00CE4EF7" w:rsidP="00C24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C07E3A" w:rsidRPr="008E73C3" w:rsidRDefault="00CE4EF7" w:rsidP="005E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TUPLAS: [qtd total de </w:t>
      </w:r>
      <w:proofErr w:type="spellStart"/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numeros</w:t>
      </w:r>
      <w:proofErr w:type="spellEnd"/>
      <w:r w:rsidRPr="008E73C3">
        <w:rPr>
          <w:rFonts w:ascii="Times New Roman" w:hAnsi="Times New Roman" w:cs="Times New Roman"/>
          <w:color w:val="000000"/>
          <w:sz w:val="28"/>
          <w:szCs w:val="20"/>
        </w:rPr>
        <w:t>,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qtd de num. na cartela,qtd de num. no sorteio]</w:t>
      </w:r>
    </w:p>
    <w:p w:rsidR="00CE4EF7" w:rsidRPr="008E73C3" w:rsidRDefault="00CE4EF7" w:rsidP="005E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CE4EF7" w:rsidRPr="008E73C3" w:rsidRDefault="00CE4EF7" w:rsidP="005E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b/>
          <w:color w:val="000000"/>
          <w:sz w:val="40"/>
          <w:szCs w:val="20"/>
        </w:rPr>
        <w:t>Conclusão:</w:t>
      </w:r>
      <w:r w:rsidR="00927F53"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Analisando a tabela percebe-se que o número de cartelas do grupo encontrado pelo método complexo é maior do que o do </w:t>
      </w:r>
      <w:proofErr w:type="spell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brute</w:t>
      </w:r>
      <w:proofErr w:type="spell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force. 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Além disso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o método complexo tem um alto custo de processamento levando dias para calcular </w:t>
      </w:r>
      <w:proofErr w:type="spell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tuplas</w:t>
      </w:r>
      <w:proofErr w:type="spell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maiores impossibilitando a </w:t>
      </w:r>
      <w:proofErr w:type="spell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escalabilidade</w:t>
      </w:r>
      <w:proofErr w:type="spell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para o que queremos.</w:t>
      </w:r>
    </w:p>
    <w:p w:rsidR="00CE4EF7" w:rsidRPr="008E73C3" w:rsidRDefault="00CE4EF7" w:rsidP="005E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CE4EF7" w:rsidRPr="008E73C3" w:rsidRDefault="00CE4EF7" w:rsidP="005E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 w:rsidRPr="008E73C3">
        <w:rPr>
          <w:rFonts w:ascii="Times New Roman" w:hAnsi="Times New Roman" w:cs="Times New Roman"/>
          <w:b/>
          <w:color w:val="000000"/>
          <w:sz w:val="40"/>
          <w:szCs w:val="20"/>
        </w:rPr>
        <w:t>Idéia</w:t>
      </w:r>
      <w:proofErr w:type="spellEnd"/>
      <w:r w:rsidRPr="008E73C3">
        <w:rPr>
          <w:rFonts w:ascii="Times New Roman" w:hAnsi="Times New Roman" w:cs="Times New Roman"/>
          <w:b/>
          <w:color w:val="000000"/>
          <w:sz w:val="40"/>
          <w:szCs w:val="20"/>
        </w:rPr>
        <w:t xml:space="preserve">: </w:t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Analisar </w:t>
      </w:r>
      <w:r w:rsidR="00927F53"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os grupos gerados pelo </w:t>
      </w:r>
      <w:proofErr w:type="spellStart"/>
      <w:r w:rsidR="00927F53" w:rsidRPr="008E73C3">
        <w:rPr>
          <w:rFonts w:ascii="Times New Roman" w:hAnsi="Times New Roman" w:cs="Times New Roman"/>
          <w:color w:val="000000"/>
          <w:sz w:val="28"/>
          <w:szCs w:val="20"/>
        </w:rPr>
        <w:t>brute</w:t>
      </w:r>
      <w:proofErr w:type="spellEnd"/>
      <w:r w:rsidR="00927F53"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force (Cartelas mágicas) e encontrar a característica que torna uma cartela elegível para compor um grupo de Cartelas Mágicas. Dessa forma poderíamos rodar o método simples de forma mais inteligente, obtendo um resultado mais preciso do que o do método complexo e sem um custo tão grande de processamento.</w:t>
      </w:r>
    </w:p>
    <w:p w:rsidR="00927F53" w:rsidRPr="008E73C3" w:rsidRDefault="00927F53" w:rsidP="005E5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0"/>
        </w:rPr>
      </w:pP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0"/>
        </w:rPr>
      </w:pP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0"/>
        </w:rPr>
      </w:pPr>
    </w:p>
    <w:p w:rsidR="001E4121" w:rsidRPr="008E73C3" w:rsidRDefault="001E4121">
      <w:pPr>
        <w:rPr>
          <w:rFonts w:ascii="Times New Roman" w:hAnsi="Times New Roman" w:cs="Times New Roman"/>
          <w:b/>
          <w:color w:val="000000"/>
          <w:sz w:val="32"/>
          <w:szCs w:val="20"/>
        </w:rPr>
      </w:pPr>
      <w:r w:rsidRPr="008E73C3">
        <w:rPr>
          <w:rFonts w:ascii="Times New Roman" w:hAnsi="Times New Roman" w:cs="Times New Roman"/>
          <w:b/>
          <w:color w:val="000000"/>
          <w:sz w:val="32"/>
          <w:szCs w:val="20"/>
        </w:rPr>
        <w:br w:type="page"/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0"/>
        </w:rPr>
      </w:pPr>
      <w:r w:rsidRPr="008E73C3">
        <w:rPr>
          <w:rFonts w:ascii="Times New Roman" w:hAnsi="Times New Roman" w:cs="Times New Roman"/>
          <w:b/>
          <w:color w:val="000000"/>
          <w:sz w:val="32"/>
          <w:szCs w:val="20"/>
        </w:rPr>
        <w:lastRenderedPageBreak/>
        <w:t>ANALISANDO O MÉTODO SIMPLES PARA A TUPLA [</w:t>
      </w:r>
      <w:proofErr w:type="gramStart"/>
      <w:r w:rsidRPr="008E73C3">
        <w:rPr>
          <w:rFonts w:ascii="Times New Roman" w:hAnsi="Times New Roman" w:cs="Times New Roman"/>
          <w:b/>
          <w:color w:val="000000"/>
          <w:sz w:val="32"/>
          <w:szCs w:val="20"/>
        </w:rPr>
        <w:t>6</w:t>
      </w:r>
      <w:proofErr w:type="gramEnd"/>
      <w:r w:rsidRPr="008E73C3">
        <w:rPr>
          <w:rFonts w:ascii="Times New Roman" w:hAnsi="Times New Roman" w:cs="Times New Roman"/>
          <w:b/>
          <w:color w:val="000000"/>
          <w:sz w:val="32"/>
          <w:szCs w:val="20"/>
        </w:rPr>
        <w:t>,4,3] OBJETO DESTE ESTUDO.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20"/>
        </w:rPr>
      </w:pP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0"/>
        </w:rPr>
      </w:pPr>
      <w:r w:rsidRPr="008E73C3">
        <w:rPr>
          <w:rFonts w:ascii="Times New Roman" w:hAnsi="Times New Roman" w:cs="Times New Roman"/>
          <w:color w:val="000000"/>
          <w:sz w:val="32"/>
          <w:szCs w:val="20"/>
        </w:rPr>
        <w:tab/>
        <w:t>Considerando os passos do método simples já explicados anteriormente: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0"/>
        </w:rPr>
      </w:pPr>
    </w:p>
    <w:p w:rsidR="00927F53" w:rsidRPr="008E73C3" w:rsidRDefault="00927F53" w:rsidP="00927F53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b/>
          <w:color w:val="000000"/>
          <w:sz w:val="28"/>
          <w:szCs w:val="20"/>
        </w:rPr>
        <w:t>MÉTODO SIMPLES:</w:t>
      </w:r>
    </w:p>
    <w:p w:rsidR="00927F53" w:rsidRPr="008E73C3" w:rsidRDefault="00927F53" w:rsidP="00927F53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color w:val="000000"/>
          <w:sz w:val="28"/>
          <w:szCs w:val="20"/>
        </w:rPr>
      </w:pPr>
    </w:p>
    <w:p w:rsidR="00927F53" w:rsidRPr="008E73C3" w:rsidRDefault="00927F53" w:rsidP="00927F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0"/>
        </w:rPr>
      </w:pPr>
      <w:proofErr w:type="gramStart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Pega-se</w:t>
      </w:r>
      <w:proofErr w:type="gramEnd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o grupo total de cartelas possíveis.</w:t>
      </w:r>
    </w:p>
    <w:p w:rsidR="00927F53" w:rsidRPr="008E73C3" w:rsidRDefault="00927F53" w:rsidP="00927F53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Gerados 15 cartelas possíveis: 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  <w:sectPr w:rsidR="00927F53" w:rsidRPr="008E73C3" w:rsidSect="00C07E3A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>1 2 3 4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-4</w:t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1 2 3 5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1 2 3 6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1 2 4 5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1 2 4 6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1 2 5 6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1 3 4 5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1 3 4 6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1 3 5 6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1 4 5 6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2 3 4 5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2 3 4 6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2 3 5 6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2 4 5 6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  <w:sectPr w:rsidR="00927F53" w:rsidRPr="008E73C3" w:rsidSect="00AA6FB9">
          <w:type w:val="continuous"/>
          <w:pgSz w:w="12240" w:h="15840"/>
          <w:pgMar w:top="1417" w:right="1701" w:bottom="1417" w:left="1701" w:header="720" w:footer="720" w:gutter="0"/>
          <w:cols w:num="3" w:space="708"/>
          <w:noEndnote/>
        </w:sect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3 4 5 6 </w:t>
      </w:r>
      <w:r w:rsidR="001E4121" w:rsidRPr="008E73C3">
        <w:rPr>
          <w:rFonts w:ascii="Times New Roman" w:hAnsi="Times New Roman" w:cs="Times New Roman"/>
          <w:color w:val="000000"/>
          <w:sz w:val="28"/>
          <w:szCs w:val="20"/>
        </w:rPr>
        <w:t>-4</w:t>
      </w:r>
    </w:p>
    <w:p w:rsidR="00927F53" w:rsidRPr="008E73C3" w:rsidRDefault="00927F53" w:rsidP="00927F53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927F53" w:rsidRPr="008E73C3" w:rsidRDefault="00927F53" w:rsidP="00927F53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927F53" w:rsidRPr="008E73C3" w:rsidRDefault="00927F53" w:rsidP="00927F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Escolhe-se dentre essas cartelas a cartela que contempla o maior número de sorteios. Havendo mais de uma cartela que contempla igual número de sorteios escolhe-se a primeira.</w:t>
      </w: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Como todas as cartelas contemplam </w:t>
      </w:r>
      <w:proofErr w:type="gramStart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4</w:t>
      </w:r>
      <w:proofErr w:type="gramEnd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sorteios, escolheu-se a primeira cartela: </w:t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>1 2 3 4</w:t>
      </w: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927F53" w:rsidRPr="008E73C3" w:rsidRDefault="00927F53" w:rsidP="00927F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Adiciona a cartela escolhida no grupo das Cartelas Mágicas.</w:t>
      </w: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Cm:</w:t>
      </w: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1 2 3 4</w:t>
      </w: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927F53" w:rsidRPr="008E73C3" w:rsidRDefault="00927F53" w:rsidP="00927F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Exclui-se a cartela escolhida do grupo total de cartelas.</w:t>
      </w: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  <w:sectPr w:rsidR="001E4121" w:rsidRPr="008E73C3" w:rsidSect="00C07E3A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1 2 3 5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1 2 4 5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1 2 4 6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1 2 5 6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1 3 4 5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1 3 4 6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1 3 5 6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1 4 5 6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2 3 4 5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2 3 4 6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2 3 5 6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2 4 5 6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3 4 5 6 </w:t>
      </w: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  <w:sectPr w:rsidR="001E4121" w:rsidRPr="008E73C3" w:rsidSect="001E4121">
          <w:type w:val="continuous"/>
          <w:pgSz w:w="12240" w:h="15840"/>
          <w:pgMar w:top="1417" w:right="1701" w:bottom="1417" w:left="1701" w:header="720" w:footer="720" w:gutter="0"/>
          <w:cols w:num="3" w:space="720"/>
          <w:noEndnote/>
        </w:sectPr>
      </w:pP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927F53" w:rsidRPr="008E73C3" w:rsidRDefault="00927F53" w:rsidP="00927F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Exclui-se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todos os sorteios contemplados pela cartela escolhida do grupo total de sorteios.</w:t>
      </w: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9"/>
        <w:rPr>
          <w:rFonts w:ascii="Times New Roman" w:hAnsi="Times New Roman" w:cs="Times New Roman"/>
          <w:color w:val="000000"/>
          <w:sz w:val="28"/>
          <w:szCs w:val="20"/>
        </w:rPr>
      </w:pPr>
    </w:p>
    <w:p w:rsidR="001E4121" w:rsidRPr="008E73C3" w:rsidRDefault="001E4121" w:rsidP="001E4121">
      <w:pPr>
        <w:pStyle w:val="PargrafodaLista"/>
        <w:autoSpaceDE w:val="0"/>
        <w:autoSpaceDN w:val="0"/>
        <w:adjustRightInd w:val="0"/>
        <w:spacing w:after="0" w:line="240" w:lineRule="auto"/>
        <w:ind w:left="1776"/>
        <w:rPr>
          <w:rFonts w:ascii="Times New Roman" w:hAnsi="Times New Roman" w:cs="Times New Roman"/>
          <w:color w:val="000000"/>
          <w:sz w:val="28"/>
          <w:szCs w:val="20"/>
        </w:rPr>
      </w:pPr>
    </w:p>
    <w:p w:rsidR="00927F53" w:rsidRPr="008E73C3" w:rsidRDefault="00927F53" w:rsidP="00927F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Repete o item 2 a 5 até que o grupo total de sorteios esteja vazio.</w:t>
      </w:r>
    </w:p>
    <w:p w:rsidR="001E4121" w:rsidRPr="008E73C3" w:rsidRDefault="001E4121" w:rsidP="001E4121">
      <w:pPr>
        <w:pStyle w:val="PargrafodaLista"/>
        <w:rPr>
          <w:rFonts w:ascii="Times New Roman" w:hAnsi="Times New Roman" w:cs="Times New Roman"/>
          <w:color w:val="000000"/>
          <w:sz w:val="28"/>
          <w:szCs w:val="20"/>
        </w:rPr>
      </w:pP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  <w:sectPr w:rsidR="001E4121" w:rsidRPr="008E73C3" w:rsidSect="00C07E3A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1 2 3 5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1 2 4 5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1 2 4 6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>1 2 5 6 -4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1 3 4 5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1 3 4 6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1 3 5 6 -4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1 4 5 6 -4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lastRenderedPageBreak/>
        <w:t xml:space="preserve">2 3 4 5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2 3 4 6 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2 3 5 6 -4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2 4 5 6 -4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  <w:sectPr w:rsidR="001E4121" w:rsidRPr="008E73C3" w:rsidSect="001E4121">
          <w:type w:val="continuous"/>
          <w:pgSz w:w="12240" w:h="15840"/>
          <w:pgMar w:top="1417" w:right="1701" w:bottom="1417" w:left="1701" w:header="720" w:footer="720" w:gutter="0"/>
          <w:cols w:num="3" w:space="720"/>
          <w:noEndnote/>
        </w:sect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3 4 5 6 -4</w:t>
      </w:r>
    </w:p>
    <w:p w:rsidR="001E4121" w:rsidRPr="008E73C3" w:rsidRDefault="001E4121" w:rsidP="001E4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1E4121" w:rsidRPr="008E73C3" w:rsidRDefault="001E4121" w:rsidP="001E4121">
      <w:pPr>
        <w:pStyle w:val="PargrafodaLista"/>
        <w:rPr>
          <w:rFonts w:ascii="Times New Roman" w:hAnsi="Times New Roman" w:cs="Times New Roman"/>
          <w:color w:val="000000"/>
          <w:sz w:val="28"/>
          <w:szCs w:val="20"/>
        </w:rPr>
      </w:pPr>
    </w:p>
    <w:p w:rsidR="006468FC" w:rsidRPr="008E73C3" w:rsidRDefault="006468FC" w:rsidP="006468F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Escolhe-se dentre essas cartelas a cartela que contempla o maior número de sorteios. Havendo mais de uma cartela que contempla igual número de sorteios escolhe-se a primeira.</w:t>
      </w: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color w:val="000000"/>
          <w:sz w:val="28"/>
          <w:szCs w:val="20"/>
        </w:rPr>
      </w:pP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Percebe-se que o número de cartelas que contemplam </w:t>
      </w:r>
      <w:proofErr w:type="gramStart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4</w:t>
      </w:r>
      <w:proofErr w:type="gramEnd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cartelas diminui desta vez. </w:t>
      </w: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6468FC" w:rsidRPr="008E73C3" w:rsidRDefault="006468FC" w:rsidP="006468FC">
      <w:pPr>
        <w:autoSpaceDE w:val="0"/>
        <w:autoSpaceDN w:val="0"/>
        <w:adjustRightInd w:val="0"/>
        <w:spacing w:after="0" w:line="240" w:lineRule="auto"/>
        <w:ind w:left="1062" w:firstLine="708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1 2 5 6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6468FC" w:rsidRPr="008E73C3" w:rsidRDefault="006468FC" w:rsidP="006468FC">
      <w:pPr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1 3 5 6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6468FC" w:rsidRPr="008E73C3" w:rsidRDefault="006468FC" w:rsidP="006468FC">
      <w:pPr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1 4 5 6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6468FC" w:rsidRPr="008E73C3" w:rsidRDefault="006468FC" w:rsidP="006468FC">
      <w:pPr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2 3 5 6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6468FC" w:rsidRPr="008E73C3" w:rsidRDefault="006468FC" w:rsidP="006468FC">
      <w:pPr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2 4 5 6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3 4 5 6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Segundo a regra do item </w:t>
      </w:r>
      <w:proofErr w:type="gramStart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2</w:t>
      </w:r>
      <w:proofErr w:type="gramEnd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escolhemos a primeira: 1 2 5 6.</w:t>
      </w: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Aqui está a grande questão, ao invés de escolhermos deliberadamente a primeira cartela deveríamos qualificar melhor essa escolha, mas qual seria a característica que torna uma cartela deste grupo mais elegível que a outra já que todas elas contemplam </w:t>
      </w:r>
      <w:proofErr w:type="gramStart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4</w:t>
      </w:r>
      <w:proofErr w:type="gramEnd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sorteios? </w:t>
      </w: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9F5CB1" w:rsidRPr="008E73C3" w:rsidRDefault="009F5CB1">
      <w:pPr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br w:type="page"/>
      </w: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lastRenderedPageBreak/>
        <w:t>Escolhemos a primeira cartela deliberad</w:t>
      </w:r>
      <w:r w:rsidR="00CC027C" w:rsidRPr="008E73C3">
        <w:rPr>
          <w:rFonts w:ascii="Times New Roman" w:hAnsi="Times New Roman" w:cs="Times New Roman"/>
          <w:i/>
          <w:color w:val="000000"/>
          <w:sz w:val="28"/>
          <w:szCs w:val="20"/>
        </w:rPr>
        <w:t>a</w:t>
      </w: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mente: 1 2 3 4</w:t>
      </w:r>
      <w:proofErr w:type="gramStart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, acredito</w:t>
      </w:r>
      <w:proofErr w:type="gramEnd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que essa, por ser a primeira, não haja problema de ser escolhida aleat</w:t>
      </w:r>
      <w:r w:rsidR="00CC027C" w:rsidRPr="008E73C3">
        <w:rPr>
          <w:rFonts w:ascii="Times New Roman" w:hAnsi="Times New Roman" w:cs="Times New Roman"/>
          <w:i/>
          <w:color w:val="000000"/>
          <w:sz w:val="28"/>
          <w:szCs w:val="20"/>
        </w:rPr>
        <w:t>o</w:t>
      </w: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riamente.</w:t>
      </w: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Pegamos </w:t>
      </w:r>
      <w:r w:rsidR="00CC027C"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aleatoriamente </w:t>
      </w: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um dos</w:t>
      </w:r>
      <w:r w:rsidR="00CC027C"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</w:t>
      </w: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10 grupos que o método </w:t>
      </w:r>
      <w:proofErr w:type="spellStart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>brute</w:t>
      </w:r>
      <w:proofErr w:type="spellEnd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force encontrou e que contenha a cartela 1 2 3 4.</w:t>
      </w: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CC027C" w:rsidRPr="008E73C3" w:rsidRDefault="00CC027C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1 2 3 4 </w:t>
      </w:r>
    </w:p>
    <w:p w:rsidR="00CC027C" w:rsidRPr="008E73C3" w:rsidRDefault="00CC027C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1 2 3 5 </w:t>
      </w:r>
    </w:p>
    <w:p w:rsidR="00CC027C" w:rsidRPr="008E73C3" w:rsidRDefault="00CC027C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1 2 3 6 </w:t>
      </w:r>
    </w:p>
    <w:p w:rsidR="00CC027C" w:rsidRPr="008E73C3" w:rsidRDefault="00CC027C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1 4 5 6 </w:t>
      </w:r>
    </w:p>
    <w:p w:rsidR="00CC027C" w:rsidRPr="008E73C3" w:rsidRDefault="00CC027C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2 4 5 6 </w:t>
      </w:r>
    </w:p>
    <w:p w:rsidR="00CC027C" w:rsidRPr="008E73C3" w:rsidRDefault="00CC027C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3 4 5 6 </w:t>
      </w:r>
    </w:p>
    <w:p w:rsidR="00CC027C" w:rsidRPr="008E73C3" w:rsidRDefault="00CC027C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8"/>
          <w:szCs w:val="20"/>
        </w:rPr>
      </w:pPr>
    </w:p>
    <w:p w:rsidR="00CC027C" w:rsidRPr="008E73C3" w:rsidRDefault="009F5CB1" w:rsidP="009F5CB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sz w:val="28"/>
          <w:szCs w:val="20"/>
        </w:rPr>
        <w:t>A primeira cartela escolhida foi a 1 2 3 4.</w:t>
      </w:r>
    </w:p>
    <w:p w:rsidR="009F5CB1" w:rsidRPr="008E73C3" w:rsidRDefault="009F5CB1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</w:p>
    <w:p w:rsidR="009F5CB1" w:rsidRPr="008E73C3" w:rsidRDefault="009F5CB1" w:rsidP="009F5CB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sz w:val="28"/>
          <w:szCs w:val="20"/>
        </w:rPr>
        <w:t>E a segunda, qual escolher? (</w:t>
      </w:r>
      <w:r w:rsidR="00B505FC">
        <w:rPr>
          <w:rFonts w:ascii="Times New Roman" w:hAnsi="Times New Roman" w:cs="Times New Roman"/>
          <w:sz w:val="28"/>
          <w:szCs w:val="20"/>
        </w:rPr>
        <w:t xml:space="preserve">note que </w:t>
      </w:r>
      <w:r w:rsidRPr="008E73C3">
        <w:rPr>
          <w:rFonts w:ascii="Times New Roman" w:hAnsi="Times New Roman" w:cs="Times New Roman"/>
          <w:sz w:val="28"/>
          <w:szCs w:val="20"/>
        </w:rPr>
        <w:t xml:space="preserve">a segunda cartela deve ser escolhida dentro do grupo que contempla </w:t>
      </w:r>
      <w:proofErr w:type="gramStart"/>
      <w:r w:rsidRPr="008E73C3">
        <w:rPr>
          <w:rFonts w:ascii="Times New Roman" w:hAnsi="Times New Roman" w:cs="Times New Roman"/>
          <w:sz w:val="28"/>
          <w:szCs w:val="20"/>
        </w:rPr>
        <w:t>4</w:t>
      </w:r>
      <w:proofErr w:type="gramEnd"/>
      <w:r w:rsidRPr="008E73C3">
        <w:rPr>
          <w:rFonts w:ascii="Times New Roman" w:hAnsi="Times New Roman" w:cs="Times New Roman"/>
          <w:sz w:val="28"/>
          <w:szCs w:val="20"/>
        </w:rPr>
        <w:t xml:space="preserve"> cartelas.)</w:t>
      </w:r>
    </w:p>
    <w:p w:rsidR="009F5CB1" w:rsidRPr="008E73C3" w:rsidRDefault="009F5CB1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</w:p>
    <w:p w:rsidR="009F5CB1" w:rsidRPr="008E73C3" w:rsidRDefault="009F5CB1" w:rsidP="009F5CB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1 2 5 6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9F5CB1" w:rsidRPr="008E73C3" w:rsidRDefault="009F5CB1" w:rsidP="009F5CB1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1 3 5 6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9F5CB1" w:rsidRPr="008E73C3" w:rsidRDefault="009F5CB1" w:rsidP="009F5CB1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1 4 5 6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9F5CB1" w:rsidRPr="008E73C3" w:rsidRDefault="009F5CB1" w:rsidP="009F5CB1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2 3 5 6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9F5CB1" w:rsidRPr="008E73C3" w:rsidRDefault="009F5CB1" w:rsidP="009F5CB1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2 4 5 6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9F5CB1" w:rsidRPr="008E73C3" w:rsidRDefault="009F5CB1" w:rsidP="009F5CB1">
      <w:pPr>
        <w:pStyle w:val="PargrafodaLista"/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3 4 5 6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9F5CB1" w:rsidRPr="008E73C3" w:rsidRDefault="009F5CB1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</w:p>
    <w:p w:rsidR="009F5CB1" w:rsidRPr="008E73C3" w:rsidRDefault="009F5CB1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</w:p>
    <w:p w:rsidR="009F5CB1" w:rsidRPr="008E73C3" w:rsidRDefault="00B505FC" w:rsidP="009F5CB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E</w:t>
      </w:r>
      <w:r w:rsidR="009F5CB1" w:rsidRPr="008E73C3">
        <w:rPr>
          <w:rFonts w:ascii="Times New Roman" w:hAnsi="Times New Roman" w:cs="Times New Roman"/>
          <w:sz w:val="28"/>
          <w:szCs w:val="20"/>
        </w:rPr>
        <w:t xml:space="preserve">ssa segunda cartela tem que estar também dentro do grupo que o </w:t>
      </w:r>
      <w:proofErr w:type="spellStart"/>
      <w:r w:rsidR="009F5CB1" w:rsidRPr="008E73C3">
        <w:rPr>
          <w:rFonts w:ascii="Times New Roman" w:hAnsi="Times New Roman" w:cs="Times New Roman"/>
          <w:sz w:val="28"/>
          <w:szCs w:val="20"/>
        </w:rPr>
        <w:t>brute</w:t>
      </w:r>
      <w:proofErr w:type="spellEnd"/>
      <w:r w:rsidR="009F5CB1" w:rsidRPr="008E73C3">
        <w:rPr>
          <w:rFonts w:ascii="Times New Roman" w:hAnsi="Times New Roman" w:cs="Times New Roman"/>
          <w:sz w:val="28"/>
          <w:szCs w:val="20"/>
        </w:rPr>
        <w:t xml:space="preserve"> force encontrou.</w:t>
      </w:r>
    </w:p>
    <w:p w:rsidR="009F5CB1" w:rsidRPr="008E73C3" w:rsidRDefault="009F5CB1" w:rsidP="009F5CB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0"/>
        </w:rPr>
      </w:pPr>
    </w:p>
    <w:p w:rsidR="009F5CB1" w:rsidRPr="008E73C3" w:rsidRDefault="009F5CB1" w:rsidP="009F5CB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sz w:val="28"/>
          <w:szCs w:val="20"/>
        </w:rPr>
        <w:t xml:space="preserve">Assim temos </w:t>
      </w:r>
      <w:proofErr w:type="gramStart"/>
      <w:r w:rsidRPr="008E73C3">
        <w:rPr>
          <w:rFonts w:ascii="Times New Roman" w:hAnsi="Times New Roman" w:cs="Times New Roman"/>
          <w:sz w:val="28"/>
          <w:szCs w:val="20"/>
        </w:rPr>
        <w:t>3</w:t>
      </w:r>
      <w:proofErr w:type="gramEnd"/>
      <w:r w:rsidRPr="008E73C3">
        <w:rPr>
          <w:rFonts w:ascii="Times New Roman" w:hAnsi="Times New Roman" w:cs="Times New Roman"/>
          <w:sz w:val="28"/>
          <w:szCs w:val="20"/>
        </w:rPr>
        <w:t xml:space="preserve"> opções:</w:t>
      </w:r>
    </w:p>
    <w:p w:rsidR="009F5CB1" w:rsidRPr="008E73C3" w:rsidRDefault="009F5CB1" w:rsidP="009F5CB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0"/>
        </w:rPr>
      </w:pPr>
    </w:p>
    <w:p w:rsidR="009F5CB1" w:rsidRPr="008E73C3" w:rsidRDefault="009F5CB1" w:rsidP="009F5CB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sz w:val="28"/>
          <w:szCs w:val="20"/>
        </w:rPr>
        <w:t>1 4 5 6</w:t>
      </w:r>
      <w:proofErr w:type="gramStart"/>
      <w:r w:rsidRPr="008E73C3">
        <w:rPr>
          <w:rFonts w:ascii="Times New Roman" w:hAnsi="Times New Roman" w:cs="Times New Roman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sz w:val="28"/>
          <w:szCs w:val="20"/>
        </w:rPr>
        <w:t>- 4</w:t>
      </w:r>
    </w:p>
    <w:p w:rsidR="009F5CB1" w:rsidRPr="008E73C3" w:rsidRDefault="009F5CB1" w:rsidP="009F5CB1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sz w:val="28"/>
          <w:szCs w:val="20"/>
        </w:rPr>
        <w:tab/>
      </w:r>
      <w:r w:rsidRPr="008E73C3">
        <w:rPr>
          <w:rFonts w:ascii="Times New Roman" w:hAnsi="Times New Roman" w:cs="Times New Roman"/>
          <w:color w:val="000000"/>
          <w:sz w:val="28"/>
          <w:szCs w:val="20"/>
        </w:rPr>
        <w:t>2 4 5 6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9F5CB1" w:rsidRPr="008E73C3" w:rsidRDefault="009F5CB1" w:rsidP="009F5CB1">
      <w:pPr>
        <w:pStyle w:val="PargrafodaLista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>3 4 5 6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- 4</w:t>
      </w:r>
    </w:p>
    <w:p w:rsidR="009F5CB1" w:rsidRPr="008E73C3" w:rsidRDefault="009F5CB1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</w:p>
    <w:p w:rsidR="009F5CB1" w:rsidRPr="008E73C3" w:rsidRDefault="009F5CB1" w:rsidP="00CC027C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</w:p>
    <w:p w:rsidR="006468FC" w:rsidRPr="008E73C3" w:rsidRDefault="006468FC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6468FC" w:rsidRPr="008E73C3" w:rsidRDefault="009F5CB1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i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lastRenderedPageBreak/>
        <w:tab/>
      </w: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ab/>
      </w:r>
      <w:r w:rsidR="00B505FC">
        <w:rPr>
          <w:rFonts w:ascii="Times New Roman" w:hAnsi="Times New Roman" w:cs="Times New Roman"/>
          <w:i/>
          <w:color w:val="000000"/>
          <w:sz w:val="28"/>
          <w:szCs w:val="20"/>
        </w:rPr>
        <w:t>Pelo</w:t>
      </w:r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método simples teria sido escolhida como segunda cartela</w:t>
      </w:r>
      <w:proofErr w:type="gramStart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 </w:t>
      </w:r>
      <w:proofErr w:type="gramEnd"/>
      <w:r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a cartela  1 2 5 6 que “não poderia” ser escolhida. </w:t>
      </w:r>
    </w:p>
    <w:p w:rsidR="009F5CB1" w:rsidRPr="008E73C3" w:rsidRDefault="009F5CB1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8E73C3" w:rsidRDefault="009F5CB1" w:rsidP="00B505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b/>
          <w:i/>
          <w:color w:val="000000"/>
          <w:sz w:val="40"/>
          <w:szCs w:val="20"/>
        </w:rPr>
      </w:pPr>
      <w:r w:rsidRPr="008E73C3">
        <w:rPr>
          <w:rFonts w:ascii="Times New Roman" w:hAnsi="Times New Roman" w:cs="Times New Roman"/>
          <w:b/>
          <w:i/>
          <w:color w:val="000000"/>
          <w:sz w:val="40"/>
          <w:szCs w:val="20"/>
        </w:rPr>
        <w:tab/>
      </w:r>
      <w:r w:rsidRPr="008E73C3">
        <w:rPr>
          <w:rFonts w:ascii="Times New Roman" w:hAnsi="Times New Roman" w:cs="Times New Roman"/>
          <w:b/>
          <w:i/>
          <w:color w:val="000000"/>
          <w:sz w:val="40"/>
          <w:szCs w:val="20"/>
        </w:rPr>
        <w:tab/>
        <w:t xml:space="preserve">O que faz essas </w:t>
      </w:r>
      <w:proofErr w:type="gramStart"/>
      <w:r w:rsidRPr="008E73C3">
        <w:rPr>
          <w:rFonts w:ascii="Times New Roman" w:hAnsi="Times New Roman" w:cs="Times New Roman"/>
          <w:b/>
          <w:i/>
          <w:color w:val="000000"/>
          <w:sz w:val="40"/>
          <w:szCs w:val="20"/>
        </w:rPr>
        <w:t>3</w:t>
      </w:r>
      <w:proofErr w:type="gramEnd"/>
      <w:r w:rsidRPr="008E73C3">
        <w:rPr>
          <w:rFonts w:ascii="Times New Roman" w:hAnsi="Times New Roman" w:cs="Times New Roman"/>
          <w:b/>
          <w:i/>
          <w:color w:val="000000"/>
          <w:sz w:val="40"/>
          <w:szCs w:val="20"/>
        </w:rPr>
        <w:t xml:space="preserve"> opções serem as melhores escolhas?</w:t>
      </w:r>
      <w:r w:rsidR="00B505FC">
        <w:rPr>
          <w:rFonts w:ascii="Times New Roman" w:hAnsi="Times New Roman" w:cs="Times New Roman"/>
          <w:b/>
          <w:i/>
          <w:color w:val="000000"/>
          <w:sz w:val="40"/>
          <w:szCs w:val="20"/>
        </w:rPr>
        <w:t>??</w:t>
      </w:r>
    </w:p>
    <w:p w:rsidR="00B505FC" w:rsidRDefault="00B505FC" w:rsidP="00B505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b/>
          <w:i/>
          <w:color w:val="000000"/>
          <w:sz w:val="40"/>
          <w:szCs w:val="20"/>
        </w:rPr>
      </w:pPr>
    </w:p>
    <w:p w:rsidR="00B505FC" w:rsidRDefault="00B505FC" w:rsidP="00B505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b/>
          <w:i/>
          <w:color w:val="000000"/>
          <w:sz w:val="40"/>
          <w:szCs w:val="20"/>
        </w:rPr>
      </w:pPr>
    </w:p>
    <w:p w:rsidR="00B505FC" w:rsidRDefault="00B505FC" w:rsidP="00B505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b/>
          <w:i/>
          <w:color w:val="000000"/>
          <w:sz w:val="40"/>
          <w:szCs w:val="20"/>
        </w:rPr>
      </w:pPr>
    </w:p>
    <w:p w:rsidR="00B505FC" w:rsidRPr="008E73C3" w:rsidRDefault="00B505FC" w:rsidP="00B5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b/>
          <w:color w:val="000000"/>
          <w:sz w:val="40"/>
          <w:szCs w:val="20"/>
        </w:rPr>
        <w:t>E AÍ MEU AMIGO ADELAN, DEU PRA PEGAR O FIO DA MEADA? DEIXO PRA VC CONCLUIR ESSE ESTUDO. SERÁ QUE DA PRA TIRA ALGUMA COISA DESSA SALADA TODA, TEM ALGUMA LÓGICA? DÁ PRA CHEGAR A ALGUM LUGAR</w:t>
      </w:r>
      <w:proofErr w:type="gramStart"/>
      <w:r w:rsidRPr="008E73C3">
        <w:rPr>
          <w:rFonts w:ascii="Times New Roman" w:hAnsi="Times New Roman" w:cs="Times New Roman"/>
          <w:b/>
          <w:color w:val="000000"/>
          <w:sz w:val="40"/>
          <w:szCs w:val="20"/>
        </w:rPr>
        <w:t>???</w:t>
      </w:r>
      <w:proofErr w:type="gramEnd"/>
      <w:r w:rsidRPr="008E73C3">
        <w:rPr>
          <w:rFonts w:ascii="Times New Roman" w:hAnsi="Times New Roman" w:cs="Times New Roman"/>
          <w:b/>
          <w:color w:val="000000"/>
          <w:sz w:val="40"/>
          <w:szCs w:val="20"/>
        </w:rPr>
        <w:t xml:space="preserve"> ACHO QUE PRECISAMOS DE UMA PITADA DE MATEMÁTICA AQUI</w:t>
      </w:r>
      <w:proofErr w:type="gramStart"/>
      <w:r w:rsidRPr="008E73C3">
        <w:rPr>
          <w:rFonts w:ascii="Times New Roman" w:hAnsi="Times New Roman" w:cs="Times New Roman"/>
          <w:b/>
          <w:color w:val="000000"/>
          <w:sz w:val="40"/>
          <w:szCs w:val="20"/>
        </w:rPr>
        <w:t>!!!</w:t>
      </w:r>
      <w:proofErr w:type="gramEnd"/>
    </w:p>
    <w:p w:rsidR="00B505FC" w:rsidRDefault="00B505FC" w:rsidP="008E73C3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B505FC" w:rsidRDefault="00B505FC" w:rsidP="008E73C3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B505FC" w:rsidRPr="00B505FC" w:rsidRDefault="00B505FC" w:rsidP="008E73C3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  <w:u w:val="single"/>
        </w:rPr>
      </w:pPr>
    </w:p>
    <w:p w:rsidR="009F5CB1" w:rsidRPr="008E73C3" w:rsidRDefault="00B505FC" w:rsidP="008E73C3">
      <w:pPr>
        <w:pStyle w:val="PargrafodaLista"/>
        <w:autoSpaceDE w:val="0"/>
        <w:autoSpaceDN w:val="0"/>
        <w:adjustRightInd w:val="0"/>
        <w:spacing w:after="0" w:line="240" w:lineRule="auto"/>
        <w:ind w:left="1770" w:firstLine="354"/>
        <w:rPr>
          <w:rFonts w:ascii="Times New Roman" w:hAnsi="Times New Roman" w:cs="Times New Roman"/>
          <w:i/>
          <w:color w:val="000000"/>
          <w:sz w:val="28"/>
          <w:szCs w:val="20"/>
        </w:rPr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0"/>
        </w:rPr>
        <w:t>Ps. :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</w:t>
      </w:r>
      <w:r w:rsidR="008E73C3"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Na verdade a cartela 1 2 5 6 não é de todo uma má escolha pois existe um grupo dentre os 10 grupos encontrados pelo </w:t>
      </w:r>
      <w:proofErr w:type="spellStart"/>
      <w:r w:rsidR="008E73C3" w:rsidRPr="008E73C3">
        <w:rPr>
          <w:rFonts w:ascii="Times New Roman" w:hAnsi="Times New Roman" w:cs="Times New Roman"/>
          <w:i/>
          <w:color w:val="000000"/>
          <w:sz w:val="28"/>
          <w:szCs w:val="20"/>
        </w:rPr>
        <w:t>brute</w:t>
      </w:r>
      <w:proofErr w:type="spellEnd"/>
      <w:r w:rsidR="008E73C3" w:rsidRPr="008E73C3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force que contém a cartela 1 2 3 4 e que também contém a cartela  1 2 5 6.</w:t>
      </w:r>
    </w:p>
    <w:p w:rsidR="008E73C3" w:rsidRPr="008E73C3" w:rsidRDefault="008E73C3" w:rsidP="006468FC">
      <w:pPr>
        <w:pStyle w:val="PargrafodaLista"/>
        <w:autoSpaceDE w:val="0"/>
        <w:autoSpaceDN w:val="0"/>
        <w:adjustRightInd w:val="0"/>
        <w:spacing w:after="0" w:line="240" w:lineRule="auto"/>
        <w:ind w:left="1770"/>
        <w:rPr>
          <w:rFonts w:ascii="Times New Roman" w:hAnsi="Times New Roman" w:cs="Times New Roman"/>
          <w:i/>
          <w:color w:val="000000"/>
          <w:sz w:val="28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Cartelas Mágicas </w:t>
      </w:r>
      <w:proofErr w:type="gramStart"/>
      <w:r w:rsidRPr="008E73C3">
        <w:rPr>
          <w:rFonts w:ascii="Times New Roman" w:hAnsi="Times New Roman" w:cs="Times New Roman"/>
          <w:color w:val="000000"/>
          <w:sz w:val="28"/>
          <w:szCs w:val="20"/>
        </w:rPr>
        <w:t>2</w:t>
      </w:r>
      <w:proofErr w:type="gramEnd"/>
      <w:r w:rsidRPr="008E73C3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1 2 3 4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1 2 5 6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1 3 4 5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1 3 4 6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2 3 5 6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8"/>
          <w:szCs w:val="20"/>
        </w:rPr>
      </w:pPr>
      <w:r w:rsidRPr="008E73C3">
        <w:rPr>
          <w:rFonts w:ascii="Times New Roman" w:hAnsi="Times New Roman" w:cs="Times New Roman"/>
          <w:color w:val="000000"/>
          <w:sz w:val="28"/>
          <w:szCs w:val="20"/>
        </w:rPr>
        <w:t xml:space="preserve">2 4 5 6 </w:t>
      </w:r>
    </w:p>
    <w:p w:rsidR="008E73C3" w:rsidRPr="008E73C3" w:rsidRDefault="008E73C3" w:rsidP="008E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8E73C3" w:rsidRPr="00B505FC" w:rsidRDefault="00B505FC" w:rsidP="00B50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56"/>
          <w:szCs w:val="20"/>
        </w:rPr>
      </w:pPr>
      <w:proofErr w:type="gramStart"/>
      <w:r w:rsidRPr="00B505FC">
        <w:rPr>
          <w:rFonts w:ascii="Times New Roman" w:hAnsi="Times New Roman" w:cs="Times New Roman"/>
          <w:b/>
          <w:color w:val="000000"/>
          <w:sz w:val="56"/>
          <w:szCs w:val="20"/>
        </w:rPr>
        <w:t>????????</w:t>
      </w:r>
      <w:proofErr w:type="gramEnd"/>
    </w:p>
    <w:sectPr w:rsidR="008E73C3" w:rsidRPr="00B505FC" w:rsidSect="00C07E3A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E372C"/>
    <w:multiLevelType w:val="hybridMultilevel"/>
    <w:tmpl w:val="6B0C208A"/>
    <w:lvl w:ilvl="0" w:tplc="B0565E92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32773796"/>
    <w:multiLevelType w:val="hybridMultilevel"/>
    <w:tmpl w:val="EB141F44"/>
    <w:lvl w:ilvl="0" w:tplc="F828E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F5EEB"/>
    <w:multiLevelType w:val="hybridMultilevel"/>
    <w:tmpl w:val="8BA80C1E"/>
    <w:lvl w:ilvl="0" w:tplc="B838EFFE">
      <w:start w:val="1"/>
      <w:numFmt w:val="decimal"/>
      <w:lvlText w:val="%1-"/>
      <w:lvlJc w:val="left"/>
      <w:pPr>
        <w:ind w:left="17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4F6512E0"/>
    <w:multiLevelType w:val="hybridMultilevel"/>
    <w:tmpl w:val="8BA80C1E"/>
    <w:lvl w:ilvl="0" w:tplc="B838EFFE">
      <w:start w:val="1"/>
      <w:numFmt w:val="decimal"/>
      <w:lvlText w:val="%1-"/>
      <w:lvlJc w:val="left"/>
      <w:pPr>
        <w:ind w:left="17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56E23F5"/>
    <w:multiLevelType w:val="hybridMultilevel"/>
    <w:tmpl w:val="A1D29D20"/>
    <w:lvl w:ilvl="0" w:tplc="9DB6FDAE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563F733B"/>
    <w:multiLevelType w:val="hybridMultilevel"/>
    <w:tmpl w:val="4AEE1858"/>
    <w:lvl w:ilvl="0" w:tplc="35569616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63ED549D"/>
    <w:multiLevelType w:val="hybridMultilevel"/>
    <w:tmpl w:val="03448B3A"/>
    <w:lvl w:ilvl="0" w:tplc="831A1188">
      <w:start w:val="2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66EE04C9"/>
    <w:multiLevelType w:val="hybridMultilevel"/>
    <w:tmpl w:val="A90CC804"/>
    <w:lvl w:ilvl="0" w:tplc="7AC07F9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E5913"/>
    <w:rsid w:val="000A3915"/>
    <w:rsid w:val="000F784C"/>
    <w:rsid w:val="001A59A5"/>
    <w:rsid w:val="001E4121"/>
    <w:rsid w:val="00252BB0"/>
    <w:rsid w:val="002F2F6D"/>
    <w:rsid w:val="005E5913"/>
    <w:rsid w:val="00633EF7"/>
    <w:rsid w:val="006468FC"/>
    <w:rsid w:val="00650C03"/>
    <w:rsid w:val="008E73C3"/>
    <w:rsid w:val="00927F53"/>
    <w:rsid w:val="009F5CB1"/>
    <w:rsid w:val="00AA6FB9"/>
    <w:rsid w:val="00B505FC"/>
    <w:rsid w:val="00C07E3A"/>
    <w:rsid w:val="00C10092"/>
    <w:rsid w:val="00C20AED"/>
    <w:rsid w:val="00C24F1C"/>
    <w:rsid w:val="00CC027C"/>
    <w:rsid w:val="00CE4EF7"/>
    <w:rsid w:val="00DB10B6"/>
    <w:rsid w:val="00DF2D45"/>
    <w:rsid w:val="00E32D32"/>
    <w:rsid w:val="00EB76F6"/>
    <w:rsid w:val="00F8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2D45"/>
    <w:pPr>
      <w:ind w:left="720"/>
      <w:contextualSpacing/>
    </w:pPr>
  </w:style>
  <w:style w:type="table" w:styleId="Tabelacomgrade">
    <w:name w:val="Table Grid"/>
    <w:basedOn w:val="Tabelanormal"/>
    <w:uiPriority w:val="59"/>
    <w:rsid w:val="00E3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1459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 ricio</dc:creator>
  <cp:lastModifiedBy>mau ricio</cp:lastModifiedBy>
  <cp:revision>5</cp:revision>
  <cp:lastPrinted>2018-02-05T22:59:00Z</cp:lastPrinted>
  <dcterms:created xsi:type="dcterms:W3CDTF">2018-02-05T22:29:00Z</dcterms:created>
  <dcterms:modified xsi:type="dcterms:W3CDTF">2018-02-07T00:07:00Z</dcterms:modified>
</cp:coreProperties>
</file>