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7625" w14:textId="77777777" w:rsidR="00687FE0" w:rsidRPr="00687FE0" w:rsidRDefault="00687FE0" w:rsidP="00687FE0">
      <w:pPr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sz w:val="36"/>
          <w:szCs w:val="36"/>
          <w:lang w:eastAsia="en-ID"/>
        </w:rPr>
      </w:pPr>
      <w:proofErr w:type="spellStart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>Dokumentasi</w:t>
      </w:r>
      <w:proofErr w:type="spellEnd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>Ringkas</w:t>
      </w:r>
      <w:proofErr w:type="spellEnd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>Aplikasi</w:t>
      </w:r>
      <w:proofErr w:type="spellEnd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>Absensi</w:t>
      </w:r>
      <w:proofErr w:type="spellEnd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 w:val="36"/>
          <w:szCs w:val="36"/>
          <w:lang w:eastAsia="en-ID"/>
        </w:rPr>
        <w:t>Mahasiswa</w:t>
      </w:r>
      <w:proofErr w:type="spellEnd"/>
    </w:p>
    <w:p w14:paraId="203C4D89" w14:textId="77777777" w:rsidR="00687FE0" w:rsidRDefault="00687FE0" w:rsidP="00687FE0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en-ID"/>
        </w:rPr>
      </w:pP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Konsep</w:t>
      </w:r>
      <w:proofErr w:type="spellEnd"/>
      <w:r w:rsidRPr="00687FE0">
        <w:rPr>
          <w:rFonts w:eastAsia="Times New Roman" w:cs="Times New Roman"/>
          <w:b/>
          <w:bCs/>
          <w:szCs w:val="24"/>
          <w:lang w:eastAsia="en-ID"/>
        </w:rPr>
        <w:t xml:space="preserve"> dan Alur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Sistem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</w:p>
    <w:p w14:paraId="4F1F23E3" w14:textId="5CC582EB" w:rsidR="00687FE0" w:rsidRPr="00687FE0" w:rsidRDefault="00687FE0" w:rsidP="00687FE0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en-ID"/>
        </w:rPr>
      </w:pPr>
      <w:proofErr w:type="spellStart"/>
      <w:r w:rsidRPr="00687FE0">
        <w:rPr>
          <w:rFonts w:eastAsia="Times New Roman" w:cs="Times New Roman"/>
          <w:szCs w:val="24"/>
          <w:lang w:eastAsia="en-ID"/>
        </w:rPr>
        <w:t>Aplikasi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ini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mengintegrasikan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sistem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pendaftaran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absensi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mahasiswa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dengan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basis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penyimpanan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file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teks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permanen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.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teknis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, program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telah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memenuhi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kriteria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prosedur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melalui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pembagian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logika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fungsi-fungsi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mandiri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menangani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tugas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spesifik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seperti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pengaturan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tabel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pembaruan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antarmuka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. Fitur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pembacaan</w:t>
      </w:r>
      <w:proofErr w:type="spellEnd"/>
      <w:r w:rsidRPr="00687FE0">
        <w:rPr>
          <w:rFonts w:eastAsia="Times New Roman" w:cs="Times New Roman"/>
          <w:b/>
          <w:bCs/>
          <w:szCs w:val="24"/>
          <w:lang w:eastAsia="en-ID"/>
        </w:rPr>
        <w:t xml:space="preserve"> file</w:t>
      </w:r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bekerja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otomatis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saat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aplikasi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dijalankan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memuat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dari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memori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fisik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list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memori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tabel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tampilan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memastikan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kontinuitas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setiap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kali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aplikasi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digunakan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kembali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>.</w:t>
      </w:r>
    </w:p>
    <w:p w14:paraId="2E834AE2" w14:textId="77777777" w:rsidR="00687FE0" w:rsidRDefault="00687FE0" w:rsidP="00687FE0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en-ID"/>
        </w:rPr>
      </w:pP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Logika</w:t>
      </w:r>
      <w:proofErr w:type="spellEnd"/>
      <w:r w:rsidRPr="00687FE0">
        <w:rPr>
          <w:rFonts w:eastAsia="Times New Roman" w:cs="Times New Roman"/>
          <w:b/>
          <w:bCs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Pemrograman</w:t>
      </w:r>
      <w:proofErr w:type="spellEnd"/>
      <w:r w:rsidRPr="00687FE0">
        <w:rPr>
          <w:rFonts w:eastAsia="Times New Roman" w:cs="Times New Roman"/>
          <w:b/>
          <w:bCs/>
          <w:szCs w:val="24"/>
          <w:lang w:eastAsia="en-ID"/>
        </w:rPr>
        <w:t xml:space="preserve"> dan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Validasi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</w:p>
    <w:p w14:paraId="78B08903" w14:textId="44774448" w:rsidR="00687FE0" w:rsidRPr="00687FE0" w:rsidRDefault="00687FE0" w:rsidP="00687FE0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en-ID"/>
        </w:rPr>
      </w:pPr>
      <w:proofErr w:type="spellStart"/>
      <w:r w:rsidRPr="00687FE0">
        <w:rPr>
          <w:rFonts w:eastAsia="Times New Roman" w:cs="Times New Roman"/>
          <w:szCs w:val="24"/>
          <w:lang w:eastAsia="en-ID"/>
        </w:rPr>
        <w:t>Implementasi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percabangan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diterapkan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ketat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pada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fungsi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validasi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memastikan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integritas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data,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seperti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mencegah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pendaftaran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nama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ganda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membatasi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akses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absen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hanya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bagi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mahasiswa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identitasnya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sudah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terverifikasi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di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sistem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.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Sementara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itu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mekanisme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perulangan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digunakan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luas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memproses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baris data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file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serta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melakukan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sinkronisasi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saat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terjadi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penghapusan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mahasiswa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. Fitur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penghapusan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ini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dirancang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berantai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, di mana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sistem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menyisir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seluruh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riwayat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kehadiran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membuang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 yang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terkait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dengan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identitas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dihapus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sehingga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tidak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ada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sampah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tertinggal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database.</w:t>
      </w:r>
    </w:p>
    <w:p w14:paraId="130A843A" w14:textId="77777777" w:rsidR="00687FE0" w:rsidRDefault="00687FE0" w:rsidP="00687FE0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en-ID"/>
        </w:rPr>
      </w:pP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Manajemen</w:t>
      </w:r>
      <w:proofErr w:type="spellEnd"/>
      <w:r w:rsidRPr="00687FE0">
        <w:rPr>
          <w:rFonts w:eastAsia="Times New Roman" w:cs="Times New Roman"/>
          <w:b/>
          <w:bCs/>
          <w:szCs w:val="24"/>
          <w:lang w:eastAsia="en-ID"/>
        </w:rPr>
        <w:t xml:space="preserve"> Data dan </w:t>
      </w:r>
      <w:proofErr w:type="spellStart"/>
      <w:r w:rsidRPr="00687FE0">
        <w:rPr>
          <w:rFonts w:eastAsia="Times New Roman" w:cs="Times New Roman"/>
          <w:b/>
          <w:bCs/>
          <w:szCs w:val="24"/>
          <w:lang w:eastAsia="en-ID"/>
        </w:rPr>
        <w:t>Penyimpanan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</w:p>
    <w:p w14:paraId="27853838" w14:textId="7DDC99F0" w:rsidR="00687FE0" w:rsidRPr="00687FE0" w:rsidRDefault="00687FE0" w:rsidP="00687FE0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  <w:lang w:eastAsia="en-ID"/>
        </w:rPr>
      </w:pPr>
      <w:proofErr w:type="spellStart"/>
      <w:r w:rsidRPr="00687FE0">
        <w:rPr>
          <w:rFonts w:eastAsia="Times New Roman" w:cs="Times New Roman"/>
          <w:szCs w:val="24"/>
          <w:lang w:eastAsia="en-ID"/>
        </w:rPr>
        <w:t>Seluruh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perubahan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data,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baik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penambahan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mahasiswa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baru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maupun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pencatatan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waktu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kehadiran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dikelola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r w:rsidRPr="00687FE0">
        <w:rPr>
          <w:rFonts w:eastAsia="Times New Roman" w:cs="Times New Roman"/>
          <w:i/>
          <w:iCs/>
          <w:szCs w:val="24"/>
          <w:lang w:eastAsia="en-ID"/>
        </w:rPr>
        <w:t>real-time</w:t>
      </w:r>
      <w:r w:rsidRPr="00687FE0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langsung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disimpan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kembali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ke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file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teks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melalui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prosedur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penyimpanan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otomatis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.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Dengan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menggabungkan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validasi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input dan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pembersihan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data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otomatis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aplikasi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ini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menjamin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sinkronisasi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akurat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antara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daftar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pendaftaran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mahasiswa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dengan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log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riwayat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absensi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ditampilkan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pada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antarmuka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687FE0">
        <w:rPr>
          <w:rFonts w:eastAsia="Times New Roman" w:cs="Times New Roman"/>
          <w:szCs w:val="24"/>
          <w:lang w:eastAsia="en-ID"/>
        </w:rPr>
        <w:t>pengguna</w:t>
      </w:r>
      <w:proofErr w:type="spellEnd"/>
      <w:r w:rsidRPr="00687FE0">
        <w:rPr>
          <w:rFonts w:eastAsia="Times New Roman" w:cs="Times New Roman"/>
          <w:szCs w:val="24"/>
          <w:lang w:eastAsia="en-ID"/>
        </w:rPr>
        <w:t>.</w:t>
      </w:r>
    </w:p>
    <w:p w14:paraId="13D8C1F3" w14:textId="77777777" w:rsidR="00314F9B" w:rsidRPr="00687FE0" w:rsidRDefault="00314F9B" w:rsidP="00687FE0">
      <w:pPr>
        <w:spacing w:line="360" w:lineRule="auto"/>
        <w:jc w:val="both"/>
        <w:rPr>
          <w:szCs w:val="24"/>
        </w:rPr>
      </w:pPr>
    </w:p>
    <w:sectPr w:rsidR="00314F9B" w:rsidRPr="00687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2B"/>
    <w:rsid w:val="00314F9B"/>
    <w:rsid w:val="00687FE0"/>
    <w:rsid w:val="0094642B"/>
    <w:rsid w:val="00C509A7"/>
    <w:rsid w:val="00E8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D6D6"/>
  <w15:chartTrackingRefBased/>
  <w15:docId w15:val="{7FCB3475-4E99-4A1A-A42C-BDA09BB6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7FE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7FE0"/>
    <w:rPr>
      <w:rFonts w:eastAsia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87FE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2026-02-15T10:12:00Z</dcterms:created>
  <dcterms:modified xsi:type="dcterms:W3CDTF">2026-02-15T10:13:00Z</dcterms:modified>
</cp:coreProperties>
</file>