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23D0" w:rsidRPr="008966D6" w:rsidRDefault="008966D6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8966D6">
        <w:rPr>
          <w:rFonts w:ascii="Times New Roman" w:hAnsi="Times New Roman" w:cs="Times New Roman"/>
          <w:b/>
          <w:sz w:val="32"/>
          <w:szCs w:val="32"/>
          <w:lang w:val="en-US"/>
        </w:rPr>
        <w:t>Strings:</w:t>
      </w:r>
    </w:p>
    <w:p w:rsidR="008966D6" w:rsidRDefault="008966D6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  <w:t xml:space="preserve">Strings in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js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are immutable.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Str.length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-&gt; to get the length of a string.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664B6B" w:rsidRPr="00664B6B" w:rsidRDefault="00664B6B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664B6B">
        <w:rPr>
          <w:rFonts w:ascii="Times New Roman" w:hAnsi="Times New Roman" w:cs="Times New Roman"/>
          <w:b/>
          <w:sz w:val="32"/>
          <w:szCs w:val="32"/>
          <w:lang w:val="en-US"/>
        </w:rPr>
        <w:t xml:space="preserve">To access a character -&gt; </w:t>
      </w:r>
      <w:proofErr w:type="spellStart"/>
      <w:proofErr w:type="gramStart"/>
      <w:r w:rsidRPr="00664B6B">
        <w:rPr>
          <w:rFonts w:ascii="Times New Roman" w:hAnsi="Times New Roman" w:cs="Times New Roman"/>
          <w:b/>
          <w:sz w:val="32"/>
          <w:szCs w:val="32"/>
          <w:lang w:val="en-US"/>
        </w:rPr>
        <w:t>str</w:t>
      </w:r>
      <w:proofErr w:type="spellEnd"/>
      <w:r w:rsidRPr="00664B6B">
        <w:rPr>
          <w:rFonts w:ascii="Times New Roman" w:hAnsi="Times New Roman" w:cs="Times New Roman"/>
          <w:b/>
          <w:sz w:val="32"/>
          <w:szCs w:val="32"/>
          <w:lang w:val="en-US"/>
        </w:rPr>
        <w:t>[</w:t>
      </w:r>
      <w:proofErr w:type="gramEnd"/>
      <w:r w:rsidRPr="00664B6B">
        <w:rPr>
          <w:rFonts w:ascii="Times New Roman" w:hAnsi="Times New Roman" w:cs="Times New Roman"/>
          <w:b/>
          <w:sz w:val="32"/>
          <w:szCs w:val="32"/>
          <w:lang w:val="en-US"/>
        </w:rPr>
        <w:t>0] or str.at(0)</w:t>
      </w:r>
    </w:p>
    <w:p w:rsidR="00664B6B" w:rsidRDefault="00664B6B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8966D6" w:rsidRDefault="008966D6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To find whether a word is present in a string use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str.indexOf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(word);</w:t>
      </w:r>
    </w:p>
    <w:p w:rsidR="008966D6" w:rsidRDefault="008966D6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Str.indexOf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word,pos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) -&gt;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pos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is optional. (It says from which position it should start searching).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Returns the position if the word is found else return -1.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8966D6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Str.includes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word,pos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) -&gt;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pos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is optional. Same as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indexOf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Return true if word is found, else false.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Str.strartsWith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(word) -&gt; return true if the string starts with the word, else false.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Str.endsWith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(word) -&gt; return true if the string ends with the word, else false.</w:t>
      </w:r>
    </w:p>
    <w:p w:rsidR="0008419A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Pr="0008419A" w:rsidRDefault="0008419A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08419A">
        <w:rPr>
          <w:rFonts w:ascii="Times New Roman" w:hAnsi="Times New Roman" w:cs="Times New Roman"/>
          <w:b/>
          <w:sz w:val="32"/>
          <w:szCs w:val="32"/>
          <w:lang w:val="en-US"/>
        </w:rPr>
        <w:t>Getting a Substring:</w:t>
      </w:r>
    </w:p>
    <w:p w:rsidR="0008419A" w:rsidRDefault="0008419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Str.slice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start,end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) -&gt; does not include end, also uses negative values.</w:t>
      </w:r>
    </w:p>
    <w:p w:rsidR="0008419A" w:rsidRDefault="0008419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Default="0008419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Str.substring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start,end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) 0&gt; does not include end,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cant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use negative values.</w:t>
      </w:r>
    </w:p>
    <w:p w:rsidR="0008419A" w:rsidRDefault="0008419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08419A" w:rsidRDefault="0008419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Str.substr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(start, count) -&gt; from start it gives the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 xml:space="preserve">letter </w:t>
      </w:r>
      <w:r w:rsidR="00664B6B">
        <w:rPr>
          <w:rFonts w:ascii="Times New Roman" w:hAnsi="Times New Roman" w:cs="Times New Roman"/>
          <w:sz w:val="32"/>
          <w:szCs w:val="32"/>
          <w:lang w:val="en-US"/>
        </w:rPr>
        <w:t>,</w:t>
      </w:r>
      <w:proofErr w:type="gramEnd"/>
      <w:r w:rsidR="00664B6B">
        <w:rPr>
          <w:rFonts w:ascii="Times New Roman" w:hAnsi="Times New Roman" w:cs="Times New Roman"/>
          <w:sz w:val="32"/>
          <w:szCs w:val="32"/>
          <w:lang w:val="en-US"/>
        </w:rPr>
        <w:t xml:space="preserve"> count represents how many letters we want.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Allows negative start position.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664B6B" w:rsidRPr="00664B6B" w:rsidRDefault="00664B6B" w:rsidP="0008419A">
      <w:pPr>
        <w:ind w:left="720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664B6B">
        <w:rPr>
          <w:rFonts w:ascii="Times New Roman" w:hAnsi="Times New Roman" w:cs="Times New Roman"/>
          <w:b/>
          <w:sz w:val="32"/>
          <w:szCs w:val="32"/>
          <w:lang w:val="en-US"/>
        </w:rPr>
        <w:t>Comparing strings: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word.codePointAt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(0) -&gt; give the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ascii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of the 1</w:t>
      </w:r>
      <w:r w:rsidRPr="00664B6B">
        <w:rPr>
          <w:rFonts w:ascii="Times New Roman" w:hAnsi="Times New Roman" w:cs="Times New Roman"/>
          <w:sz w:val="32"/>
          <w:szCs w:val="32"/>
          <w:vertAlign w:val="superscript"/>
          <w:lang w:val="en-US"/>
        </w:rPr>
        <w:t>st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letter of the word.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String.fromCodePoint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(90) -&gt; ‘Z’ gives the letter of the asci value.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Str1.localeCompare(str2) -&gt; if the reference string is sorted than comparing string than return 1.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If they are equal than return 0.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If the comparing string is sorted than reference string than return -1.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3536EA" w:rsidRPr="003536EA" w:rsidRDefault="003536EA" w:rsidP="0008419A">
      <w:pPr>
        <w:ind w:left="720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3536EA">
        <w:rPr>
          <w:rFonts w:ascii="Times New Roman" w:hAnsi="Times New Roman" w:cs="Times New Roman"/>
          <w:b/>
          <w:sz w:val="32"/>
          <w:szCs w:val="32"/>
          <w:lang w:val="en-US"/>
        </w:rPr>
        <w:t>Arrays: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Two types of creating an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array :</w:t>
      </w:r>
      <w:proofErr w:type="gramEnd"/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  <w:t xml:space="preserve">let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= new Array(size);</w:t>
      </w:r>
    </w:p>
    <w:p w:rsidR="00664B6B" w:rsidRDefault="00664B6B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3536EA">
        <w:rPr>
          <w:rFonts w:ascii="Times New Roman" w:hAnsi="Times New Roman" w:cs="Times New Roman"/>
          <w:sz w:val="32"/>
          <w:szCs w:val="32"/>
          <w:lang w:val="en-US"/>
        </w:rPr>
        <w:tab/>
        <w:t xml:space="preserve">let </w:t>
      </w:r>
      <w:proofErr w:type="spellStart"/>
      <w:r w:rsidR="003536EA">
        <w:rPr>
          <w:rFonts w:ascii="Times New Roman" w:hAnsi="Times New Roman" w:cs="Times New Roman"/>
          <w:sz w:val="32"/>
          <w:szCs w:val="32"/>
          <w:lang w:val="en-US"/>
        </w:rPr>
        <w:t>arr</w:t>
      </w:r>
      <w:proofErr w:type="spellEnd"/>
      <w:r w:rsidR="003536EA">
        <w:rPr>
          <w:rFonts w:ascii="Times New Roman" w:hAnsi="Times New Roman" w:cs="Times New Roman"/>
          <w:sz w:val="32"/>
          <w:szCs w:val="32"/>
          <w:lang w:val="en-US"/>
        </w:rPr>
        <w:t xml:space="preserve"> = [];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arrays store everything in the order it is put inside.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Array is an ordered data Structure.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We can add different types of data in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a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array.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3536EA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173909CC" wp14:editId="7361C48B">
            <wp:extent cx="5774055" cy="14255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74055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3536EA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An array element can be accessed using .</w:t>
      </w:r>
      <w:proofErr w:type="gramStart"/>
      <w:r w:rsidRPr="003536EA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at(</w:t>
      </w:r>
      <w:proofErr w:type="gramEnd"/>
      <w:r w:rsidRPr="003536EA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)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Push -&gt; appends element at the end of the array.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Pop -&gt; removes element from the end.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Shift -&gt; removes element from the beginning.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unShift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-&gt; appends element at the beginning.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Shift and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unshift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are slower when compared to push and pop.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Because when doing shift/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unshift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the beginning of the array is altered, so it need to shift all the remaining element to the beginning and also to calculate the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arr.length</w:t>
      </w:r>
      <w:proofErr w:type="spellEnd"/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property.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3536EA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We can also have multidimensional array.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Arrays can be converted to String when it is added to empty [].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Splice(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) -&gt; to alter an array we can use the splice function.</w:t>
      </w:r>
    </w:p>
    <w:p w:rsidR="003536EA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7B25E6" w:rsidRDefault="003536EA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B25E6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Arr.splice</w:t>
      </w:r>
      <w:proofErr w:type="spellEnd"/>
      <w:r w:rsidRPr="007B25E6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(</w:t>
      </w:r>
      <w:r w:rsidR="007B25E6" w:rsidRPr="007B25E6">
        <w:rPr>
          <w:rFonts w:ascii="Times New Roman" w:hAnsi="Times New Roman" w:cs="Times New Roman"/>
          <w:sz w:val="32"/>
          <w:szCs w:val="32"/>
          <w:highlight w:val="darkGray"/>
          <w:lang w:val="en-US"/>
        </w:rPr>
        <w:t>beginning position, number of element to delete, replace element 1, replace element 2, … replace element n);</w:t>
      </w:r>
    </w:p>
    <w:p w:rsidR="003536EA" w:rsidRDefault="007B25E6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 For the beginning position, negative positions are also allowed.</w:t>
      </w:r>
    </w:p>
    <w:p w:rsidR="007B25E6" w:rsidRDefault="007B25E6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7B25E6" w:rsidRDefault="007B25E6" w:rsidP="0008419A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To iterate over an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Array :</w:t>
      </w:r>
      <w:proofErr w:type="gramEnd"/>
    </w:p>
    <w:p w:rsidR="0086487C" w:rsidRDefault="007B25E6" w:rsidP="0086487C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ab/>
      </w:r>
      <w:r w:rsidR="0086487C" w:rsidRPr="0086487C">
        <w:rPr>
          <w:rFonts w:ascii="Times New Roman" w:hAnsi="Times New Roman" w:cs="Times New Roman"/>
          <w:sz w:val="32"/>
          <w:szCs w:val="32"/>
          <w:lang w:val="en-US"/>
        </w:rPr>
        <w:drawing>
          <wp:inline distT="0" distB="0" distL="0" distR="0" wp14:anchorId="41EA6C9D" wp14:editId="1E67726A">
            <wp:extent cx="5774055" cy="39897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7405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87C" w:rsidRDefault="0086487C" w:rsidP="0086487C">
      <w:pPr>
        <w:ind w:left="720"/>
        <w:rPr>
          <w:rFonts w:ascii="Times New Roman" w:hAnsi="Times New Roman" w:cs="Times New Roman"/>
          <w:sz w:val="32"/>
          <w:szCs w:val="32"/>
          <w:lang w:val="en-US"/>
        </w:rPr>
      </w:pPr>
    </w:p>
    <w:p w:rsidR="0086487C" w:rsidRPr="0086487C" w:rsidRDefault="0086487C" w:rsidP="0086487C">
      <w:pPr>
        <w:ind w:left="720"/>
        <w:rPr>
          <w:rFonts w:ascii="Times New Roman" w:hAnsi="Times New Roman" w:cs="Times New Roman"/>
          <w:b/>
          <w:sz w:val="32"/>
          <w:szCs w:val="32"/>
          <w:lang w:val="en-US"/>
        </w:rPr>
      </w:pPr>
      <w:bookmarkStart w:id="0" w:name="_GoBack"/>
      <w:r w:rsidRPr="0086487C">
        <w:rPr>
          <w:rFonts w:ascii="Times New Roman" w:hAnsi="Times New Roman" w:cs="Times New Roman"/>
          <w:b/>
          <w:sz w:val="32"/>
          <w:szCs w:val="32"/>
          <w:lang w:val="en-US"/>
        </w:rPr>
        <w:t>Searching in an Array:</w:t>
      </w:r>
    </w:p>
    <w:bookmarkEnd w:id="0"/>
    <w:p w:rsidR="0008419A" w:rsidRPr="008966D6" w:rsidRDefault="0008419A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08419A" w:rsidRPr="008966D6" w:rsidSect="00AE294D">
      <w:pgSz w:w="11904" w:h="16838" w:code="9"/>
      <w:pgMar w:top="1440" w:right="1371" w:bottom="1491" w:left="1440" w:header="720" w:footer="669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6D6"/>
    <w:rsid w:val="0008419A"/>
    <w:rsid w:val="003536EA"/>
    <w:rsid w:val="00664B6B"/>
    <w:rsid w:val="007B25E6"/>
    <w:rsid w:val="008323D0"/>
    <w:rsid w:val="0086487C"/>
    <w:rsid w:val="008966D6"/>
    <w:rsid w:val="009D0062"/>
    <w:rsid w:val="00AE294D"/>
    <w:rsid w:val="00F70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3282E"/>
  <w15:chartTrackingRefBased/>
  <w15:docId w15:val="{ADF87E39-507F-4611-94CB-C2CD00A14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1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B</dc:creator>
  <cp:keywords/>
  <dc:description/>
  <cp:lastModifiedBy>SAMEER B</cp:lastModifiedBy>
  <cp:revision>4</cp:revision>
  <dcterms:created xsi:type="dcterms:W3CDTF">2026-03-12T05:49:00Z</dcterms:created>
  <dcterms:modified xsi:type="dcterms:W3CDTF">2026-03-12T12:31:00Z</dcterms:modified>
</cp:coreProperties>
</file>