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BE816" w14:textId="77777777" w:rsidR="00886B38" w:rsidRDefault="00971AFE">
      <w:pPr>
        <w:spacing w:after="10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639342D2" w14:textId="77777777" w:rsidR="00886B38" w:rsidRDefault="00971AFE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Pemrograman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Terstruktur</w:t>
      </w:r>
      <w:proofErr w:type="spellEnd"/>
      <w:r>
        <w:rPr>
          <w:b/>
          <w:bCs/>
          <w:color w:val="1F3864"/>
          <w:sz w:val="26"/>
          <w:szCs w:val="26"/>
        </w:rPr>
        <w:t xml:space="preserve"> dan OOP </w:t>
      </w:r>
      <w:proofErr w:type="spellStart"/>
      <w:r>
        <w:rPr>
          <w:b/>
          <w:bCs/>
          <w:color w:val="1F3864"/>
          <w:sz w:val="26"/>
          <w:szCs w:val="26"/>
        </w:rPr>
        <w:t>Lanjutan</w:t>
      </w:r>
      <w:proofErr w:type="spellEnd"/>
      <w:r>
        <w:rPr>
          <w:b/>
          <w:bCs/>
          <w:color w:val="1F3864"/>
          <w:sz w:val="26"/>
          <w:szCs w:val="26"/>
        </w:rPr>
        <w:t xml:space="preserve"> (JavaScript)</w:t>
      </w:r>
    </w:p>
    <w:p w14:paraId="2377604A" w14:textId="77777777" w:rsidR="00886B38" w:rsidRDefault="00971AFE">
      <w:pPr>
        <w:spacing w:after="200"/>
        <w:jc w:val="center"/>
      </w:pPr>
      <w:proofErr w:type="spellStart"/>
      <w:r>
        <w:rPr>
          <w:i/>
          <w:iCs/>
          <w:sz w:val="19"/>
          <w:szCs w:val="19"/>
        </w:rPr>
        <w:t>Disusun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berdasarkan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Bahan</w:t>
      </w:r>
      <w:proofErr w:type="spellEnd"/>
      <w:r>
        <w:rPr>
          <w:i/>
          <w:iCs/>
          <w:sz w:val="19"/>
          <w:szCs w:val="19"/>
        </w:rPr>
        <w:t xml:space="preserve"> Ajar Modul 1 dan </w:t>
      </w:r>
      <w:proofErr w:type="spellStart"/>
      <w:r>
        <w:rPr>
          <w:i/>
          <w:iCs/>
          <w:sz w:val="19"/>
          <w:szCs w:val="19"/>
        </w:rPr>
        <w:t>Perencanaan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Pembelajaran</w:t>
      </w:r>
      <w:proofErr w:type="spellEnd"/>
      <w:r>
        <w:rPr>
          <w:i/>
          <w:iCs/>
          <w:sz w:val="19"/>
          <w:szCs w:val="19"/>
        </w:rPr>
        <w:t xml:space="preserve"> — </w:t>
      </w:r>
      <w:proofErr w:type="spellStart"/>
      <w:r>
        <w:rPr>
          <w:i/>
          <w:iCs/>
          <w:sz w:val="19"/>
          <w:szCs w:val="19"/>
        </w:rPr>
        <w:t>Fase</w:t>
      </w:r>
      <w:proofErr w:type="spellEnd"/>
      <w:r>
        <w:rPr>
          <w:i/>
          <w:iCs/>
          <w:sz w:val="19"/>
          <w:szCs w:val="19"/>
        </w:rPr>
        <w:t xml:space="preserve"> F (</w:t>
      </w:r>
      <w:proofErr w:type="spellStart"/>
      <w:r>
        <w:rPr>
          <w:i/>
          <w:iCs/>
          <w:sz w:val="19"/>
          <w:szCs w:val="19"/>
        </w:rPr>
        <w:t>versi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disesuaikan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pola</w:t>
      </w:r>
      <w:proofErr w:type="spellEnd"/>
      <w:r>
        <w:rPr>
          <w:i/>
          <w:iCs/>
          <w:sz w:val="19"/>
          <w:szCs w:val="19"/>
        </w:rPr>
        <w:t xml:space="preserve"> Component ala 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886B38" w14:paraId="3BCFC33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5B3E0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26CAC" w14:textId="77777777" w:rsidR="00886B38" w:rsidRDefault="00971AFE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886B38" w14:paraId="10E96D4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13926" w14:textId="77777777" w:rsidR="00886B38" w:rsidRDefault="00971AFE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A3FAB" w14:textId="77777777" w:rsidR="00886B38" w:rsidRDefault="00971AFE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886B38" w14:paraId="5F60F27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2BEEB" w14:textId="77777777" w:rsidR="00886B38" w:rsidRDefault="00971AFE">
            <w:r>
              <w:rPr>
                <w:b/>
                <w:bCs/>
                <w:sz w:val="21"/>
                <w:szCs w:val="21"/>
              </w:rPr>
              <w:t xml:space="preserve">Kelas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33340E" w14:textId="77777777" w:rsidR="00886B38" w:rsidRDefault="00971AFE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886B38" w14:paraId="484B4AB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3E441" w14:textId="77777777" w:rsidR="00886B38" w:rsidRDefault="00971AFE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85D97" w14:textId="77777777" w:rsidR="00886B38" w:rsidRDefault="00971AFE">
            <w:r>
              <w:rPr>
                <w:sz w:val="21"/>
                <w:szCs w:val="21"/>
              </w:rPr>
              <w:t>Java</w:t>
            </w:r>
            <w:r>
              <w:rPr>
                <w:sz w:val="21"/>
                <w:szCs w:val="21"/>
              </w:rPr>
              <w:t>Script (ES6 Class)</w:t>
            </w:r>
          </w:p>
        </w:tc>
      </w:tr>
      <w:tr w:rsidR="00886B38" w14:paraId="6644112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7F092F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FFF5B" w14:textId="77777777" w:rsidR="00886B38" w:rsidRDefault="00971AFE">
            <w:r>
              <w:rPr>
                <w:sz w:val="21"/>
                <w:szCs w:val="21"/>
              </w:rPr>
              <w:t xml:space="preserve">2 dan 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86B38" w14:paraId="1745D32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245B4" w14:textId="77777777" w:rsidR="00886B38" w:rsidRDefault="00971AFE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8E9FF" w14:textId="144B301A" w:rsidR="00886B38" w:rsidRDefault="008B4C54">
            <w:r>
              <w:t>Muhammad Maulana Yusuf</w:t>
            </w:r>
          </w:p>
        </w:tc>
      </w:tr>
      <w:tr w:rsidR="00886B38" w14:paraId="25EB275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227C7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7CE85D" w14:textId="4DA6D984" w:rsidR="00886B38" w:rsidRDefault="008B4C54">
            <w:r>
              <w:t>XI PPLG 3</w:t>
            </w:r>
          </w:p>
        </w:tc>
      </w:tr>
      <w:tr w:rsidR="00886B38" w14:paraId="6B22D86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51935E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F57A9" w14:textId="5F1DEB8A" w:rsidR="00886B38" w:rsidRDefault="008B4C54">
            <w:r>
              <w:t>27-07-2026</w:t>
            </w:r>
          </w:p>
        </w:tc>
      </w:tr>
    </w:tbl>
    <w:p w14:paraId="32D55B89" w14:textId="77777777" w:rsidR="00886B38" w:rsidRDefault="00971AFE">
      <w:pPr>
        <w:spacing w:after="150"/>
      </w:pPr>
      <w:r>
        <w:t xml:space="preserve"> </w:t>
      </w:r>
    </w:p>
    <w:p w14:paraId="3E256884" w14:textId="77777777" w:rsidR="00886B38" w:rsidRDefault="00971AFE">
      <w:pPr>
        <w:spacing w:after="15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LKPD</w:t>
      </w:r>
    </w:p>
    <w:p w14:paraId="3C277050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500C772A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(Node.js </w:t>
      </w:r>
      <w:proofErr w:type="spellStart"/>
      <w:r>
        <w:t>atau</w:t>
      </w:r>
      <w:proofErr w:type="spellEnd"/>
      <w:r>
        <w:t xml:space="preserve"> console browser).</w:t>
      </w:r>
    </w:p>
    <w:p w14:paraId="094478C0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Classroom).</w:t>
      </w:r>
    </w:p>
    <w:p w14:paraId="22D92635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7F9B8B87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0D44B6CD" w14:textId="77777777" w:rsidR="00886B38" w:rsidRDefault="00971AFE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5DA82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259A96" w14:textId="77777777" w:rsidR="00886B38" w:rsidRDefault="00971AF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16831766" w14:textId="77777777" w:rsidR="00886B38" w:rsidRDefault="00971AFE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886B38" w14:paraId="7043243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5525C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57701" w14:textId="77777777" w:rsidR="00886B38" w:rsidRDefault="00971AFE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86B38" w14:paraId="5518B53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D09344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E7059" w14:textId="77777777" w:rsidR="00886B38" w:rsidRDefault="00971AFE">
            <w:r>
              <w:rPr>
                <w:sz w:val="21"/>
                <w:szCs w:val="21"/>
              </w:rPr>
              <w:t>TP 4, TP 5</w:t>
            </w:r>
          </w:p>
        </w:tc>
      </w:tr>
      <w:tr w:rsidR="00886B38" w14:paraId="6140784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DB3C3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60812" w14:textId="77777777" w:rsidR="00886B38" w:rsidRDefault="00971AFE">
            <w:r>
              <w:rPr>
                <w:sz w:val="21"/>
                <w:szCs w:val="21"/>
              </w:rPr>
              <w:t xml:space="preserve">Bagian: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0152F830" w14:textId="77777777" w:rsidR="00886B38" w:rsidRDefault="00971AFE">
      <w:pPr>
        <w:spacing w:after="150"/>
      </w:pPr>
      <w:r>
        <w:t xml:space="preserve"> </w:t>
      </w:r>
    </w:p>
    <w:p w14:paraId="67080C59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3ACE940A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2212238B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2CEA5228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345E8706" w14:textId="77777777" w:rsidR="00886B38" w:rsidRDefault="00971A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</w:t>
      </w:r>
      <w:r>
        <w:t>n</w:t>
      </w:r>
      <w:proofErr w:type="spellEnd"/>
      <w:r>
        <w:t>) dan method (</w:t>
      </w:r>
      <w:proofErr w:type="spellStart"/>
      <w:proofErr w:type="gramStart"/>
      <w:r>
        <w:t>hidup</w:t>
      </w:r>
      <w:proofErr w:type="spellEnd"/>
      <w:r>
        <w:t>(</w:t>
      </w:r>
      <w:proofErr w:type="gramEnd"/>
      <w:r>
        <w:t xml:space="preserve">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96EB764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886B38" w14:paraId="19FAA61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E3260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Analogi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(Motor)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F4572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Istilah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OOP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80592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Class JavaScript</w:t>
            </w:r>
          </w:p>
        </w:tc>
      </w:tr>
      <w:tr w:rsidR="00886B38" w14:paraId="38AE7B8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31B25" w14:textId="77777777" w:rsidR="00886B38" w:rsidRDefault="00971AFE"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, merk,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54344" w14:textId="77777777" w:rsidR="00886B38" w:rsidRDefault="00971AFE"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properti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265F6" w14:textId="77777777" w:rsidR="00886B38" w:rsidRDefault="00971AFE">
            <w:r>
              <w:rPr>
                <w:sz w:val="21"/>
                <w:szCs w:val="21"/>
              </w:rPr>
              <w:t>……………</w:t>
            </w:r>
          </w:p>
        </w:tc>
      </w:tr>
      <w:tr w:rsidR="00886B38" w14:paraId="5D2A125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629A3" w14:textId="77777777" w:rsidR="00886B38" w:rsidRDefault="00971AFE">
            <w:proofErr w:type="spellStart"/>
            <w:proofErr w:type="gramStart"/>
            <w:r>
              <w:rPr>
                <w:sz w:val="21"/>
                <w:szCs w:val="21"/>
              </w:rPr>
              <w:t>hidup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jalan</w:t>
            </w:r>
            <w:proofErr w:type="spellEnd"/>
            <w:r>
              <w:rPr>
                <w:sz w:val="21"/>
                <w:szCs w:val="21"/>
              </w:rPr>
              <w:t>(), rem()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81727" w14:textId="77777777" w:rsidR="00886B38" w:rsidRDefault="00971AFE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CEAD7" w14:textId="77777777" w:rsidR="00886B38" w:rsidRDefault="00971AFE">
            <w:r>
              <w:rPr>
                <w:sz w:val="21"/>
                <w:szCs w:val="21"/>
              </w:rPr>
              <w:t>……………</w:t>
            </w:r>
          </w:p>
        </w:tc>
      </w:tr>
    </w:tbl>
    <w:p w14:paraId="320F9F4E" w14:textId="77777777" w:rsidR="00886B38" w:rsidRDefault="00971AFE">
      <w:pPr>
        <w:spacing w:after="150"/>
      </w:pPr>
      <w:r>
        <w:t xml:space="preserve"> </w:t>
      </w:r>
    </w:p>
    <w:p w14:paraId="1C5F302E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0AC81B12" w14:textId="77777777" w:rsidR="00886B38" w:rsidRDefault="00971AFE">
      <w:pPr>
        <w:spacing w:after="150"/>
      </w:pPr>
      <w:r>
        <w:t xml:space="preserve"> </w:t>
      </w:r>
    </w:p>
    <w:p w14:paraId="39C34A85" w14:textId="77777777" w:rsidR="00886B38" w:rsidRDefault="00971AFE">
      <w:pPr>
        <w:spacing w:after="150"/>
      </w:pPr>
      <w:r>
        <w:t xml:space="preserve"> </w:t>
      </w:r>
    </w:p>
    <w:p w14:paraId="140EA703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</w:t>
      </w:r>
      <w:r>
        <w:t>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1129D7A3" w14:textId="77777777" w:rsidR="00886B38" w:rsidRDefault="00971AFE">
      <w:pPr>
        <w:spacing w:after="150"/>
      </w:pPr>
      <w:r>
        <w:t xml:space="preserve"> </w:t>
      </w:r>
    </w:p>
    <w:p w14:paraId="0D424EE0" w14:textId="77777777" w:rsidR="00886B38" w:rsidRDefault="00971AFE">
      <w:pPr>
        <w:spacing w:after="150"/>
      </w:pPr>
      <w:r>
        <w:t xml:space="preserve"> </w:t>
      </w:r>
    </w:p>
    <w:p w14:paraId="43D8A5DE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695FFBDB" w14:textId="77777777" w:rsidR="00886B38" w:rsidRDefault="00971A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</w:t>
      </w:r>
      <w:proofErr w:type="spellStart"/>
      <w:r>
        <w:rPr>
          <w:b/>
          <w:bCs/>
          <w:i/>
          <w:iCs/>
          <w:sz w:val="23"/>
          <w:szCs w:val="23"/>
        </w:rPr>
        <w:t>Membuat</w:t>
      </w:r>
      <w:proofErr w:type="spellEnd"/>
      <w:r>
        <w:rPr>
          <w:b/>
          <w:bCs/>
          <w:i/>
          <w:iCs/>
          <w:sz w:val="23"/>
          <w:szCs w:val="23"/>
        </w:rPr>
        <w:t xml:space="preserve"> Class dan Object</w:t>
      </w:r>
    </w:p>
    <w:p w14:paraId="224DE1F8" w14:textId="77777777" w:rsidR="00886B38" w:rsidRDefault="00971A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method </w:t>
      </w:r>
      <w:proofErr w:type="spellStart"/>
      <w:proofErr w:type="gramStart"/>
      <w:r>
        <w:t>belajar</w:t>
      </w:r>
      <w:proofErr w:type="spellEnd"/>
      <w:r>
        <w:t>(</w:t>
      </w:r>
      <w:proofErr w:type="gramEnd"/>
      <w:r>
        <w:t xml:space="preserve">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</w:t>
      </w:r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00A0E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E29FA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1141BE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B7FD412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1F79E3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Sedang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37E72FC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50E0BCF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}</w:t>
            </w:r>
          </w:p>
          <w:p w14:paraId="56E7CB0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563D828" w14:textId="77777777" w:rsidR="00886B38" w:rsidRDefault="00971A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32683480" w14:textId="77777777" w:rsidR="00886B38" w:rsidRDefault="00971AF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62B2CE4A" w14:textId="77777777" w:rsidR="00886B38" w:rsidRDefault="00971AF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38697A07" w14:textId="77777777" w:rsidR="00886B38" w:rsidRDefault="00971AFE">
      <w:pPr>
        <w:spacing w:after="150"/>
      </w:pPr>
      <w:r>
        <w:lastRenderedPageBreak/>
        <w:t xml:space="preserve"> </w:t>
      </w:r>
    </w:p>
    <w:p w14:paraId="417B2FFE" w14:textId="77777777" w:rsidR="00886B38" w:rsidRDefault="00971AFE">
      <w:pPr>
        <w:spacing w:after="15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2DECF339" w14:textId="77777777" w:rsidR="00886B38" w:rsidRDefault="00971AFE">
      <w:pPr>
        <w:spacing w:after="150"/>
      </w:pPr>
      <w:r>
        <w:t xml:space="preserve"> </w:t>
      </w:r>
    </w:p>
    <w:p w14:paraId="763BA446" w14:textId="77777777" w:rsidR="00886B38" w:rsidRDefault="00971AFE">
      <w:pPr>
        <w:spacing w:after="150"/>
      </w:pPr>
      <w:r>
        <w:t xml:space="preserve"> </w:t>
      </w:r>
    </w:p>
    <w:p w14:paraId="691A1813" w14:textId="77777777" w:rsidR="00886B38" w:rsidRDefault="00971A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</w:t>
      </w:r>
      <w:proofErr w:type="spellStart"/>
      <w:r>
        <w:rPr>
          <w:b/>
          <w:bCs/>
          <w:i/>
          <w:iCs/>
          <w:sz w:val="23"/>
          <w:szCs w:val="23"/>
        </w:rPr>
        <w:t>Menerapkan</w:t>
      </w:r>
      <w:proofErr w:type="spellEnd"/>
      <w:r>
        <w:rPr>
          <w:b/>
          <w:bCs/>
          <w:i/>
          <w:iCs/>
          <w:sz w:val="23"/>
          <w:szCs w:val="23"/>
        </w:rPr>
        <w:t xml:space="preserve"> Encapsulation</w:t>
      </w:r>
    </w:p>
    <w:p w14:paraId="291A7A7A" w14:textId="77777777" w:rsidR="00886B38" w:rsidRDefault="00971A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</w:t>
      </w:r>
      <w:r>
        <w:t xml:space="preserve">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75FC3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7D97189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BE57F17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#saldo;</w:t>
            </w:r>
          </w:p>
          <w:p w14:paraId="5E498BF7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68B714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6E847B04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B702F54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9D4927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7B04B1A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E214C1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E71973A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46C369C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51BEE697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3A11822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6278BB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627001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13C00E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75FFA69" w14:textId="77777777" w:rsidR="00886B38" w:rsidRDefault="00971AFE">
      <w:pPr>
        <w:spacing w:after="150"/>
      </w:pPr>
      <w:r>
        <w:t xml:space="preserve"> </w:t>
      </w:r>
    </w:p>
    <w:p w14:paraId="68167D43" w14:textId="77777777" w:rsidR="00886B38" w:rsidRDefault="00971AFE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proofErr w:type="gramStart"/>
      <w:r>
        <w:t>setor</w:t>
      </w:r>
      <w:proofErr w:type="spellEnd"/>
      <w:r>
        <w:t>(</w:t>
      </w:r>
      <w:proofErr w:type="gramEnd"/>
      <w:r>
        <w:t xml:space="preserve">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proofErr w:type="gramStart"/>
      <w:r>
        <w:t>rekening</w:t>
      </w:r>
      <w:proofErr w:type="spellEnd"/>
      <w:r>
        <w:t>.#</w:t>
      </w:r>
      <w:proofErr w:type="spellStart"/>
      <w:proofErr w:type="gramEnd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41D05B7E" w14:textId="77777777" w:rsidR="00886B38" w:rsidRDefault="00971AFE">
      <w:pPr>
        <w:spacing w:after="150"/>
      </w:pPr>
      <w:r>
        <w:t xml:space="preserve"> </w:t>
      </w:r>
    </w:p>
    <w:p w14:paraId="7152B6AE" w14:textId="77777777" w:rsidR="00886B38" w:rsidRDefault="00971AFE">
      <w:pPr>
        <w:spacing w:after="150"/>
      </w:pPr>
      <w:r>
        <w:t xml:space="preserve"> </w:t>
      </w:r>
    </w:p>
    <w:p w14:paraId="0D371D1C" w14:textId="77777777" w:rsidR="00886B38" w:rsidRDefault="00971A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Studi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Kasus</w:t>
      </w:r>
      <w:proofErr w:type="spellEnd"/>
      <w:r>
        <w:rPr>
          <w:b/>
          <w:bCs/>
          <w:i/>
          <w:iCs/>
          <w:sz w:val="23"/>
          <w:szCs w:val="23"/>
        </w:rPr>
        <w:t xml:space="preserve"> (</w:t>
      </w:r>
      <w:proofErr w:type="spellStart"/>
      <w:r>
        <w:rPr>
          <w:b/>
          <w:bCs/>
          <w:i/>
          <w:iCs/>
          <w:sz w:val="23"/>
          <w:szCs w:val="23"/>
        </w:rPr>
        <w:t>Bahan</w:t>
      </w:r>
      <w:proofErr w:type="spellEnd"/>
      <w:r>
        <w:rPr>
          <w:b/>
          <w:bCs/>
          <w:i/>
          <w:iCs/>
          <w:sz w:val="23"/>
          <w:szCs w:val="23"/>
        </w:rPr>
        <w:t xml:space="preserve"> Ajar) — Pola </w:t>
      </w:r>
      <w:r>
        <w:rPr>
          <w:b/>
          <w:bCs/>
          <w:i/>
          <w:iCs/>
          <w:sz w:val="23"/>
          <w:szCs w:val="23"/>
        </w:rPr>
        <w:t>Component</w:t>
      </w:r>
    </w:p>
    <w:p w14:paraId="1664843B" w14:textId="77777777" w:rsidR="00886B38" w:rsidRDefault="00971AFE">
      <w:pPr>
        <w:spacing w:after="15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1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di Modul 2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Vue.js: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1 parameter </w:t>
      </w:r>
      <w:proofErr w:type="spellStart"/>
      <w:r>
        <w:t>bernama</w:t>
      </w:r>
      <w:proofErr w:type="spellEnd"/>
      <w:r>
        <w:t xml:space="preserve"> props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>), dan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(r</w:t>
      </w:r>
      <w:r>
        <w:t xml:space="preserve">eturn) </w:t>
      </w:r>
      <w:proofErr w:type="spellStart"/>
      <w:r>
        <w:t>hasil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console.log. Buat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gramStart"/>
      <w:r>
        <w:t>render(</w:t>
      </w:r>
      <w:proofErr w:type="gramEnd"/>
      <w:r>
        <w:t xml:space="preserve">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21200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93182B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Component {</w:t>
            </w:r>
          </w:p>
          <w:p w14:paraId="6B711BB8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constructor(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 = {}) {</w:t>
            </w:r>
          </w:p>
          <w:p w14:paraId="6D414F3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props;</w:t>
            </w:r>
          </w:p>
          <w:p w14:paraId="7D89B87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77791D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121C2E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773E4EA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render()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2C5BAAB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3B01C4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}</w:t>
            </w:r>
          </w:p>
          <w:p w14:paraId="263A5AD7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7BBABA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Component {</w:t>
            </w:r>
          </w:p>
          <w:p w14:paraId="65B5967C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#nama;</w:t>
            </w:r>
          </w:p>
          <w:p w14:paraId="025B0B5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#harga;</w:t>
            </w:r>
          </w:p>
          <w:p w14:paraId="79CD9DA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02511B7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constructor(props) {</w:t>
            </w:r>
          </w:p>
          <w:p w14:paraId="09257D5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super(props);</w:t>
            </w:r>
          </w:p>
          <w:p w14:paraId="7E47112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7690F9C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64888772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4C10DF5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D415F45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FF0D028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</w:t>
            </w:r>
          </w:p>
          <w:p w14:paraId="446E4C3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BUKAN console.log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langsung</w:t>
            </w:r>
            <w:proofErr w:type="spellEnd"/>
          </w:p>
          <w:p w14:paraId="566E06CF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56081B9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016B138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1996A83" w14:textId="77777777" w:rsidR="00886B38" w:rsidRDefault="00971A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p1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5000 });</w:t>
            </w:r>
          </w:p>
          <w:p w14:paraId="0598142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console.log(p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1.render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  <w:p w14:paraId="36492F7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props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30AE131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console.log()</w:t>
            </w:r>
          </w:p>
        </w:tc>
      </w:tr>
    </w:tbl>
    <w:p w14:paraId="6580604E" w14:textId="77777777" w:rsidR="00886B38" w:rsidRDefault="00971AFE">
      <w:pPr>
        <w:spacing w:after="150"/>
      </w:pPr>
      <w:r>
        <w:lastRenderedPageBreak/>
        <w:t xml:space="preserve"> </w:t>
      </w:r>
    </w:p>
    <w:p w14:paraId="08FB8C7F" w14:textId="77777777" w:rsidR="00886B38" w:rsidRDefault="00971AFE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data (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1 object props,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constructor(</w:t>
      </w:r>
      <w:proofErr w:type="spellStart"/>
      <w:proofErr w:type="gramEnd"/>
      <w:r>
        <w:t>nama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)?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keuntungannya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?</w:t>
      </w:r>
    </w:p>
    <w:p w14:paraId="354996CA" w14:textId="77777777" w:rsidR="00886B38" w:rsidRDefault="00971AFE">
      <w:pPr>
        <w:spacing w:after="150"/>
      </w:pPr>
      <w:r>
        <w:t xml:space="preserve"> </w:t>
      </w:r>
    </w:p>
    <w:p w14:paraId="632A9521" w14:textId="77777777" w:rsidR="00886B38" w:rsidRDefault="00971AFE">
      <w:pPr>
        <w:spacing w:after="150"/>
      </w:pPr>
      <w:r>
        <w:t xml:space="preserve"> </w:t>
      </w:r>
    </w:p>
    <w:p w14:paraId="73A7F358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</w:t>
      </w:r>
      <w:r>
        <w:rPr>
          <w:b/>
          <w:bCs/>
          <w:color w:val="1F3864"/>
          <w:sz w:val="30"/>
          <w:szCs w:val="30"/>
        </w:rPr>
        <w:t>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0D2F6771" w14:textId="77777777" w:rsidR="00886B38" w:rsidRDefault="00971AFE">
      <w:pPr>
        <w:spacing w:after="15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(yang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6E9FFFE3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props.stok</w:t>
      </w:r>
      <w:proofErr w:type="spellEnd"/>
      <w:proofErr w:type="gram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0B289D41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>) da</w:t>
      </w:r>
      <w:r>
        <w:t xml:space="preserve">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30258EC5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r>
        <w:t xml:space="preserve">Buat minimal 2 object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props (</w:t>
      </w:r>
      <w:proofErr w:type="spellStart"/>
      <w:r>
        <w:t>contoh</w:t>
      </w:r>
      <w:proofErr w:type="spellEnd"/>
      <w:r>
        <w:t xml:space="preserve">: new </w:t>
      </w:r>
      <w:proofErr w:type="spellStart"/>
      <w:proofErr w:type="gramStart"/>
      <w:r>
        <w:t>Produk</w:t>
      </w:r>
      <w:proofErr w:type="spellEnd"/>
      <w:r>
        <w:t>(</w:t>
      </w:r>
      <w:proofErr w:type="gramEnd"/>
      <w:r>
        <w:t xml:space="preserve">{ </w:t>
      </w:r>
      <w:proofErr w:type="spellStart"/>
      <w:r>
        <w:t>nama</w:t>
      </w:r>
      <w:proofErr w:type="spellEnd"/>
      <w:r>
        <w:t xml:space="preserve">: ..., </w:t>
      </w:r>
      <w:proofErr w:type="spellStart"/>
      <w:r>
        <w:t>harga</w:t>
      </w:r>
      <w:proofErr w:type="spellEnd"/>
      <w:r>
        <w:t xml:space="preserve">: ..., </w:t>
      </w:r>
      <w:proofErr w:type="spellStart"/>
      <w:r>
        <w:t>stok</w:t>
      </w:r>
      <w:proofErr w:type="spellEnd"/>
      <w:r>
        <w:t xml:space="preserve">: ... })) dan </w:t>
      </w:r>
      <w:proofErr w:type="spellStart"/>
      <w:r>
        <w:t>tunj</w:t>
      </w:r>
      <w:r>
        <w:t>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render(),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2BE2F256" w14:textId="77777777" w:rsidR="00886B38" w:rsidRDefault="00971AFE">
      <w:pPr>
        <w:spacing w:after="150"/>
      </w:pPr>
      <w:r>
        <w:t xml:space="preserve"> </w:t>
      </w:r>
    </w:p>
    <w:p w14:paraId="3C778DC2" w14:textId="77777777" w:rsidR="00886B38" w:rsidRDefault="00971AFE">
      <w:pPr>
        <w:spacing w:after="150"/>
      </w:pPr>
      <w:r>
        <w:t xml:space="preserve"> </w:t>
      </w:r>
    </w:p>
    <w:p w14:paraId="51860E03" w14:textId="77777777" w:rsidR="00886B38" w:rsidRDefault="00971AFE">
      <w:pPr>
        <w:spacing w:after="150"/>
      </w:pPr>
      <w:r>
        <w:t xml:space="preserve"> </w:t>
      </w:r>
    </w:p>
    <w:p w14:paraId="1ED46E52" w14:textId="77777777" w:rsidR="00886B38" w:rsidRDefault="00971AFE">
      <w:pPr>
        <w:spacing w:after="150"/>
      </w:pPr>
      <w:r>
        <w:t xml:space="preserve"> </w:t>
      </w:r>
    </w:p>
    <w:p w14:paraId="56990279" w14:textId="77777777" w:rsidR="00886B38" w:rsidRDefault="00971AFE">
      <w:pPr>
        <w:spacing w:after="150"/>
      </w:pPr>
      <w:r>
        <w:t xml:space="preserve"> </w:t>
      </w:r>
    </w:p>
    <w:p w14:paraId="4700CF1F" w14:textId="77777777" w:rsidR="00886B38" w:rsidRDefault="00971AFE">
      <w:pPr>
        <w:spacing w:after="150"/>
      </w:pPr>
      <w:r>
        <w:t xml:space="preserve"> </w:t>
      </w:r>
    </w:p>
    <w:p w14:paraId="0516B913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53C6B517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t>Kendala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(props dan </w:t>
      </w:r>
      <w:proofErr w:type="gramStart"/>
      <w:r>
        <w:t>render(</w:t>
      </w:r>
      <w:proofErr w:type="gramEnd"/>
      <w:r>
        <w:t xml:space="preserve">))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?</w:t>
      </w:r>
    </w:p>
    <w:p w14:paraId="091E0D20" w14:textId="77777777" w:rsidR="00886B38" w:rsidRDefault="00971AFE">
      <w:pPr>
        <w:spacing w:after="150"/>
      </w:pPr>
      <w:r>
        <w:t xml:space="preserve"> </w:t>
      </w:r>
    </w:p>
    <w:p w14:paraId="60EA28F7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lastRenderedPageBreak/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</w:t>
      </w:r>
      <w:r>
        <w:t>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</w:t>
      </w:r>
      <w:proofErr w:type="spellStart"/>
      <w:r>
        <w:t>Bahan</w:t>
      </w:r>
      <w:proofErr w:type="spellEnd"/>
      <w:r>
        <w:t xml:space="preserve"> Ajar?</w:t>
      </w:r>
    </w:p>
    <w:p w14:paraId="1232693E" w14:textId="77777777" w:rsidR="00886B38" w:rsidRDefault="00971AFE">
      <w:pPr>
        <w:spacing w:after="150"/>
      </w:pPr>
      <w:r>
        <w:t xml:space="preserve"> </w:t>
      </w:r>
    </w:p>
    <w:p w14:paraId="32FC3D60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4"/>
        <w:gridCol w:w="3344"/>
        <w:gridCol w:w="3342"/>
      </w:tblGrid>
      <w:tr w:rsidR="00886B38" w14:paraId="2F6A0396" w14:textId="77777777" w:rsidTr="008B4C54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B5B27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74A163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031FA" w14:textId="77777777" w:rsidR="00886B38" w:rsidRDefault="00971AFE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886B38" w14:paraId="66E0C042" w14:textId="77777777" w:rsidTr="008B4C54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85B13" w14:textId="77777777" w:rsidR="00886B38" w:rsidRDefault="00971AFE">
            <w:r>
              <w:rPr>
                <w:sz w:val="21"/>
                <w:szCs w:val="21"/>
              </w:rPr>
              <w:t xml:space="preserve">TP 4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class dan object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AA99D" w14:textId="77777777" w:rsidR="00886B38" w:rsidRDefault="00971A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9D157" w14:textId="77777777" w:rsidR="00886B38" w:rsidRPr="008B4C54" w:rsidRDefault="00971AFE">
            <w:pPr>
              <w:rPr>
                <w:highlight w:val="black"/>
              </w:rPr>
            </w:pPr>
            <w:r w:rsidRPr="008B4C54">
              <w:rPr>
                <w:sz w:val="21"/>
                <w:szCs w:val="21"/>
                <w:highlight w:val="black"/>
              </w:rPr>
              <w:t>☐</w:t>
            </w:r>
          </w:p>
        </w:tc>
      </w:tr>
      <w:tr w:rsidR="00886B38" w14:paraId="7146A210" w14:textId="77777777" w:rsidTr="008B4C54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C9305" w14:textId="77777777" w:rsidR="00886B38" w:rsidRDefault="00971AFE">
            <w:r>
              <w:rPr>
                <w:sz w:val="21"/>
                <w:szCs w:val="21"/>
              </w:rPr>
              <w:t xml:space="preserve">TP 5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encapsulation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10800" w14:textId="77777777" w:rsidR="00886B38" w:rsidRDefault="00971A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6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CB207" w14:textId="77777777" w:rsidR="00886B38" w:rsidRPr="008B4C54" w:rsidRDefault="00971AFE">
            <w:pPr>
              <w:rPr>
                <w:highlight w:val="black"/>
              </w:rPr>
            </w:pPr>
            <w:r w:rsidRPr="008B4C54">
              <w:rPr>
                <w:sz w:val="21"/>
                <w:szCs w:val="21"/>
                <w:highlight w:val="black"/>
              </w:rPr>
              <w:t>☐</w:t>
            </w:r>
          </w:p>
        </w:tc>
      </w:tr>
    </w:tbl>
    <w:p w14:paraId="3DC432C1" w14:textId="4E291810" w:rsidR="00886B38" w:rsidRDefault="008B4C54">
      <w:r>
        <w:rPr>
          <w:noProof/>
        </w:rPr>
        <w:drawing>
          <wp:inline distT="0" distB="0" distL="0" distR="0" wp14:anchorId="198D051A" wp14:editId="1757ABA1">
            <wp:extent cx="6375400" cy="6603365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1 07103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AF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50804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DBE22B" w14:textId="77777777" w:rsidR="00886B38" w:rsidRDefault="00971AFE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651AFB91" w14:textId="77777777" w:rsidR="00886B38" w:rsidRDefault="00971AFE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7523"/>
      </w:tblGrid>
      <w:tr w:rsidR="00886B38" w14:paraId="1188331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31E60E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39502" w14:textId="77777777" w:rsidR="00886B38" w:rsidRDefault="00971AFE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86B38" w14:paraId="69E1621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D9AA8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2DE92" w14:textId="77777777" w:rsidR="00886B38" w:rsidRDefault="00971AFE">
            <w:r>
              <w:rPr>
                <w:sz w:val="21"/>
                <w:szCs w:val="21"/>
              </w:rPr>
              <w:t>TP 6, TP 7</w:t>
            </w:r>
          </w:p>
        </w:tc>
      </w:tr>
      <w:tr w:rsidR="00886B38" w14:paraId="157BEB3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7C6758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558C8" w14:textId="77777777" w:rsidR="00886B38" w:rsidRDefault="00971AFE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4DFC634B" w14:textId="77777777" w:rsidR="00886B38" w:rsidRDefault="00971AFE">
      <w:pPr>
        <w:spacing w:after="150"/>
      </w:pPr>
      <w:r>
        <w:t xml:space="preserve"> </w:t>
      </w:r>
    </w:p>
    <w:p w14:paraId="667A0FCE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73BD50B0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40CD5DA2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218DE6B2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BD80225" w14:textId="77777777" w:rsidR="00886B38" w:rsidRDefault="00971A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</w:t>
      </w:r>
      <w:r>
        <w:t>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8D72A39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r>
        <w:t xml:space="preserve">Pada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didefinisikan</w:t>
      </w:r>
      <w:proofErr w:type="spellEnd"/>
      <w:r>
        <w:t xml:space="preserve"> pada class </w:t>
      </w:r>
      <w:proofErr w:type="spellStart"/>
      <w:r>
        <w:t>Hewan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proofErr w:type="gramStart"/>
      <w:r>
        <w:t>makan</w:t>
      </w:r>
      <w:proofErr w:type="spellEnd"/>
      <w:r>
        <w:t>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</w:t>
      </w:r>
      <w:r>
        <w:t>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417B8BF2" w14:textId="77777777" w:rsidR="00886B38" w:rsidRDefault="00971AFE">
      <w:pPr>
        <w:spacing w:after="150"/>
      </w:pPr>
      <w:r>
        <w:t xml:space="preserve"> </w:t>
      </w:r>
    </w:p>
    <w:p w14:paraId="3BB4A871" w14:textId="77777777" w:rsidR="00886B38" w:rsidRDefault="00971AFE">
      <w:pPr>
        <w:spacing w:after="150"/>
      </w:pPr>
      <w:r>
        <w:t xml:space="preserve"> </w:t>
      </w:r>
    </w:p>
    <w:p w14:paraId="1CAED59D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 xml:space="preserve">”), </w:t>
      </w:r>
      <w:proofErr w:type="spellStart"/>
      <w:r>
        <w:t>Anjing</w:t>
      </w:r>
      <w:proofErr w:type="spellEnd"/>
      <w:r>
        <w:t xml:space="preserve"> (“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”), dan </w:t>
      </w:r>
      <w:proofErr w:type="spellStart"/>
      <w:r>
        <w:t>Ayam</w:t>
      </w:r>
      <w:proofErr w:type="spellEnd"/>
      <w:r>
        <w:t xml:space="preserve">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7A45A459" w14:textId="77777777" w:rsidR="00886B38" w:rsidRDefault="00971AFE">
      <w:pPr>
        <w:spacing w:after="150"/>
      </w:pPr>
      <w:r>
        <w:t xml:space="preserve"> </w:t>
      </w:r>
    </w:p>
    <w:p w14:paraId="5CBEF300" w14:textId="77777777" w:rsidR="00886B38" w:rsidRDefault="00971AFE">
      <w:pPr>
        <w:spacing w:after="150"/>
      </w:pPr>
      <w:r>
        <w:t xml:space="preserve"> </w:t>
      </w:r>
    </w:p>
    <w:p w14:paraId="247D2CD4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method </w:t>
      </w:r>
      <w:proofErr w:type="gramStart"/>
      <w:r>
        <w:t>rende</w:t>
      </w:r>
      <w:r>
        <w:t>r(</w:t>
      </w:r>
      <w:proofErr w:type="gramEnd"/>
      <w:r>
        <w:t xml:space="preserve">) pada class Component yang </w:t>
      </w:r>
      <w:proofErr w:type="spellStart"/>
      <w:r>
        <w:t>sudah</w:t>
      </w:r>
      <w:proofErr w:type="spellEnd"/>
      <w:r>
        <w:t xml:space="preserve"> kalian buat di LKPD 2. </w:t>
      </w:r>
      <w:proofErr w:type="spellStart"/>
      <w:r>
        <w:t>Apa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712D9515" w14:textId="77777777" w:rsidR="00886B38" w:rsidRDefault="00971AFE">
      <w:pPr>
        <w:spacing w:after="150"/>
      </w:pPr>
      <w:r>
        <w:t xml:space="preserve"> </w:t>
      </w:r>
    </w:p>
    <w:p w14:paraId="7CBD3F2F" w14:textId="77777777" w:rsidR="00886B38" w:rsidRDefault="00971AFE">
      <w:pPr>
        <w:spacing w:after="150"/>
      </w:pPr>
      <w:r>
        <w:t xml:space="preserve"> </w:t>
      </w:r>
    </w:p>
    <w:p w14:paraId="032DF852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159C1A37" w14:textId="77777777" w:rsidR="00886B38" w:rsidRDefault="00971A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(</w:t>
      </w:r>
      <w:proofErr w:type="spellStart"/>
      <w:r>
        <w:rPr>
          <w:b/>
          <w:bCs/>
          <w:i/>
          <w:iCs/>
          <w:sz w:val="23"/>
          <w:szCs w:val="23"/>
        </w:rPr>
        <w:t>Pewaris</w:t>
      </w:r>
      <w:r>
        <w:rPr>
          <w:b/>
          <w:bCs/>
          <w:i/>
          <w:iCs/>
          <w:sz w:val="23"/>
          <w:szCs w:val="23"/>
        </w:rPr>
        <w:t>an</w:t>
      </w:r>
      <w:proofErr w:type="spellEnd"/>
      <w:r>
        <w:rPr>
          <w:b/>
          <w:bCs/>
          <w:i/>
          <w:iCs/>
          <w:sz w:val="23"/>
          <w:szCs w:val="23"/>
        </w:rPr>
        <w:t xml:space="preserve">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>)</w:t>
      </w:r>
    </w:p>
    <w:p w14:paraId="20A65AD8" w14:textId="77777777" w:rsidR="00886B38" w:rsidRDefault="00971AFE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 xml:space="preserve"> → Persia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6FFF1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F7D70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4701EB9C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2FB88A0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Sedang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55930308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3E82C5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CFAB92F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99F3244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B582DA6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70DC161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6475F12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B1707BC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D909B19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2F9B0C3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6A2F5BE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5E4F420" w14:textId="77777777" w:rsidR="00886B38" w:rsidRDefault="00971A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 =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Persia(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);</w:t>
            </w:r>
          </w:p>
          <w:p w14:paraId="2B762F3E" w14:textId="77777777" w:rsidR="00886B38" w:rsidRDefault="00971AFE"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28755094" w14:textId="77777777" w:rsidR="00886B38" w:rsidRDefault="00971A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37A0FC08" w14:textId="77777777" w:rsidR="00886B38" w:rsidRDefault="00971AFE">
      <w:pPr>
        <w:spacing w:after="150"/>
      </w:pPr>
      <w:proofErr w:type="spellStart"/>
      <w:r>
        <w:t>Tambahkan</w:t>
      </w:r>
      <w:proofErr w:type="spellEnd"/>
      <w:r>
        <w:t xml:space="preserve"> method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pada class </w:t>
      </w:r>
      <w:proofErr w:type="spellStart"/>
      <w:r>
        <w:t>Hewan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</w:t>
      </w:r>
      <w:proofErr w:type="spellStart"/>
      <w:r>
        <w:t>Bahan</w:t>
      </w:r>
      <w:proofErr w:type="spellEnd"/>
      <w:r>
        <w:t xml:space="preserve"> Ajar (</w:t>
      </w:r>
      <w:proofErr w:type="spellStart"/>
      <w:r>
        <w:t>Meong</w:t>
      </w:r>
      <w:proofErr w:type="spellEnd"/>
      <w:r>
        <w:t xml:space="preserve">, </w:t>
      </w:r>
      <w:proofErr w:type="spellStart"/>
      <w:r>
        <w:t>Guk</w:t>
      </w:r>
      <w:proofErr w:type="spellEnd"/>
      <w:r>
        <w:t xml:space="preserve">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1CE66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F19693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102A4CD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1D17F02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Sedang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D025974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E2E75E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76F0D8A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"...");</w:t>
            </w:r>
          </w:p>
          <w:p w14:paraId="5A675E7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AA0EF2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B045E4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1A2785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0F0005F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324AF0AA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FFF6D6A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5157C8A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4576585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DE595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") dan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38151C2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4E73B335" w14:textId="77777777" w:rsidR="00886B38" w:rsidRDefault="00971AFE">
      <w:pPr>
        <w:spacing w:after="150"/>
      </w:pPr>
      <w:r>
        <w:t xml:space="preserve"> </w:t>
      </w:r>
    </w:p>
    <w:p w14:paraId="47AEC488" w14:textId="77777777" w:rsidR="00886B38" w:rsidRDefault="00971AFE">
      <w:pPr>
        <w:spacing w:after="15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</w:t>
      </w:r>
      <w:proofErr w:type="spellStart"/>
      <w:r>
        <w:t>Hewan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Anjing</w:t>
      </w:r>
      <w:proofErr w:type="spellEnd"/>
      <w:r>
        <w:t xml:space="preserve">, dan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proofErr w:type="gramStart"/>
      <w:r>
        <w:t>bersuara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</w:t>
      </w:r>
      <w:r>
        <w:t>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5083A7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B66BCD" w14:textId="77777777" w:rsidR="00886B38" w:rsidRDefault="00971AFE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Anjing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(),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Ayam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()];</w:t>
            </w:r>
          </w:p>
          <w:p w14:paraId="6F525B8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58D615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BDD3694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65AB9A85" w14:textId="77777777" w:rsidR="00886B38" w:rsidRDefault="00971AFE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0353DE80" w14:textId="77777777" w:rsidR="00886B38" w:rsidRDefault="00971AFE">
      <w:pPr>
        <w:spacing w:after="150"/>
      </w:pPr>
      <w:proofErr w:type="spellStart"/>
      <w:r>
        <w:t>Bahan</w:t>
      </w:r>
      <w:proofErr w:type="spellEnd"/>
      <w:r>
        <w:t xml:space="preserve">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</w:t>
      </w:r>
      <w:r>
        <w:t xml:space="preserve">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 —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</w:t>
      </w:r>
      <w:r>
        <w:t>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Component pada LKPD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886B38" w14:paraId="72C827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38B837B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A3FDB41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5ECB27B9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2BFDF9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5F26A19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FDCEF5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9D5ACAD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354E2FC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138CCC34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B829C9E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7CBF15F0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49B98F66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EBF1597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buat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33AC4462" w14:textId="77777777" w:rsidR="00886B38" w:rsidRDefault="00971AFE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masing-masing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</w:t>
            </w:r>
          </w:p>
        </w:tc>
      </w:tr>
    </w:tbl>
    <w:p w14:paraId="03971002" w14:textId="77777777" w:rsidR="00886B38" w:rsidRDefault="00971AFE">
      <w:pPr>
        <w:spacing w:after="150"/>
      </w:pPr>
      <w:r>
        <w:lastRenderedPageBreak/>
        <w:t xml:space="preserve"> </w:t>
      </w:r>
    </w:p>
    <w:p w14:paraId="554DC81C" w14:textId="77777777" w:rsidR="00886B38" w:rsidRDefault="00971AFE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proofErr w:type="gramStart"/>
      <w:r>
        <w:t>bergerak</w:t>
      </w:r>
      <w:proofErr w:type="spellEnd"/>
      <w:r>
        <w:t>(</w:t>
      </w:r>
      <w:proofErr w:type="gramEnd"/>
      <w:r>
        <w:t xml:space="preserve">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</w:t>
      </w:r>
      <w:r>
        <w:t>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2402BA88" w14:textId="77777777" w:rsidR="00886B38" w:rsidRDefault="00971AFE">
      <w:pPr>
        <w:spacing w:after="150"/>
      </w:pPr>
      <w:r>
        <w:t xml:space="preserve"> </w:t>
      </w:r>
    </w:p>
    <w:p w14:paraId="17BABD83" w14:textId="77777777" w:rsidR="00886B38" w:rsidRDefault="00971AFE">
      <w:pPr>
        <w:spacing w:after="150"/>
      </w:pPr>
      <w:r>
        <w:t xml:space="preserve"> </w:t>
      </w:r>
    </w:p>
    <w:p w14:paraId="720516B7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4845594D" w14:textId="77777777" w:rsidR="00886B38" w:rsidRDefault="00971AFE">
      <w:pPr>
        <w:spacing w:after="1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</w:t>
      </w:r>
      <w:r>
        <w:t>an</w:t>
      </w:r>
      <w:proofErr w:type="spellEnd"/>
      <w:r>
        <w:t xml:space="preserve"> minimal:</w:t>
      </w:r>
    </w:p>
    <w:p w14:paraId="277FAB54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67DC6C83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→ </w:t>
      </w:r>
      <w:proofErr w:type="spellStart"/>
      <w:r>
        <w:t>Kucing</w:t>
      </w:r>
      <w:proofErr w:type="spellEnd"/>
      <w:r>
        <w:t>/</w:t>
      </w:r>
      <w:proofErr w:type="spellStart"/>
      <w:r>
        <w:t>Anjing</w:t>
      </w:r>
      <w:proofErr w:type="spellEnd"/>
      <w:r>
        <w:t>/</w:t>
      </w:r>
      <w:proofErr w:type="spellStart"/>
      <w:r>
        <w:t>Ayam</w:t>
      </w:r>
      <w:proofErr w:type="spellEnd"/>
      <w:r>
        <w:t>.</w:t>
      </w:r>
    </w:p>
    <w:p w14:paraId="0E3BC3DF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</w:t>
      </w:r>
      <w:r>
        <w:t>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25D5F32B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1BDE7218" w14:textId="77777777" w:rsidR="00886B38" w:rsidRDefault="00971AFE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</w:t>
      </w:r>
      <w:r>
        <w:t xml:space="preserve">thod yang </w:t>
      </w:r>
      <w:proofErr w:type="spellStart"/>
      <w:r>
        <w:t>wajib</w:t>
      </w:r>
      <w:proofErr w:type="spellEnd"/>
      <w:r>
        <w:t xml:space="preserve"> di-override).</w:t>
      </w:r>
    </w:p>
    <w:p w14:paraId="3FCBC268" w14:textId="77777777" w:rsidR="00886B38" w:rsidRDefault="00971AFE">
      <w:pPr>
        <w:spacing w:after="150"/>
      </w:pPr>
      <w:proofErr w:type="spellStart"/>
      <w:r>
        <w:t>Tema</w:t>
      </w:r>
      <w:proofErr w:type="spellEnd"/>
      <w:r>
        <w:t xml:space="preserve">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toko (kalian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LKPD 2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>).</w:t>
      </w:r>
    </w:p>
    <w:p w14:paraId="06EDF8C2" w14:textId="77777777" w:rsidR="00886B38" w:rsidRDefault="00971AFE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</w:t>
      </w:r>
      <w:r>
        <w:t>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726CF04F" w14:textId="77777777" w:rsidR="00886B38" w:rsidRDefault="00971AFE">
      <w:pPr>
        <w:spacing w:after="150"/>
      </w:pPr>
      <w:r>
        <w:t xml:space="preserve"> </w:t>
      </w:r>
    </w:p>
    <w:p w14:paraId="584BEBA0" w14:textId="77777777" w:rsidR="00886B38" w:rsidRDefault="00971AFE">
      <w:pPr>
        <w:spacing w:after="150"/>
      </w:pPr>
      <w:r>
        <w:t xml:space="preserve"> </w:t>
      </w:r>
    </w:p>
    <w:p w14:paraId="739B4CBD" w14:textId="77777777" w:rsidR="00886B38" w:rsidRDefault="00971AFE">
      <w:pPr>
        <w:spacing w:after="150"/>
      </w:pPr>
      <w:r>
        <w:t xml:space="preserve"> </w:t>
      </w:r>
    </w:p>
    <w:p w14:paraId="27DBD2EB" w14:textId="77777777" w:rsidR="00886B38" w:rsidRDefault="00971AFE">
      <w:pPr>
        <w:spacing w:after="150"/>
      </w:pPr>
      <w:r>
        <w:t xml:space="preserve"> </w:t>
      </w:r>
    </w:p>
    <w:p w14:paraId="37373659" w14:textId="77777777" w:rsidR="00886B38" w:rsidRDefault="00971AFE">
      <w:pPr>
        <w:spacing w:after="150"/>
      </w:pPr>
      <w:r>
        <w:t xml:space="preserve"> </w:t>
      </w:r>
    </w:p>
    <w:p w14:paraId="5C2CB7EA" w14:textId="77777777" w:rsidR="00886B38" w:rsidRDefault="00971AFE">
      <w:pPr>
        <w:spacing w:after="15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3A988611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085C0FE6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r>
        <w:t xml:space="preserve">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</w:t>
      </w:r>
      <w:r>
        <w:t xml:space="preserve">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4EDA963D" w14:textId="77777777" w:rsidR="00886B38" w:rsidRDefault="00971AFE">
      <w:pPr>
        <w:spacing w:after="150"/>
      </w:pPr>
      <w:r>
        <w:t xml:space="preserve"> </w:t>
      </w:r>
    </w:p>
    <w:p w14:paraId="32C27807" w14:textId="77777777" w:rsidR="00886B38" w:rsidRDefault="00971AFE">
      <w:pPr>
        <w:pStyle w:val="ListParagraph"/>
        <w:numPr>
          <w:ilvl w:val="0"/>
          <w:numId w:val="3"/>
        </w:numPr>
        <w:spacing w:after="80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69838486" w14:textId="77777777" w:rsidR="00886B38" w:rsidRDefault="00971AFE">
      <w:pPr>
        <w:spacing w:after="150"/>
      </w:pPr>
      <w:r>
        <w:t xml:space="preserve"> </w:t>
      </w:r>
    </w:p>
    <w:p w14:paraId="757FFCAA" w14:textId="77777777" w:rsidR="00886B38" w:rsidRDefault="00971AFE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Diri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3"/>
        <w:gridCol w:w="3343"/>
        <w:gridCol w:w="3344"/>
      </w:tblGrid>
      <w:tr w:rsidR="00886B38" w14:paraId="048BC61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D0CDA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2F437" w14:textId="77777777" w:rsidR="00886B38" w:rsidRDefault="00971AFE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FC6D5" w14:textId="77777777" w:rsidR="00886B38" w:rsidRDefault="00971AFE">
            <w:r>
              <w:rPr>
                <w:b/>
                <w:bCs/>
                <w:sz w:val="21"/>
                <w:szCs w:val="21"/>
              </w:rPr>
              <w:t xml:space="preserve">Masih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886B38" w14:paraId="581D841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3B9C81" w14:textId="77777777" w:rsidR="00886B38" w:rsidRDefault="00971AFE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FB829" w14:textId="77777777" w:rsidR="00886B38" w:rsidRDefault="00971A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8D8B0" w14:textId="77777777" w:rsidR="00886B38" w:rsidRDefault="00971AFE">
            <w:r>
              <w:rPr>
                <w:sz w:val="21"/>
                <w:szCs w:val="21"/>
              </w:rPr>
              <w:t>☐</w:t>
            </w:r>
          </w:p>
        </w:tc>
      </w:tr>
      <w:tr w:rsidR="00886B38" w14:paraId="7C3B33F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07FDA" w14:textId="77777777" w:rsidR="00886B38" w:rsidRDefault="00971AFE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5BBD1" w14:textId="77777777" w:rsidR="00886B38" w:rsidRDefault="00971AFE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310E0" w14:textId="77777777" w:rsidR="00886B38" w:rsidRDefault="00971AFE">
            <w:r>
              <w:rPr>
                <w:sz w:val="21"/>
                <w:szCs w:val="21"/>
              </w:rPr>
              <w:t>☐</w:t>
            </w:r>
          </w:p>
        </w:tc>
      </w:tr>
    </w:tbl>
    <w:p w14:paraId="0644AB33" w14:textId="77777777" w:rsidR="00971AFE" w:rsidRDefault="00971AFE"/>
    <w:sectPr w:rsidR="00971AF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0A655D"/>
    <w:multiLevelType w:val="hybridMultilevel"/>
    <w:tmpl w:val="DF60F682"/>
    <w:lvl w:ilvl="0" w:tplc="5950D416">
      <w:start w:val="1"/>
      <w:numFmt w:val="decimal"/>
      <w:lvlText w:val="%1."/>
      <w:lvlJc w:val="left"/>
      <w:pPr>
        <w:ind w:left="720" w:hanging="360"/>
      </w:pPr>
    </w:lvl>
    <w:lvl w:ilvl="1" w:tplc="0AC6C980">
      <w:numFmt w:val="decimal"/>
      <w:lvlText w:val=""/>
      <w:lvlJc w:val="left"/>
    </w:lvl>
    <w:lvl w:ilvl="2" w:tplc="E41480D4">
      <w:numFmt w:val="decimal"/>
      <w:lvlText w:val=""/>
      <w:lvlJc w:val="left"/>
    </w:lvl>
    <w:lvl w:ilvl="3" w:tplc="E45C242C">
      <w:numFmt w:val="decimal"/>
      <w:lvlText w:val=""/>
      <w:lvlJc w:val="left"/>
    </w:lvl>
    <w:lvl w:ilvl="4" w:tplc="01FA35C0">
      <w:numFmt w:val="decimal"/>
      <w:lvlText w:val=""/>
      <w:lvlJc w:val="left"/>
    </w:lvl>
    <w:lvl w:ilvl="5" w:tplc="924E621C">
      <w:numFmt w:val="decimal"/>
      <w:lvlText w:val=""/>
      <w:lvlJc w:val="left"/>
    </w:lvl>
    <w:lvl w:ilvl="6" w:tplc="48623362">
      <w:numFmt w:val="decimal"/>
      <w:lvlText w:val=""/>
      <w:lvlJc w:val="left"/>
    </w:lvl>
    <w:lvl w:ilvl="7" w:tplc="AAB43DA6">
      <w:numFmt w:val="decimal"/>
      <w:lvlText w:val=""/>
      <w:lvlJc w:val="left"/>
    </w:lvl>
    <w:lvl w:ilvl="8" w:tplc="5490A572">
      <w:numFmt w:val="decimal"/>
      <w:lvlText w:val=""/>
      <w:lvlJc w:val="left"/>
    </w:lvl>
  </w:abstractNum>
  <w:abstractNum w:abstractNumId="1" w15:restartNumberingAfterBreak="0">
    <w:nsid w:val="28FC0AD5"/>
    <w:multiLevelType w:val="hybridMultilevel"/>
    <w:tmpl w:val="88A22074"/>
    <w:lvl w:ilvl="0" w:tplc="73388FEA">
      <w:start w:val="1"/>
      <w:numFmt w:val="bullet"/>
      <w:lvlText w:val="●"/>
      <w:lvlJc w:val="left"/>
      <w:pPr>
        <w:ind w:left="720" w:hanging="360"/>
      </w:pPr>
    </w:lvl>
    <w:lvl w:ilvl="1" w:tplc="92A06C34">
      <w:start w:val="1"/>
      <w:numFmt w:val="bullet"/>
      <w:lvlText w:val="○"/>
      <w:lvlJc w:val="left"/>
      <w:pPr>
        <w:ind w:left="1440" w:hanging="360"/>
      </w:pPr>
    </w:lvl>
    <w:lvl w:ilvl="2" w:tplc="7D2C8208">
      <w:start w:val="1"/>
      <w:numFmt w:val="bullet"/>
      <w:lvlText w:val="■"/>
      <w:lvlJc w:val="left"/>
      <w:pPr>
        <w:ind w:left="2160" w:hanging="360"/>
      </w:pPr>
    </w:lvl>
    <w:lvl w:ilvl="3" w:tplc="161C7D52">
      <w:start w:val="1"/>
      <w:numFmt w:val="bullet"/>
      <w:lvlText w:val="●"/>
      <w:lvlJc w:val="left"/>
      <w:pPr>
        <w:ind w:left="2880" w:hanging="360"/>
      </w:pPr>
    </w:lvl>
    <w:lvl w:ilvl="4" w:tplc="52C848E4">
      <w:start w:val="1"/>
      <w:numFmt w:val="bullet"/>
      <w:lvlText w:val="○"/>
      <w:lvlJc w:val="left"/>
      <w:pPr>
        <w:ind w:left="3600" w:hanging="360"/>
      </w:pPr>
    </w:lvl>
    <w:lvl w:ilvl="5" w:tplc="C5E43B62">
      <w:start w:val="1"/>
      <w:numFmt w:val="bullet"/>
      <w:lvlText w:val="■"/>
      <w:lvlJc w:val="left"/>
      <w:pPr>
        <w:ind w:left="4320" w:hanging="360"/>
      </w:pPr>
    </w:lvl>
    <w:lvl w:ilvl="6" w:tplc="9948F614">
      <w:start w:val="1"/>
      <w:numFmt w:val="bullet"/>
      <w:lvlText w:val="●"/>
      <w:lvlJc w:val="left"/>
      <w:pPr>
        <w:ind w:left="5040" w:hanging="360"/>
      </w:pPr>
    </w:lvl>
    <w:lvl w:ilvl="7" w:tplc="F5021614">
      <w:start w:val="1"/>
      <w:numFmt w:val="bullet"/>
      <w:lvlText w:val="●"/>
      <w:lvlJc w:val="left"/>
      <w:pPr>
        <w:ind w:left="5760" w:hanging="360"/>
      </w:pPr>
    </w:lvl>
    <w:lvl w:ilvl="8" w:tplc="435A5F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8239D5"/>
    <w:multiLevelType w:val="hybridMultilevel"/>
    <w:tmpl w:val="A92A4160"/>
    <w:lvl w:ilvl="0" w:tplc="533E064C">
      <w:start w:val="1"/>
      <w:numFmt w:val="bullet"/>
      <w:lvlText w:val="●"/>
      <w:lvlJc w:val="left"/>
      <w:pPr>
        <w:ind w:left="720" w:hanging="360"/>
      </w:pPr>
    </w:lvl>
    <w:lvl w:ilvl="1" w:tplc="D39239A2">
      <w:numFmt w:val="decimal"/>
      <w:lvlText w:val=""/>
      <w:lvlJc w:val="left"/>
    </w:lvl>
    <w:lvl w:ilvl="2" w:tplc="6D5273BC">
      <w:numFmt w:val="decimal"/>
      <w:lvlText w:val=""/>
      <w:lvlJc w:val="left"/>
    </w:lvl>
    <w:lvl w:ilvl="3" w:tplc="7E3A1348">
      <w:numFmt w:val="decimal"/>
      <w:lvlText w:val=""/>
      <w:lvlJc w:val="left"/>
    </w:lvl>
    <w:lvl w:ilvl="4" w:tplc="140A0126">
      <w:numFmt w:val="decimal"/>
      <w:lvlText w:val=""/>
      <w:lvlJc w:val="left"/>
    </w:lvl>
    <w:lvl w:ilvl="5" w:tplc="8B2A51E4">
      <w:numFmt w:val="decimal"/>
      <w:lvlText w:val=""/>
      <w:lvlJc w:val="left"/>
    </w:lvl>
    <w:lvl w:ilvl="6" w:tplc="F66C10CA">
      <w:numFmt w:val="decimal"/>
      <w:lvlText w:val=""/>
      <w:lvlJc w:val="left"/>
    </w:lvl>
    <w:lvl w:ilvl="7" w:tplc="617C2C9E">
      <w:numFmt w:val="decimal"/>
      <w:lvlText w:val=""/>
      <w:lvlJc w:val="left"/>
    </w:lvl>
    <w:lvl w:ilvl="8" w:tplc="FD624AF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38"/>
    <w:rsid w:val="00117154"/>
    <w:rsid w:val="00886B38"/>
    <w:rsid w:val="008B4C54"/>
    <w:rsid w:val="0097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5D7E1"/>
  <w15:docId w15:val="{2B1BBDDD-7DA0-4A71-8166-09BE7201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1768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putri sabriana</cp:lastModifiedBy>
  <cp:revision>2</cp:revision>
  <dcterms:created xsi:type="dcterms:W3CDTF">2026-07-31T00:12:00Z</dcterms:created>
  <dcterms:modified xsi:type="dcterms:W3CDTF">2026-07-31T00:12:00Z</dcterms:modified>
</cp:coreProperties>
</file>