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1A987" w14:textId="77777777" w:rsidR="00AE20DB" w:rsidRDefault="00000000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Bookbank</w:t>
      </w:r>
      <w:proofErr w:type="spellEnd"/>
      <w:r>
        <w:rPr>
          <w:b/>
          <w:sz w:val="24"/>
          <w:szCs w:val="24"/>
        </w:rPr>
        <w:t>:</w:t>
      </w:r>
    </w:p>
    <w:p w14:paraId="00A4E1DA" w14:textId="77777777" w:rsidR="00563A75" w:rsidRDefault="00563A75">
      <w:pPr>
        <w:jc w:val="both"/>
        <w:rPr>
          <w:b/>
          <w:sz w:val="24"/>
          <w:szCs w:val="24"/>
        </w:rPr>
      </w:pPr>
    </w:p>
    <w:p w14:paraId="22316FB2" w14:textId="77777777" w:rsidR="00AE20DB" w:rsidRDefault="00000000">
      <w:pPr>
        <w:jc w:val="both"/>
        <w:rPr>
          <w:b/>
        </w:rPr>
      </w:pPr>
      <w:r>
        <w:rPr>
          <w:b/>
        </w:rPr>
        <w:t>Introduction:</w:t>
      </w:r>
    </w:p>
    <w:p w14:paraId="5D96B65C" w14:textId="77777777" w:rsidR="00AE20DB" w:rsidRDefault="00000000">
      <w:pPr>
        <w:jc w:val="both"/>
      </w:pPr>
      <w:r>
        <w:t xml:space="preserve">Using banks can be a very exhausting and tiring experience for the customers due to how crowded it can get and time consuming, </w:t>
      </w:r>
      <w:proofErr w:type="spellStart"/>
      <w:r>
        <w:t>Bookbank</w:t>
      </w:r>
      <w:proofErr w:type="spellEnd"/>
      <w:r>
        <w:t xml:space="preserve"> solves this problem by making a platform that will show the available time slots and days for a certain bank, and the users can login and reserve an appointment in said bank.</w:t>
      </w:r>
    </w:p>
    <w:p w14:paraId="79DED830" w14:textId="77777777" w:rsidR="00AE20DB" w:rsidRDefault="00AE20DB">
      <w:pPr>
        <w:jc w:val="both"/>
      </w:pPr>
    </w:p>
    <w:p w14:paraId="7518916F" w14:textId="77777777" w:rsidR="00AE20DB" w:rsidRDefault="00000000">
      <w:pPr>
        <w:jc w:val="both"/>
        <w:rPr>
          <w:color w:val="1155CC"/>
          <w:u w:val="single"/>
        </w:rPr>
      </w:pPr>
      <w:hyperlink r:id="rId5">
        <w:proofErr w:type="spellStart"/>
        <w:r>
          <w:rPr>
            <w:color w:val="1155CC"/>
            <w:u w:val="single"/>
          </w:rPr>
          <w:t>Github</w:t>
        </w:r>
        <w:proofErr w:type="spellEnd"/>
        <w:r>
          <w:rPr>
            <w:color w:val="1155CC"/>
            <w:u w:val="single"/>
          </w:rPr>
          <w:t xml:space="preserve"> repository</w:t>
        </w:r>
      </w:hyperlink>
    </w:p>
    <w:p w14:paraId="52C4410C" w14:textId="77777777" w:rsidR="00563A75" w:rsidRDefault="00563A75">
      <w:pPr>
        <w:jc w:val="both"/>
      </w:pPr>
    </w:p>
    <w:p w14:paraId="4A905406" w14:textId="7AE1433C" w:rsidR="00AE20DB" w:rsidRDefault="00563A75">
      <w:pPr>
        <w:jc w:val="both"/>
      </w:pPr>
      <w:hyperlink r:id="rId6" w:history="1">
        <w:r w:rsidRPr="00563A75">
          <w:rPr>
            <w:rStyle w:val="Hyperlink"/>
          </w:rPr>
          <w:t xml:space="preserve">Trello </w:t>
        </w:r>
        <w:r w:rsidRPr="00563A75">
          <w:rPr>
            <w:rStyle w:val="Hyperlink"/>
          </w:rPr>
          <w:t>l</w:t>
        </w:r>
        <w:r w:rsidRPr="00563A75">
          <w:rPr>
            <w:rStyle w:val="Hyperlink"/>
          </w:rPr>
          <w:t>ink</w:t>
        </w:r>
      </w:hyperlink>
    </w:p>
    <w:p w14:paraId="1DF43808" w14:textId="77777777" w:rsidR="00AE20DB" w:rsidRDefault="00000000">
      <w:pPr>
        <w:jc w:val="both"/>
        <w:rPr>
          <w:b/>
        </w:rPr>
      </w:pPr>
      <w:r>
        <w:rPr>
          <w:b/>
        </w:rPr>
        <w:t>Requirements:</w:t>
      </w:r>
    </w:p>
    <w:p w14:paraId="3D165A2E" w14:textId="77777777" w:rsidR="00AE20DB" w:rsidRDefault="00000000">
      <w:pPr>
        <w:numPr>
          <w:ilvl w:val="0"/>
          <w:numId w:val="1"/>
        </w:numPr>
        <w:jc w:val="both"/>
      </w:pPr>
      <w:r>
        <w:t>Our platform will have a page for the user to register new accounts if he’s a staff member or a customer.</w:t>
      </w:r>
    </w:p>
    <w:p w14:paraId="1D8E774C" w14:textId="77777777" w:rsidR="00AE20DB" w:rsidRDefault="00000000">
      <w:pPr>
        <w:ind w:left="720"/>
        <w:jc w:val="both"/>
      </w:pPr>
      <w:r>
        <w:rPr>
          <w:noProof/>
        </w:rPr>
        <w:drawing>
          <wp:inline distT="114300" distB="114300" distL="114300" distR="114300" wp14:anchorId="79EBFD95" wp14:editId="6D6C3AA2">
            <wp:extent cx="4833938" cy="2790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279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835740" w14:textId="77777777" w:rsidR="00AE20DB" w:rsidRDefault="00000000">
      <w:pPr>
        <w:numPr>
          <w:ilvl w:val="0"/>
          <w:numId w:val="1"/>
        </w:numPr>
        <w:jc w:val="both"/>
      </w:pPr>
      <w:r>
        <w:t>Clicking the staff registration will lead to a registration form for the employees,</w:t>
      </w:r>
    </w:p>
    <w:p w14:paraId="32B73EBE" w14:textId="77777777" w:rsidR="00AE20DB" w:rsidRDefault="00000000">
      <w:pPr>
        <w:ind w:left="720"/>
        <w:jc w:val="both"/>
      </w:pPr>
      <w:r>
        <w:rPr>
          <w:noProof/>
        </w:rPr>
        <w:drawing>
          <wp:inline distT="114300" distB="114300" distL="114300" distR="114300" wp14:anchorId="6C123C47" wp14:editId="129F717F">
            <wp:extent cx="4843463" cy="3133725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313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EEC8AE" w14:textId="77777777" w:rsidR="00AE20DB" w:rsidRDefault="00AE20DB">
      <w:pPr>
        <w:ind w:left="720"/>
        <w:jc w:val="both"/>
      </w:pPr>
    </w:p>
    <w:p w14:paraId="759583E3" w14:textId="77777777" w:rsidR="00AE20DB" w:rsidRDefault="00AE20DB">
      <w:pPr>
        <w:ind w:left="720"/>
        <w:jc w:val="both"/>
      </w:pPr>
    </w:p>
    <w:p w14:paraId="03F1A304" w14:textId="77777777" w:rsidR="00AE20DB" w:rsidRDefault="00AE20DB">
      <w:pPr>
        <w:ind w:left="720"/>
        <w:jc w:val="both"/>
      </w:pPr>
    </w:p>
    <w:p w14:paraId="68077431" w14:textId="77777777" w:rsidR="00AE20DB" w:rsidRDefault="00AE20DB">
      <w:pPr>
        <w:ind w:left="720"/>
        <w:jc w:val="both"/>
      </w:pPr>
    </w:p>
    <w:p w14:paraId="01016E4C" w14:textId="77777777" w:rsidR="00AE20DB" w:rsidRDefault="00000000">
      <w:pPr>
        <w:ind w:left="720"/>
        <w:jc w:val="both"/>
      </w:pPr>
      <w:r>
        <w:t>while clicking on the customer will lead to a form for registering a new customer.</w:t>
      </w:r>
    </w:p>
    <w:p w14:paraId="2EF0FBB4" w14:textId="77777777" w:rsidR="00AE20DB" w:rsidRDefault="00000000">
      <w:pPr>
        <w:ind w:left="720"/>
        <w:jc w:val="both"/>
      </w:pPr>
      <w:r>
        <w:rPr>
          <w:noProof/>
        </w:rPr>
        <w:drawing>
          <wp:inline distT="114300" distB="114300" distL="114300" distR="114300" wp14:anchorId="09D1D8CD" wp14:editId="5276E4C6">
            <wp:extent cx="4833938" cy="347662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3476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F4F4AB" w14:textId="77777777" w:rsidR="00AE20DB" w:rsidRDefault="00000000">
      <w:pPr>
        <w:numPr>
          <w:ilvl w:val="0"/>
          <w:numId w:val="1"/>
        </w:numPr>
        <w:jc w:val="both"/>
      </w:pPr>
      <w:r>
        <w:t>Clicking on the login link will lead to the login page if there is already an email.</w:t>
      </w:r>
    </w:p>
    <w:p w14:paraId="695B2603" w14:textId="77777777" w:rsidR="00AE20DB" w:rsidRDefault="00000000">
      <w:pPr>
        <w:ind w:left="720"/>
        <w:jc w:val="both"/>
      </w:pPr>
      <w:r>
        <w:rPr>
          <w:noProof/>
        </w:rPr>
        <w:drawing>
          <wp:inline distT="114300" distB="114300" distL="114300" distR="114300" wp14:anchorId="36335187" wp14:editId="69CB7A76">
            <wp:extent cx="4838700" cy="3239187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2391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CE3A3F" w14:textId="77777777" w:rsidR="00AE20DB" w:rsidRDefault="00AE20DB">
      <w:pPr>
        <w:ind w:left="720"/>
        <w:jc w:val="both"/>
      </w:pPr>
    </w:p>
    <w:p w14:paraId="4A9D7813" w14:textId="77777777" w:rsidR="00AE20DB" w:rsidRDefault="00AE20DB">
      <w:pPr>
        <w:ind w:left="720"/>
        <w:jc w:val="both"/>
      </w:pPr>
    </w:p>
    <w:p w14:paraId="16144E0B" w14:textId="77777777" w:rsidR="00AE20DB" w:rsidRDefault="00AE20DB">
      <w:pPr>
        <w:ind w:left="720"/>
        <w:jc w:val="both"/>
      </w:pPr>
    </w:p>
    <w:p w14:paraId="2402A702" w14:textId="77777777" w:rsidR="00AE20DB" w:rsidRDefault="00AE20DB">
      <w:pPr>
        <w:ind w:left="720"/>
        <w:jc w:val="both"/>
      </w:pPr>
    </w:p>
    <w:p w14:paraId="14CDB53F" w14:textId="77777777" w:rsidR="00AE20DB" w:rsidRDefault="00AE20DB">
      <w:pPr>
        <w:ind w:left="720"/>
        <w:jc w:val="both"/>
      </w:pPr>
    </w:p>
    <w:p w14:paraId="32AEEA3C" w14:textId="77777777" w:rsidR="00AE20DB" w:rsidRDefault="00AE20DB">
      <w:pPr>
        <w:ind w:left="720"/>
        <w:jc w:val="both"/>
      </w:pPr>
    </w:p>
    <w:p w14:paraId="7B5CCA0C" w14:textId="77777777" w:rsidR="00AE20DB" w:rsidRDefault="00000000">
      <w:pPr>
        <w:numPr>
          <w:ilvl w:val="0"/>
          <w:numId w:val="1"/>
        </w:numPr>
        <w:jc w:val="both"/>
      </w:pPr>
      <w:r>
        <w:t>If the user is a customer the page shown will be a page showing all of his booked appointments with the details showing when clicking an appointment, it will also be possible to book new appointments from the page.</w:t>
      </w:r>
    </w:p>
    <w:p w14:paraId="31C02ECA" w14:textId="77777777" w:rsidR="00AE20DB" w:rsidRDefault="00000000">
      <w:pPr>
        <w:ind w:left="720"/>
        <w:jc w:val="both"/>
      </w:pPr>
      <w:r>
        <w:rPr>
          <w:noProof/>
        </w:rPr>
        <w:drawing>
          <wp:inline distT="114300" distB="114300" distL="114300" distR="114300" wp14:anchorId="3E25F994" wp14:editId="51E46E25">
            <wp:extent cx="4962525" cy="328912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28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CFBBBF" w14:textId="77777777" w:rsidR="00AE20DB" w:rsidRDefault="00000000">
      <w:pPr>
        <w:numPr>
          <w:ilvl w:val="0"/>
          <w:numId w:val="1"/>
        </w:numPr>
        <w:jc w:val="both"/>
      </w:pPr>
      <w:r>
        <w:t>Going to create an appointment will take the user to a page that will let him book his appointment.</w:t>
      </w:r>
    </w:p>
    <w:p w14:paraId="2062695A" w14:textId="77777777" w:rsidR="00AE20DB" w:rsidRDefault="00000000">
      <w:pPr>
        <w:ind w:left="720"/>
        <w:jc w:val="both"/>
      </w:pPr>
      <w:r>
        <w:rPr>
          <w:noProof/>
        </w:rPr>
        <w:drawing>
          <wp:inline distT="114300" distB="114300" distL="114300" distR="114300" wp14:anchorId="436250F1" wp14:editId="2DC7FCAD">
            <wp:extent cx="5000625" cy="3332674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326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7068CD" w14:textId="77777777" w:rsidR="00AE20DB" w:rsidRDefault="00AE20DB">
      <w:pPr>
        <w:jc w:val="both"/>
      </w:pPr>
    </w:p>
    <w:p w14:paraId="457168C6" w14:textId="77777777" w:rsidR="00AE20DB" w:rsidRDefault="00AE20DB">
      <w:pPr>
        <w:jc w:val="both"/>
      </w:pPr>
    </w:p>
    <w:p w14:paraId="2ACD47C7" w14:textId="77777777" w:rsidR="00AE20DB" w:rsidRDefault="00AE20DB">
      <w:pPr>
        <w:jc w:val="both"/>
      </w:pPr>
    </w:p>
    <w:p w14:paraId="20475A96" w14:textId="77777777" w:rsidR="00AE20DB" w:rsidRDefault="00AE20DB">
      <w:pPr>
        <w:jc w:val="both"/>
      </w:pPr>
    </w:p>
    <w:p w14:paraId="6C6AF64B" w14:textId="77777777" w:rsidR="00AE20DB" w:rsidRDefault="00AE20DB">
      <w:pPr>
        <w:jc w:val="both"/>
      </w:pPr>
    </w:p>
    <w:p w14:paraId="5E77983A" w14:textId="77777777" w:rsidR="00AE20DB" w:rsidRDefault="00000000">
      <w:pPr>
        <w:numPr>
          <w:ilvl w:val="0"/>
          <w:numId w:val="1"/>
        </w:numPr>
        <w:jc w:val="both"/>
      </w:pPr>
      <w:r>
        <w:t>After booking an appointment it will show a message and the booked appointments for the user, here he can either edit or delete an appointment.</w:t>
      </w:r>
    </w:p>
    <w:p w14:paraId="2D17C203" w14:textId="77777777" w:rsidR="00AE20DB" w:rsidRDefault="00000000">
      <w:pPr>
        <w:ind w:left="720"/>
        <w:jc w:val="both"/>
      </w:pPr>
      <w:r>
        <w:rPr>
          <w:noProof/>
        </w:rPr>
        <w:drawing>
          <wp:inline distT="114300" distB="114300" distL="114300" distR="114300" wp14:anchorId="6C354B7E" wp14:editId="539E0806">
            <wp:extent cx="5072063" cy="3438525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3438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7AB7DF" w14:textId="77777777" w:rsidR="00AE20DB" w:rsidRDefault="00000000">
      <w:pPr>
        <w:numPr>
          <w:ilvl w:val="0"/>
          <w:numId w:val="1"/>
        </w:numPr>
        <w:jc w:val="both"/>
      </w:pPr>
      <w:r>
        <w:t>Logging in as an employee will take the user to a page that shows links depending on the service type.</w:t>
      </w:r>
    </w:p>
    <w:p w14:paraId="15ECA421" w14:textId="77777777" w:rsidR="00AE20DB" w:rsidRDefault="00000000">
      <w:pPr>
        <w:ind w:left="720"/>
        <w:jc w:val="both"/>
      </w:pPr>
      <w:r>
        <w:rPr>
          <w:noProof/>
        </w:rPr>
        <w:drawing>
          <wp:inline distT="114300" distB="114300" distL="114300" distR="114300" wp14:anchorId="70A6B3B4" wp14:editId="46490550">
            <wp:extent cx="5114925" cy="3603137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6031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614FB8" w14:textId="77777777" w:rsidR="00AE20DB" w:rsidRDefault="00000000">
      <w:pPr>
        <w:numPr>
          <w:ilvl w:val="0"/>
          <w:numId w:val="1"/>
        </w:numPr>
        <w:jc w:val="both"/>
      </w:pPr>
      <w:r>
        <w:t>Clicking either link will take the employee to a page that shows all the booking for the service.</w:t>
      </w:r>
    </w:p>
    <w:p w14:paraId="5A3C157E" w14:textId="77777777" w:rsidR="00AE20DB" w:rsidRDefault="00AE20DB">
      <w:pPr>
        <w:jc w:val="both"/>
      </w:pPr>
    </w:p>
    <w:p w14:paraId="4E115FD5" w14:textId="77777777" w:rsidR="00AE20DB" w:rsidRDefault="00AE20DB">
      <w:pPr>
        <w:jc w:val="both"/>
      </w:pPr>
    </w:p>
    <w:p w14:paraId="0B965F26" w14:textId="77777777" w:rsidR="00AE20DB" w:rsidRDefault="00000000">
      <w:pPr>
        <w:numPr>
          <w:ilvl w:val="0"/>
          <w:numId w:val="1"/>
        </w:numPr>
        <w:jc w:val="both"/>
      </w:pPr>
      <w:r>
        <w:t>Clicking each appointment will show the details for the appointment along with the customer who booked the appointment.</w:t>
      </w:r>
    </w:p>
    <w:p w14:paraId="22CCF672" w14:textId="77777777" w:rsidR="00AE20DB" w:rsidRDefault="00000000">
      <w:pPr>
        <w:ind w:left="720"/>
        <w:jc w:val="both"/>
      </w:pPr>
      <w:r>
        <w:rPr>
          <w:noProof/>
        </w:rPr>
        <w:drawing>
          <wp:inline distT="114300" distB="114300" distL="114300" distR="114300" wp14:anchorId="7A5DB0E4" wp14:editId="77580B11">
            <wp:extent cx="5172075" cy="3233738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233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172B63" w14:textId="77777777" w:rsidR="00AE20DB" w:rsidRDefault="00AE20DB">
      <w:pPr>
        <w:jc w:val="both"/>
      </w:pPr>
    </w:p>
    <w:p w14:paraId="0FE842BE" w14:textId="77777777" w:rsidR="00AE20DB" w:rsidRDefault="00000000">
      <w:pPr>
        <w:jc w:val="both"/>
        <w:rPr>
          <w:b/>
        </w:rPr>
      </w:pPr>
      <w:r>
        <w:rPr>
          <w:b/>
        </w:rPr>
        <w:t>ERD:</w:t>
      </w:r>
    </w:p>
    <w:p w14:paraId="5C553B54" w14:textId="77777777" w:rsidR="00AE20DB" w:rsidRDefault="00000000">
      <w:pPr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07AD8F47" wp14:editId="285E5343">
            <wp:extent cx="5731200" cy="29718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D1EA38" w14:textId="77777777" w:rsidR="00AE20DB" w:rsidRDefault="00AE20DB">
      <w:pPr>
        <w:jc w:val="both"/>
        <w:rPr>
          <w:b/>
        </w:rPr>
      </w:pPr>
    </w:p>
    <w:p w14:paraId="2C1344FB" w14:textId="77777777" w:rsidR="00AE20DB" w:rsidRDefault="00000000">
      <w:pPr>
        <w:jc w:val="both"/>
        <w:rPr>
          <w:b/>
        </w:rPr>
      </w:pPr>
      <w:r>
        <w:rPr>
          <w:b/>
        </w:rPr>
        <w:t>Technologies used:</w:t>
      </w:r>
    </w:p>
    <w:p w14:paraId="7A4A1477" w14:textId="77777777" w:rsidR="00AE20DB" w:rsidRDefault="00000000">
      <w:pPr>
        <w:jc w:val="both"/>
      </w:pPr>
      <w:r>
        <w:t>Django framework.</w:t>
      </w:r>
    </w:p>
    <w:p w14:paraId="07001DC8" w14:textId="77777777" w:rsidR="00AE20DB" w:rsidRDefault="00000000">
      <w:pPr>
        <w:jc w:val="both"/>
      </w:pPr>
      <w:r>
        <w:t>Python.</w:t>
      </w:r>
    </w:p>
    <w:p w14:paraId="2A834192" w14:textId="77777777" w:rsidR="00AE20DB" w:rsidRDefault="00000000">
      <w:pPr>
        <w:jc w:val="both"/>
      </w:pPr>
      <w:r>
        <w:t>HTML.</w:t>
      </w:r>
    </w:p>
    <w:p w14:paraId="0877558F" w14:textId="77777777" w:rsidR="00AE20DB" w:rsidRDefault="00000000">
      <w:pPr>
        <w:jc w:val="both"/>
      </w:pPr>
      <w:r>
        <w:t>CSS.</w:t>
      </w:r>
    </w:p>
    <w:p w14:paraId="651A086B" w14:textId="77777777" w:rsidR="00AE20DB" w:rsidRDefault="00000000">
      <w:pPr>
        <w:jc w:val="both"/>
      </w:pPr>
      <w:r>
        <w:t>Bootstrap.</w:t>
      </w:r>
    </w:p>
    <w:p w14:paraId="32C1D6ED" w14:textId="77777777" w:rsidR="00AE20DB" w:rsidRDefault="00000000">
      <w:pPr>
        <w:jc w:val="both"/>
      </w:pPr>
      <w:r>
        <w:t>Ajax.</w:t>
      </w:r>
    </w:p>
    <w:p w14:paraId="515F04B5" w14:textId="77777777" w:rsidR="00AE20DB" w:rsidRDefault="00AE20DB">
      <w:pPr>
        <w:jc w:val="both"/>
      </w:pPr>
    </w:p>
    <w:p w14:paraId="45447FF3" w14:textId="77777777" w:rsidR="00AE20DB" w:rsidRDefault="00000000">
      <w:pPr>
        <w:jc w:val="both"/>
        <w:rPr>
          <w:b/>
        </w:rPr>
      </w:pPr>
      <w:r>
        <w:rPr>
          <w:b/>
        </w:rPr>
        <w:t>Team members:</w:t>
      </w:r>
    </w:p>
    <w:p w14:paraId="6FED7234" w14:textId="77777777" w:rsidR="00AE20DB" w:rsidRDefault="00000000">
      <w:pPr>
        <w:jc w:val="both"/>
      </w:pPr>
      <w:r>
        <w:t xml:space="preserve">Azzam Ahmad </w:t>
      </w:r>
    </w:p>
    <w:p w14:paraId="0343286F" w14:textId="77777777" w:rsidR="00AE20DB" w:rsidRDefault="00000000">
      <w:pPr>
        <w:jc w:val="both"/>
      </w:pPr>
      <w:r>
        <w:t>Yousef Brighith</w:t>
      </w:r>
    </w:p>
    <w:p w14:paraId="4272E166" w14:textId="77777777" w:rsidR="00AE20DB" w:rsidRDefault="00000000">
      <w:pPr>
        <w:jc w:val="both"/>
      </w:pPr>
      <w:r>
        <w:t xml:space="preserve">Mohammad </w:t>
      </w:r>
      <w:proofErr w:type="spellStart"/>
      <w:r>
        <w:t>Elayan</w:t>
      </w:r>
      <w:proofErr w:type="spellEnd"/>
    </w:p>
    <w:p w14:paraId="4C3DCCF0" w14:textId="77777777" w:rsidR="00AE20DB" w:rsidRDefault="00AE20DB">
      <w:pPr>
        <w:jc w:val="both"/>
      </w:pPr>
    </w:p>
    <w:sectPr w:rsidR="00AE20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776C6"/>
    <w:multiLevelType w:val="multilevel"/>
    <w:tmpl w:val="CB8433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82252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0DB"/>
    <w:rsid w:val="00563A75"/>
    <w:rsid w:val="009B2A1F"/>
    <w:rsid w:val="00AE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70EF"/>
  <w15:docId w15:val="{39C0FF2C-CCB9-4CED-A3D8-6914BB24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63A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A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3A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trello.com/b/AXlnR18p/bookbank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mhmd3397/BookBank.gi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brighith</dc:creator>
  <cp:lastModifiedBy>brighith</cp:lastModifiedBy>
  <cp:revision>2</cp:revision>
  <dcterms:created xsi:type="dcterms:W3CDTF">2023-07-19T17:25:00Z</dcterms:created>
  <dcterms:modified xsi:type="dcterms:W3CDTF">2023-07-19T17:25:00Z</dcterms:modified>
</cp:coreProperties>
</file>