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0A64" w14:textId="5D384C7E" w:rsidR="00105AD2" w:rsidRPr="00D52239" w:rsidRDefault="00FA619F" w:rsidP="00C5094F">
      <w:pPr>
        <w:pStyle w:val="Heading1"/>
        <w:jc w:val="center"/>
        <w:rPr>
          <w:rFonts w:ascii="Times New Roman" w:hAnsi="Times New Roman" w:cs="Times New Roman"/>
          <w:b/>
          <w:bCs/>
        </w:rPr>
      </w:pPr>
      <w:r w:rsidRPr="00D52239">
        <w:rPr>
          <w:rFonts w:ascii="Times New Roman" w:hAnsi="Times New Roman" w:cs="Times New Roman"/>
          <w:b/>
          <w:bCs/>
        </w:rPr>
        <w:t>Deep Lear</w:t>
      </w:r>
      <w:r w:rsidR="00DD3AAD" w:rsidRPr="00D52239">
        <w:rPr>
          <w:rFonts w:ascii="Times New Roman" w:hAnsi="Times New Roman" w:cs="Times New Roman"/>
          <w:b/>
          <w:bCs/>
        </w:rPr>
        <w:t xml:space="preserve">ning - Lab 2- </w:t>
      </w:r>
      <w:r w:rsidR="00B50226" w:rsidRPr="00D52239">
        <w:rPr>
          <w:rFonts w:ascii="Times New Roman" w:hAnsi="Times New Roman" w:cs="Times New Roman"/>
          <w:b/>
          <w:bCs/>
        </w:rPr>
        <w:t>IT20644680</w:t>
      </w:r>
    </w:p>
    <w:p w14:paraId="63D685A1" w14:textId="77777777" w:rsidR="00C5094F" w:rsidRPr="00D52239" w:rsidRDefault="00C5094F" w:rsidP="00C5094F">
      <w:pPr>
        <w:rPr>
          <w:rFonts w:ascii="Times New Roman" w:hAnsi="Times New Roman" w:cs="Times New Roman"/>
        </w:rPr>
      </w:pPr>
    </w:p>
    <w:p w14:paraId="69645154" w14:textId="7E4E3B41" w:rsidR="001670D0" w:rsidRPr="00D52239" w:rsidRDefault="001670D0" w:rsidP="009E5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 xml:space="preserve">Upload the </w:t>
      </w:r>
      <w:proofErr w:type="spellStart"/>
      <w:r w:rsidRPr="00D52239">
        <w:rPr>
          <w:rFonts w:ascii="Times New Roman" w:hAnsi="Times New Roman" w:cs="Times New Roman"/>
        </w:rPr>
        <w:t>Backprop.ipynb</w:t>
      </w:r>
      <w:proofErr w:type="spellEnd"/>
      <w:r w:rsidRPr="00D52239">
        <w:rPr>
          <w:rFonts w:ascii="Times New Roman" w:hAnsi="Times New Roman" w:cs="Times New Roman"/>
        </w:rPr>
        <w:t xml:space="preserve"> to </w:t>
      </w:r>
      <w:proofErr w:type="spellStart"/>
      <w:r w:rsidRPr="00D52239">
        <w:rPr>
          <w:rFonts w:ascii="Times New Roman" w:hAnsi="Times New Roman" w:cs="Times New Roman"/>
        </w:rPr>
        <w:t>Jupyter</w:t>
      </w:r>
      <w:proofErr w:type="spellEnd"/>
      <w:r w:rsidRPr="00D52239">
        <w:rPr>
          <w:rFonts w:ascii="Times New Roman" w:hAnsi="Times New Roman" w:cs="Times New Roman"/>
        </w:rPr>
        <w:t xml:space="preserve"> notebook (or google colab) and see if you can understand the code. Increase the number of iterations (epochs) and see whether it improves the prediction accuracy. </w:t>
      </w:r>
    </w:p>
    <w:p w14:paraId="30D9AA3E" w14:textId="0952166A" w:rsidR="00FA619F" w:rsidRPr="00D52239" w:rsidRDefault="001670D0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Note: You may have to copy the image.png file to the home directory</w:t>
      </w:r>
    </w:p>
    <w:p w14:paraId="2D329004" w14:textId="07CBA314" w:rsidR="005C684B" w:rsidRPr="00D52239" w:rsidRDefault="005C684B" w:rsidP="009E5A94">
      <w:pPr>
        <w:pStyle w:val="ListParagraph"/>
        <w:rPr>
          <w:rFonts w:ascii="Times New Roman" w:hAnsi="Times New Roman" w:cs="Times New Roman"/>
        </w:rPr>
      </w:pPr>
    </w:p>
    <w:p w14:paraId="2A3BDD88" w14:textId="69903B42" w:rsidR="005C684B" w:rsidRPr="00D52239" w:rsidRDefault="005C684B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No of Iterations = 150</w:t>
      </w:r>
    </w:p>
    <w:p w14:paraId="5D3E4192" w14:textId="36895394" w:rsidR="005C684B" w:rsidRPr="00D52239" w:rsidRDefault="005C684B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4D582371" wp14:editId="49547540">
            <wp:extent cx="3602182" cy="136852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001" cy="13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2E30" w14:textId="76C66E1B" w:rsidR="005C684B" w:rsidRPr="00D52239" w:rsidRDefault="005C684B" w:rsidP="009E5A94">
      <w:pPr>
        <w:pStyle w:val="ListParagraph"/>
        <w:rPr>
          <w:rFonts w:ascii="Times New Roman" w:hAnsi="Times New Roman" w:cs="Times New Roman"/>
        </w:rPr>
      </w:pPr>
    </w:p>
    <w:p w14:paraId="357B035C" w14:textId="4C64A6E0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No of Iterations = 100</w:t>
      </w:r>
    </w:p>
    <w:p w14:paraId="7948F24D" w14:textId="629B84B7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36A99F4A" wp14:editId="591C9295">
            <wp:extent cx="3602736" cy="107697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5B24" w14:textId="354CDD90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</w:p>
    <w:p w14:paraId="60DCA05F" w14:textId="79AE3D75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No of Iterations = 500</w:t>
      </w:r>
    </w:p>
    <w:p w14:paraId="2C78B647" w14:textId="20DF79EB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2846A8ED" wp14:editId="7F775AB3">
            <wp:extent cx="3602736" cy="105811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DA2" w14:textId="46EA29C1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</w:p>
    <w:p w14:paraId="2050A3B0" w14:textId="5C4D8C99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No of Iterations = 5000</w:t>
      </w:r>
    </w:p>
    <w:p w14:paraId="2617BF85" w14:textId="781B2768" w:rsidR="00551F0D" w:rsidRPr="00D52239" w:rsidRDefault="00551F0D" w:rsidP="009E5A94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44C3B5AB" wp14:editId="3B45376E">
            <wp:extent cx="3602736" cy="1314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31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360" w14:textId="77777777" w:rsidR="00794391" w:rsidRPr="00D52239" w:rsidRDefault="00794391" w:rsidP="009E5A94">
      <w:pPr>
        <w:pStyle w:val="ListParagraph"/>
        <w:rPr>
          <w:rFonts w:ascii="Times New Roman" w:hAnsi="Times New Roman" w:cs="Times New Roman"/>
        </w:rPr>
      </w:pPr>
    </w:p>
    <w:p w14:paraId="432AAEAD" w14:textId="0801C6C2" w:rsidR="001670D0" w:rsidRPr="00D52239" w:rsidRDefault="004F195D" w:rsidP="007943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D52239">
        <w:rPr>
          <w:rFonts w:ascii="Times New Roman" w:hAnsi="Times New Roman" w:cs="Times New Roman"/>
          <w:b/>
        </w:rPr>
        <w:t>When we are increasing the number of iterations the</w:t>
      </w:r>
      <w:r w:rsidR="00915194" w:rsidRPr="00D52239">
        <w:rPr>
          <w:rFonts w:ascii="Times New Roman" w:hAnsi="Times New Roman" w:cs="Times New Roman"/>
          <w:b/>
        </w:rPr>
        <w:t xml:space="preserve"> output getting closed to desired output and the error getting decre</w:t>
      </w:r>
      <w:r w:rsidR="00BE2011" w:rsidRPr="00D52239">
        <w:rPr>
          <w:rFonts w:ascii="Times New Roman" w:hAnsi="Times New Roman" w:cs="Times New Roman"/>
          <w:b/>
        </w:rPr>
        <w:t>ased.</w:t>
      </w:r>
    </w:p>
    <w:p w14:paraId="646F3565" w14:textId="7470D65E" w:rsidR="007864D5" w:rsidRPr="00D52239" w:rsidRDefault="007864D5" w:rsidP="009E5A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lastRenderedPageBreak/>
        <w:t xml:space="preserve">Upload the </w:t>
      </w:r>
      <w:proofErr w:type="spellStart"/>
      <w:r w:rsidRPr="00D52239">
        <w:rPr>
          <w:rFonts w:ascii="Times New Roman" w:hAnsi="Times New Roman" w:cs="Times New Roman"/>
        </w:rPr>
        <w:t>NN_</w:t>
      </w:r>
      <w:proofErr w:type="gramStart"/>
      <w:r w:rsidRPr="00D52239">
        <w:rPr>
          <w:rFonts w:ascii="Times New Roman" w:hAnsi="Times New Roman" w:cs="Times New Roman"/>
        </w:rPr>
        <w:t>sample.ipynb</w:t>
      </w:r>
      <w:proofErr w:type="spellEnd"/>
      <w:proofErr w:type="gramEnd"/>
      <w:r w:rsidRPr="00D52239">
        <w:rPr>
          <w:rFonts w:ascii="Times New Roman" w:hAnsi="Times New Roman" w:cs="Times New Roman"/>
        </w:rPr>
        <w:t xml:space="preserve"> to </w:t>
      </w:r>
      <w:proofErr w:type="spellStart"/>
      <w:r w:rsidRPr="00D52239">
        <w:rPr>
          <w:rFonts w:ascii="Times New Roman" w:hAnsi="Times New Roman" w:cs="Times New Roman"/>
        </w:rPr>
        <w:t>Jupyter</w:t>
      </w:r>
      <w:proofErr w:type="spellEnd"/>
      <w:r w:rsidRPr="00D52239">
        <w:rPr>
          <w:rFonts w:ascii="Times New Roman" w:hAnsi="Times New Roman" w:cs="Times New Roman"/>
        </w:rPr>
        <w:t xml:space="preserve"> notebook (or google colab) and see if you can understand the code. Add the following text cell and the code cell to the notebook and run it again. </w:t>
      </w:r>
    </w:p>
    <w:p w14:paraId="19605ECD" w14:textId="5698F3A1" w:rsidR="007864D5" w:rsidRPr="00D52239" w:rsidRDefault="00CC7976" w:rsidP="000510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AA64588" wp14:editId="61F41B5A">
            <wp:simplePos x="0" y="0"/>
            <wp:positionH relativeFrom="margin">
              <wp:align>center</wp:align>
            </wp:positionH>
            <wp:positionV relativeFrom="paragraph">
              <wp:posOffset>320617</wp:posOffset>
            </wp:positionV>
            <wp:extent cx="2520950" cy="24003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4D5" w:rsidRPr="00D52239">
        <w:rPr>
          <w:rFonts w:ascii="Times New Roman" w:hAnsi="Times New Roman" w:cs="Times New Roman"/>
        </w:rPr>
        <w:t xml:space="preserve">What happens when the number of hidden nodes </w:t>
      </w:r>
      <w:r w:rsidR="000510E6" w:rsidRPr="00D52239">
        <w:rPr>
          <w:rFonts w:ascii="Times New Roman" w:hAnsi="Times New Roman" w:cs="Times New Roman"/>
        </w:rPr>
        <w:t>increas</w:t>
      </w:r>
      <w:r w:rsidR="007864D5" w:rsidRPr="00D52239">
        <w:rPr>
          <w:rFonts w:ascii="Times New Roman" w:hAnsi="Times New Roman" w:cs="Times New Roman"/>
        </w:rPr>
        <w:t>e?</w:t>
      </w:r>
    </w:p>
    <w:p w14:paraId="2D021B0E" w14:textId="77777777" w:rsidR="000510E6" w:rsidRPr="00D52239" w:rsidRDefault="000510E6" w:rsidP="000510E6">
      <w:pPr>
        <w:rPr>
          <w:rFonts w:ascii="Times New Roman" w:hAnsi="Times New Roman" w:cs="Times New Roman"/>
        </w:rPr>
      </w:pPr>
    </w:p>
    <w:p w14:paraId="6C3A9B6B" w14:textId="043AAB1B" w:rsidR="00CC7976" w:rsidRPr="00D52239" w:rsidRDefault="000510E6" w:rsidP="00CC7976">
      <w:pPr>
        <w:rPr>
          <w:rFonts w:ascii="Times New Roman" w:hAnsi="Times New Roman" w:cs="Times New Roman"/>
          <w:noProof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59C2E853" wp14:editId="0DABE2BF">
            <wp:extent cx="5943600" cy="231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1BB" w14:textId="32A51A6C" w:rsidR="00412376" w:rsidRPr="00D52239" w:rsidRDefault="00412376" w:rsidP="00CC7976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02F37B87" wp14:editId="5EB7F2B8">
            <wp:extent cx="5943600" cy="2145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C47" w14:textId="76E59CBA" w:rsidR="00412376" w:rsidRPr="00D52239" w:rsidRDefault="00412376" w:rsidP="00CC7976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BA8CD2" wp14:editId="43B52CCA">
            <wp:extent cx="5943600" cy="217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D296" w14:textId="0390E541" w:rsidR="007D377C" w:rsidRPr="00D52239" w:rsidRDefault="007D377C" w:rsidP="00CC7976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68B7B113" wp14:editId="247F2647">
            <wp:extent cx="594360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BD8B" w14:textId="5896CE86" w:rsidR="00412376" w:rsidRPr="00D52239" w:rsidRDefault="00C365DC" w:rsidP="00CC7976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2C7DDFDE" wp14:editId="4B8C13B4">
            <wp:extent cx="5943600" cy="2081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2538" w14:textId="7800DD40" w:rsidR="00004170" w:rsidRPr="00D52239" w:rsidRDefault="00004170" w:rsidP="00CC7976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34DEF4" wp14:editId="4D09B639">
            <wp:extent cx="5943600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A2A9" w14:textId="4AE51090" w:rsidR="007864D5" w:rsidRPr="00D52239" w:rsidRDefault="007864D5" w:rsidP="005C68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 xml:space="preserve">Can you explain the pattern of the accuracy when the hidden nodes increase? </w:t>
      </w:r>
    </w:p>
    <w:p w14:paraId="487A760D" w14:textId="2436362E" w:rsidR="001670D0" w:rsidRPr="00D52239" w:rsidRDefault="007864D5" w:rsidP="005C684B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Note: Copy the planar_utils.py and testCases.py files to the home directory.</w:t>
      </w:r>
    </w:p>
    <w:p w14:paraId="410EEDD7" w14:textId="50B93D67" w:rsidR="005B049F" w:rsidRPr="00D52239" w:rsidRDefault="007D37DF" w:rsidP="005C684B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9151A65" wp14:editId="6D75712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244340" cy="2553678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55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198E9" w14:textId="7BA665CD" w:rsidR="005B049F" w:rsidRPr="00D52239" w:rsidRDefault="005B049F" w:rsidP="005C684B">
      <w:pPr>
        <w:pStyle w:val="ListParagraph"/>
        <w:rPr>
          <w:rFonts w:ascii="Times New Roman" w:hAnsi="Times New Roman" w:cs="Times New Roman"/>
        </w:rPr>
      </w:pPr>
    </w:p>
    <w:p w14:paraId="31F362FA" w14:textId="5028255E" w:rsidR="00C238C7" w:rsidRPr="00D52239" w:rsidRDefault="00482329" w:rsidP="00307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D52239">
        <w:rPr>
          <w:rFonts w:ascii="Times New Roman" w:hAnsi="Times New Roman" w:cs="Times New Roman"/>
          <w:b/>
        </w:rPr>
        <w:t xml:space="preserve">Based on the values that got when </w:t>
      </w:r>
      <w:r w:rsidR="00307617" w:rsidRPr="00D52239">
        <w:rPr>
          <w:rFonts w:ascii="Times New Roman" w:hAnsi="Times New Roman" w:cs="Times New Roman"/>
          <w:b/>
        </w:rPr>
        <w:t>changing the number of hidden layers(n_h) is showing in above diagram.</w:t>
      </w:r>
    </w:p>
    <w:p w14:paraId="2F2E7392" w14:textId="7471813F" w:rsidR="00307617" w:rsidRPr="00D52239" w:rsidRDefault="00307617" w:rsidP="00307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D52239">
        <w:rPr>
          <w:rFonts w:ascii="Times New Roman" w:hAnsi="Times New Roman" w:cs="Times New Roman"/>
          <w:b/>
        </w:rPr>
        <w:t xml:space="preserve">So, we can conclude that when number of hidden layers getting decreased like 2 the accuracy is less value like 67%. But when increasing number of hidden layers(n_h) is gradually increasing like 5,10,15 we can see a high accuracy rate like 91%, 92%. Then we </w:t>
      </w:r>
      <w:proofErr w:type="gramStart"/>
      <w:r w:rsidRPr="00D52239">
        <w:rPr>
          <w:rFonts w:ascii="Times New Roman" w:hAnsi="Times New Roman" w:cs="Times New Roman"/>
          <w:b/>
        </w:rPr>
        <w:t>increasing</w:t>
      </w:r>
      <w:proofErr w:type="gramEnd"/>
      <w:r w:rsidRPr="00D52239">
        <w:rPr>
          <w:rFonts w:ascii="Times New Roman" w:hAnsi="Times New Roman" w:cs="Times New Roman"/>
          <w:b/>
        </w:rPr>
        <w:t xml:space="preserve"> number hidden layers to values like 100 it is not showing a much effect on accuracy still 92%</w:t>
      </w:r>
    </w:p>
    <w:p w14:paraId="7774C172" w14:textId="77777777" w:rsidR="00C238C7" w:rsidRPr="00D52239" w:rsidRDefault="00C238C7" w:rsidP="005C684B">
      <w:pPr>
        <w:pStyle w:val="ListParagraph"/>
        <w:rPr>
          <w:rFonts w:ascii="Times New Roman" w:hAnsi="Times New Roman" w:cs="Times New Roman"/>
        </w:rPr>
      </w:pPr>
    </w:p>
    <w:p w14:paraId="283FB3B8" w14:textId="0B6AF50B" w:rsidR="00C238C7" w:rsidRPr="00D52239" w:rsidRDefault="009E5A94" w:rsidP="00C238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 xml:space="preserve">Run the MLP_with_MNIST_dataset.ipynb using </w:t>
      </w:r>
      <w:r w:rsidR="00307617" w:rsidRPr="00D52239">
        <w:rPr>
          <w:rFonts w:ascii="Times New Roman" w:hAnsi="Times New Roman" w:cs="Times New Roman"/>
        </w:rPr>
        <w:t>Jupiter</w:t>
      </w:r>
      <w:r w:rsidRPr="00D52239">
        <w:rPr>
          <w:rFonts w:ascii="Times New Roman" w:hAnsi="Times New Roman" w:cs="Times New Roman"/>
        </w:rPr>
        <w:t xml:space="preserve"> notebook (or google colab) and see if you can understand the code. </w:t>
      </w:r>
    </w:p>
    <w:p w14:paraId="74459205" w14:textId="612B3282" w:rsidR="009E5A94" w:rsidRPr="00D52239" w:rsidRDefault="009E5A94" w:rsidP="005C68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Improve the test accuracy of the model by changing the hyperparameters.</w:t>
      </w:r>
    </w:p>
    <w:p w14:paraId="2F25E402" w14:textId="5169AB95" w:rsidR="007F0180" w:rsidRPr="00D52239" w:rsidRDefault="0094066E" w:rsidP="007F01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D52239">
        <w:rPr>
          <w:rFonts w:ascii="Times New Roman" w:hAnsi="Times New Roman" w:cs="Times New Roman"/>
          <w:b/>
        </w:rPr>
        <w:t xml:space="preserve">Changing </w:t>
      </w:r>
      <w:r w:rsidR="004E5CDC" w:rsidRPr="00D52239">
        <w:rPr>
          <w:rFonts w:ascii="Times New Roman" w:hAnsi="Times New Roman" w:cs="Times New Roman"/>
          <w:b/>
        </w:rPr>
        <w:t xml:space="preserve">epoch </w:t>
      </w:r>
      <w:r w:rsidR="00A522E0" w:rsidRPr="00D52239">
        <w:rPr>
          <w:rFonts w:ascii="Times New Roman" w:hAnsi="Times New Roman" w:cs="Times New Roman"/>
          <w:b/>
        </w:rPr>
        <w:t>size</w:t>
      </w:r>
    </w:p>
    <w:p w14:paraId="1F970F2E" w14:textId="2A3F86CA" w:rsidR="00C238C7" w:rsidRPr="00D52239" w:rsidRDefault="00C62006" w:rsidP="00C238C7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22BE4F" wp14:editId="33E85ECE">
            <wp:extent cx="5943600" cy="2670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413" w14:textId="72763CFE" w:rsidR="00C62006" w:rsidRPr="00D52239" w:rsidRDefault="00C62006" w:rsidP="00C238C7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3D0ECCE4" wp14:editId="510E777E">
            <wp:extent cx="5943600" cy="415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7ED4" w14:textId="075515CC" w:rsidR="00C62006" w:rsidRPr="00D52239" w:rsidRDefault="00C62006" w:rsidP="00C238C7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31EE13" wp14:editId="676C0A0E">
            <wp:extent cx="5943600" cy="2935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04FA" w14:textId="2665F9DD" w:rsidR="004F266A" w:rsidRPr="00D52239" w:rsidRDefault="002D3B44" w:rsidP="00C238C7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312F4BB5" wp14:editId="04BFEF20">
            <wp:extent cx="5943600" cy="1296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3BAF" w14:textId="77777777" w:rsidR="002D3B44" w:rsidRPr="00D52239" w:rsidRDefault="002D3B44" w:rsidP="00C238C7">
      <w:pPr>
        <w:rPr>
          <w:rFonts w:ascii="Times New Roman" w:hAnsi="Times New Roman" w:cs="Times New Roman"/>
        </w:rPr>
      </w:pPr>
    </w:p>
    <w:p w14:paraId="2847D575" w14:textId="72D7675C" w:rsidR="00116DA7" w:rsidRPr="00D52239" w:rsidRDefault="009A6353" w:rsidP="00116DA7">
      <w:pPr>
        <w:pStyle w:val="ListParagraph"/>
        <w:rPr>
          <w:rFonts w:ascii="Times New Roman" w:hAnsi="Times New Roman" w:cs="Times New Roman"/>
          <w:b/>
        </w:rPr>
      </w:pPr>
      <w:r w:rsidRPr="00D52239">
        <w:rPr>
          <w:rFonts w:ascii="Times New Roman" w:hAnsi="Times New Roman" w:cs="Times New Roman"/>
          <w:b/>
        </w:rPr>
        <w:t xml:space="preserve">No of </w:t>
      </w:r>
      <w:r w:rsidR="00116DA7" w:rsidRPr="00D52239">
        <w:rPr>
          <w:rFonts w:ascii="Times New Roman" w:hAnsi="Times New Roman" w:cs="Times New Roman"/>
          <w:b/>
        </w:rPr>
        <w:t>Epochs</w:t>
      </w:r>
      <w:r w:rsidRPr="00D52239">
        <w:rPr>
          <w:rFonts w:ascii="Times New Roman" w:hAnsi="Times New Roman" w:cs="Times New Roman"/>
          <w:b/>
        </w:rPr>
        <w:t xml:space="preserve"> = </w:t>
      </w:r>
      <w:r w:rsidR="00003AEB" w:rsidRPr="00D52239">
        <w:rPr>
          <w:rFonts w:ascii="Times New Roman" w:hAnsi="Times New Roman" w:cs="Times New Roman"/>
          <w:b/>
        </w:rPr>
        <w:t>7</w:t>
      </w:r>
    </w:p>
    <w:p w14:paraId="46EE7358" w14:textId="3F33260F" w:rsidR="00C62006" w:rsidRPr="00D52239" w:rsidRDefault="00C20C20" w:rsidP="00116DA7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33009EDE" wp14:editId="162E843C">
            <wp:extent cx="5471160" cy="17605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6931" cy="17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FB12" w14:textId="009E7361" w:rsidR="00003AEB" w:rsidRPr="00D52239" w:rsidRDefault="00003AEB" w:rsidP="00116DA7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BD0D74" wp14:editId="4C5749A7">
            <wp:extent cx="5468112" cy="239113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3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600" w14:textId="77777777" w:rsidR="00116DA7" w:rsidRPr="00D52239" w:rsidRDefault="00116DA7" w:rsidP="00116DA7">
      <w:pPr>
        <w:pStyle w:val="ListParagraph"/>
        <w:rPr>
          <w:rFonts w:ascii="Times New Roman" w:hAnsi="Times New Roman" w:cs="Times New Roman"/>
        </w:rPr>
      </w:pPr>
    </w:p>
    <w:p w14:paraId="4FB54E13" w14:textId="31226363" w:rsidR="00003AEB" w:rsidRPr="00D52239" w:rsidRDefault="00003AEB" w:rsidP="00003AEB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b/>
        </w:rPr>
        <w:t>No of Epochs = 11</w:t>
      </w: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69CB4991" wp14:editId="1D292745">
            <wp:extent cx="5468112" cy="24921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4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548A" w14:textId="2753ABFB" w:rsidR="00003AEB" w:rsidRPr="00D52239" w:rsidRDefault="00471148" w:rsidP="00003AEB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F97906" wp14:editId="7C61704D">
            <wp:extent cx="5468112" cy="353557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5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4C2" w14:textId="77777777" w:rsidR="00025E3D" w:rsidRPr="00D52239" w:rsidRDefault="00025E3D" w:rsidP="00003AEB">
      <w:pPr>
        <w:pStyle w:val="ListParagraph"/>
        <w:rPr>
          <w:rFonts w:ascii="Times New Roman" w:hAnsi="Times New Roman" w:cs="Times New Roman"/>
        </w:rPr>
      </w:pPr>
    </w:p>
    <w:p w14:paraId="75CF8D83" w14:textId="7D361603" w:rsidR="00025E3D" w:rsidRPr="00D52239" w:rsidRDefault="00025E3D" w:rsidP="00003AEB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b/>
        </w:rPr>
        <w:t>No of Epochs = 1</w:t>
      </w:r>
      <w:r w:rsidR="001B3DDE" w:rsidRPr="00D52239">
        <w:rPr>
          <w:rFonts w:ascii="Times New Roman" w:hAnsi="Times New Roman" w:cs="Times New Roman"/>
          <w:b/>
        </w:rPr>
        <w:t>2</w:t>
      </w:r>
      <w:r w:rsidR="005D4A05" w:rsidRPr="00D52239">
        <w:rPr>
          <w:rFonts w:ascii="Times New Roman" w:hAnsi="Times New Roman" w:cs="Times New Roman"/>
          <w:noProof/>
        </w:rPr>
        <w:drawing>
          <wp:inline distT="0" distB="0" distL="0" distR="0" wp14:anchorId="292CBBA7" wp14:editId="3E34F2E8">
            <wp:extent cx="5468112" cy="281759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8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760" w14:textId="41D0E5BE" w:rsidR="001B3DDE" w:rsidRPr="00D52239" w:rsidRDefault="001B3DDE" w:rsidP="00003AEB">
      <w:pPr>
        <w:pStyle w:val="ListParagraph"/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0A831E" wp14:editId="2D28DAAC">
            <wp:extent cx="5468112" cy="345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4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615" w14:textId="77777777" w:rsidR="00003AEB" w:rsidRPr="00D52239" w:rsidRDefault="00003AEB" w:rsidP="00116DA7">
      <w:pPr>
        <w:pStyle w:val="ListParagraph"/>
        <w:rPr>
          <w:rFonts w:ascii="Times New Roman" w:hAnsi="Times New Roman" w:cs="Times New Roman"/>
        </w:rPr>
      </w:pPr>
    </w:p>
    <w:p w14:paraId="4671255E" w14:textId="65415A84" w:rsidR="00A522E0" w:rsidRPr="00D52239" w:rsidRDefault="00A522E0" w:rsidP="007F01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 xml:space="preserve">Changing Number of </w:t>
      </w:r>
      <w:r w:rsidR="00BF2CCE" w:rsidRPr="00D52239">
        <w:rPr>
          <w:rFonts w:ascii="Times New Roman" w:hAnsi="Times New Roman" w:cs="Times New Roman"/>
        </w:rPr>
        <w:t xml:space="preserve">perceptron </w:t>
      </w:r>
      <w:r w:rsidR="00406511" w:rsidRPr="00D52239">
        <w:rPr>
          <w:rFonts w:ascii="Times New Roman" w:hAnsi="Times New Roman" w:cs="Times New Roman"/>
        </w:rPr>
        <w:t>in den</w:t>
      </w:r>
      <w:r w:rsidR="00BF2CCE" w:rsidRPr="00D52239">
        <w:rPr>
          <w:rFonts w:ascii="Times New Roman" w:hAnsi="Times New Roman" w:cs="Times New Roman"/>
        </w:rPr>
        <w:t>s</w:t>
      </w:r>
      <w:r w:rsidR="00406511" w:rsidRPr="00D52239">
        <w:rPr>
          <w:rFonts w:ascii="Times New Roman" w:hAnsi="Times New Roman" w:cs="Times New Roman"/>
        </w:rPr>
        <w:t>e layer</w:t>
      </w:r>
    </w:p>
    <w:p w14:paraId="599800F1" w14:textId="0C694E98" w:rsidR="00F67BEB" w:rsidRPr="00D52239" w:rsidRDefault="00F17DD9" w:rsidP="00F17DD9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3EF8E2E7" wp14:editId="0F5ABCB0">
            <wp:extent cx="5943600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DDD" w14:textId="2EA0B5C0" w:rsidR="00C238C7" w:rsidRPr="00D52239" w:rsidRDefault="000B4E7C" w:rsidP="00C238C7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695785" wp14:editId="06931F68">
            <wp:extent cx="5943600" cy="3542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26A" w14:textId="0C15F5BD" w:rsidR="009E5A94" w:rsidRPr="00D52239" w:rsidRDefault="009E5A94" w:rsidP="005C68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Add L1 and L2 regularization terms to the model and retrain the model.</w:t>
      </w:r>
    </w:p>
    <w:p w14:paraId="4A839462" w14:textId="0164155E" w:rsidR="004A11BD" w:rsidRPr="00D52239" w:rsidRDefault="004A11BD" w:rsidP="004A11BD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77945E7C" wp14:editId="3FF924B5">
            <wp:extent cx="5943600" cy="116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478B" w14:textId="4C06E52C" w:rsidR="004A11BD" w:rsidRPr="00D52239" w:rsidRDefault="0005481A" w:rsidP="004A11BD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3F92A3F3" wp14:editId="75DAC07E">
            <wp:extent cx="5943600" cy="1268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46F" w14:textId="5397EE2E" w:rsidR="00302D50" w:rsidRPr="00D52239" w:rsidRDefault="00302D50" w:rsidP="004A11BD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06993D8C" wp14:editId="5311E517">
            <wp:extent cx="5943600" cy="626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FE84" w14:textId="3F4CF52D" w:rsidR="009E5A94" w:rsidRPr="00D52239" w:rsidRDefault="009E5A94" w:rsidP="005C684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</w:rPr>
        <w:t>Visualize class-wise test dataset performance using a confusion matrix.</w:t>
      </w:r>
    </w:p>
    <w:p w14:paraId="2A7BF120" w14:textId="21B95598" w:rsidR="00911C4F" w:rsidRPr="00D52239" w:rsidRDefault="00911C4F" w:rsidP="00911C4F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155C98" wp14:editId="5675C151">
            <wp:extent cx="5943600" cy="1746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049" w14:textId="4015C4BF" w:rsidR="00597A7F" w:rsidRPr="00D52239" w:rsidRDefault="00597A7F" w:rsidP="00911C4F">
      <w:pPr>
        <w:rPr>
          <w:rFonts w:ascii="Times New Roman" w:hAnsi="Times New Roman" w:cs="Times New Roman"/>
        </w:rPr>
      </w:pPr>
      <w:r w:rsidRPr="00D52239">
        <w:rPr>
          <w:rFonts w:ascii="Times New Roman" w:hAnsi="Times New Roman" w:cs="Times New Roman"/>
          <w:noProof/>
        </w:rPr>
        <w:drawing>
          <wp:inline distT="0" distB="0" distL="0" distR="0" wp14:anchorId="1E29AB34" wp14:editId="06565A17">
            <wp:extent cx="5943600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9D7A" w14:textId="5BD808B4" w:rsidR="00C71856" w:rsidRPr="00D52239" w:rsidRDefault="00C71856" w:rsidP="00105AD2">
      <w:pPr>
        <w:rPr>
          <w:rFonts w:ascii="Times New Roman" w:hAnsi="Times New Roman" w:cs="Times New Roman"/>
        </w:rPr>
      </w:pPr>
    </w:p>
    <w:p w14:paraId="68CDA95A" w14:textId="57FED24A" w:rsidR="00801B94" w:rsidRPr="00D52239" w:rsidRDefault="00801B94" w:rsidP="00E514E1">
      <w:pPr>
        <w:rPr>
          <w:rFonts w:ascii="Times New Roman" w:hAnsi="Times New Roman" w:cs="Times New Roman"/>
        </w:rPr>
      </w:pPr>
    </w:p>
    <w:sectPr w:rsidR="00801B94" w:rsidRPr="00D522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56702"/>
    <w:multiLevelType w:val="hybridMultilevel"/>
    <w:tmpl w:val="2BEEB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B5B25C8"/>
    <w:multiLevelType w:val="hybridMultilevel"/>
    <w:tmpl w:val="F2BE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3DC9AF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D53B2"/>
    <w:multiLevelType w:val="hybridMultilevel"/>
    <w:tmpl w:val="82EE7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635736">
    <w:abstractNumId w:val="1"/>
  </w:num>
  <w:num w:numId="2" w16cid:durableId="271785417">
    <w:abstractNumId w:val="0"/>
  </w:num>
  <w:num w:numId="3" w16cid:durableId="10712729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D2"/>
    <w:rsid w:val="00003AEB"/>
    <w:rsid w:val="00004170"/>
    <w:rsid w:val="00005086"/>
    <w:rsid w:val="00025E3D"/>
    <w:rsid w:val="000510E6"/>
    <w:rsid w:val="0005481A"/>
    <w:rsid w:val="000B4E7C"/>
    <w:rsid w:val="00105AD2"/>
    <w:rsid w:val="00116DA7"/>
    <w:rsid w:val="00116EE6"/>
    <w:rsid w:val="001670D0"/>
    <w:rsid w:val="00184476"/>
    <w:rsid w:val="001B3DDE"/>
    <w:rsid w:val="001E6C46"/>
    <w:rsid w:val="002275C3"/>
    <w:rsid w:val="00283DC6"/>
    <w:rsid w:val="002D3B44"/>
    <w:rsid w:val="00302D50"/>
    <w:rsid w:val="00307617"/>
    <w:rsid w:val="00340E54"/>
    <w:rsid w:val="00406511"/>
    <w:rsid w:val="00412376"/>
    <w:rsid w:val="0043347A"/>
    <w:rsid w:val="00471148"/>
    <w:rsid w:val="00482329"/>
    <w:rsid w:val="004A11BD"/>
    <w:rsid w:val="004E5CDC"/>
    <w:rsid w:val="004F195D"/>
    <w:rsid w:val="004F266A"/>
    <w:rsid w:val="00551F0D"/>
    <w:rsid w:val="0056632B"/>
    <w:rsid w:val="00597A7F"/>
    <w:rsid w:val="005A61B5"/>
    <w:rsid w:val="005B049F"/>
    <w:rsid w:val="005C684B"/>
    <w:rsid w:val="005D4A05"/>
    <w:rsid w:val="005F33B3"/>
    <w:rsid w:val="0067090B"/>
    <w:rsid w:val="006C2BC7"/>
    <w:rsid w:val="007010FB"/>
    <w:rsid w:val="00726BF7"/>
    <w:rsid w:val="007864D5"/>
    <w:rsid w:val="00786EDF"/>
    <w:rsid w:val="00794391"/>
    <w:rsid w:val="007B7397"/>
    <w:rsid w:val="007D377C"/>
    <w:rsid w:val="007D37DF"/>
    <w:rsid w:val="007F0180"/>
    <w:rsid w:val="00801B94"/>
    <w:rsid w:val="00902D16"/>
    <w:rsid w:val="00911C4F"/>
    <w:rsid w:val="00915194"/>
    <w:rsid w:val="0094066E"/>
    <w:rsid w:val="009A6353"/>
    <w:rsid w:val="009C0138"/>
    <w:rsid w:val="009E5A94"/>
    <w:rsid w:val="00A522E0"/>
    <w:rsid w:val="00AE0269"/>
    <w:rsid w:val="00B50226"/>
    <w:rsid w:val="00BE2011"/>
    <w:rsid w:val="00BF2CCE"/>
    <w:rsid w:val="00C20C20"/>
    <w:rsid w:val="00C238C7"/>
    <w:rsid w:val="00C365DC"/>
    <w:rsid w:val="00C5094F"/>
    <w:rsid w:val="00C62006"/>
    <w:rsid w:val="00C71856"/>
    <w:rsid w:val="00C925EB"/>
    <w:rsid w:val="00CC7976"/>
    <w:rsid w:val="00D52239"/>
    <w:rsid w:val="00DD3AAD"/>
    <w:rsid w:val="00E42E67"/>
    <w:rsid w:val="00E514E1"/>
    <w:rsid w:val="00F17DD9"/>
    <w:rsid w:val="00F67BEB"/>
    <w:rsid w:val="00FA619F"/>
    <w:rsid w:val="00FD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697C"/>
  <w15:chartTrackingRefBased/>
  <w15:docId w15:val="{AEA3EE38-C7D5-4780-8030-A78A02E3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A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09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72A30AD8655D4F99E1677AA9090740" ma:contentTypeVersion="13" ma:contentTypeDescription="Create a new document." ma:contentTypeScope="" ma:versionID="0dbd809418bbc58173fe955138cb8cb6">
  <xsd:schema xmlns:xsd="http://www.w3.org/2001/XMLSchema" xmlns:xs="http://www.w3.org/2001/XMLSchema" xmlns:p="http://schemas.microsoft.com/office/2006/metadata/properties" xmlns:ns3="bc9785a2-8258-4159-b181-9aed535c8b4a" xmlns:ns4="fbedcf74-2f19-43c2-b8e5-ec20c562abce" targetNamespace="http://schemas.microsoft.com/office/2006/metadata/properties" ma:root="true" ma:fieldsID="983765184531ae94f35c94f03463436d" ns3:_="" ns4:_="">
    <xsd:import namespace="bc9785a2-8258-4159-b181-9aed535c8b4a"/>
    <xsd:import namespace="fbedcf74-2f19-43c2-b8e5-ec20c562ab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9785a2-8258-4159-b181-9aed535c8b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dcf74-2f19-43c2-b8e5-ec20c562ab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9785a2-8258-4159-b181-9aed535c8b4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8BCBDC-0C7B-4814-966A-BAB292C7A6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9785a2-8258-4159-b181-9aed535c8b4a"/>
    <ds:schemaRef ds:uri="fbedcf74-2f19-43c2-b8e5-ec20c562a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1D545B-EA50-465A-B45C-28E767B206E7}">
  <ds:schemaRefs>
    <ds:schemaRef ds:uri="http://schemas.microsoft.com/office/2006/metadata/properties"/>
    <ds:schemaRef ds:uri="http://schemas.microsoft.com/office/infopath/2007/PartnerControls"/>
    <ds:schemaRef ds:uri="bc9785a2-8258-4159-b181-9aed535c8b4a"/>
  </ds:schemaRefs>
</ds:datastoreItem>
</file>

<file path=customXml/itemProps3.xml><?xml version="1.0" encoding="utf-8"?>
<ds:datastoreItem xmlns:ds="http://schemas.openxmlformats.org/officeDocument/2006/customXml" ds:itemID="{097B52CD-AF8F-405C-B8A8-8B08B0C6FA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Ariyasena P.P.S. it20636524</dc:creator>
  <cp:keywords/>
  <dc:description/>
  <cp:lastModifiedBy>Aathif M.A.M. it20644680</cp:lastModifiedBy>
  <cp:revision>7</cp:revision>
  <dcterms:created xsi:type="dcterms:W3CDTF">2023-08-16T13:55:00Z</dcterms:created>
  <dcterms:modified xsi:type="dcterms:W3CDTF">2023-08-17T13:51:00Z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0x0101002F72A30AD8655D4F99E1677AA9090740</vt:lpwstr>
  </property>
</Properties>
</file>