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4F966" w14:textId="77777777" w:rsidR="007B2028" w:rsidRDefault="004920CF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USER STORIES</w:t>
      </w:r>
    </w:p>
    <w:p w14:paraId="57B51177" w14:textId="17C3273E" w:rsidR="007B2028" w:rsidRDefault="00652C4D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SERTIFIKASI </w:t>
      </w:r>
      <w:r w:rsidR="00807A46">
        <w:rPr>
          <w:b/>
          <w:sz w:val="24"/>
          <w:szCs w:val="24"/>
        </w:rPr>
        <w:t>PDF</w:t>
      </w:r>
    </w:p>
    <w:tbl>
      <w:tblPr>
        <w:tblW w:w="1045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89"/>
        <w:gridCol w:w="2800"/>
        <w:gridCol w:w="54"/>
        <w:gridCol w:w="3657"/>
      </w:tblGrid>
      <w:tr w:rsidR="007B2028" w14:paraId="3A2F39A7" w14:textId="77777777" w:rsidTr="340E416A">
        <w:trPr>
          <w:trHeight w:val="1359"/>
        </w:trPr>
        <w:tc>
          <w:tcPr>
            <w:tcW w:w="3945" w:type="dxa"/>
            <w:gridSpan w:val="2"/>
            <w:vAlign w:val="center"/>
          </w:tcPr>
          <w:p w14:paraId="586BD660" w14:textId="77777777" w:rsidR="007B2028" w:rsidRDefault="004920CF">
            <w:pPr>
              <w:tabs>
                <w:tab w:val="left" w:pos="1156"/>
              </w:tabs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</w:t>
            </w:r>
            <w:r>
              <w:rPr>
                <w:sz w:val="24"/>
                <w:szCs w:val="24"/>
              </w:rPr>
              <w:tab/>
              <w:t>: Senin,19 Desember 2022</w:t>
            </w:r>
          </w:p>
          <w:p w14:paraId="3C0BFA0A" w14:textId="77777777" w:rsidR="007B2028" w:rsidRDefault="004920CF">
            <w:pPr>
              <w:tabs>
                <w:tab w:val="left" w:pos="1156"/>
              </w:tabs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</w:t>
            </w:r>
            <w:r>
              <w:rPr>
                <w:sz w:val="24"/>
                <w:szCs w:val="24"/>
              </w:rPr>
              <w:tab/>
              <w:t>: 2.0</w:t>
            </w:r>
          </w:p>
          <w:p w14:paraId="32843151" w14:textId="650C2FB1" w:rsidR="007B2028" w:rsidRDefault="340E416A">
            <w:pPr>
              <w:tabs>
                <w:tab w:val="left" w:pos="1156"/>
              </w:tabs>
              <w:spacing w:line="276" w:lineRule="auto"/>
              <w:rPr>
                <w:sz w:val="24"/>
                <w:szCs w:val="24"/>
              </w:rPr>
            </w:pPr>
            <w:r w:rsidRPr="340E416A">
              <w:rPr>
                <w:sz w:val="24"/>
                <w:szCs w:val="24"/>
              </w:rPr>
              <w:t>User</w:t>
            </w:r>
            <w:r w:rsidR="00C86781">
              <w:tab/>
            </w:r>
            <w:r w:rsidRPr="340E416A">
              <w:rPr>
                <w:sz w:val="24"/>
                <w:szCs w:val="24"/>
              </w:rPr>
              <w:t>: Eko Budi Utomo</w:t>
            </w:r>
          </w:p>
        </w:tc>
        <w:tc>
          <w:tcPr>
            <w:tcW w:w="2800" w:type="dxa"/>
          </w:tcPr>
          <w:p w14:paraId="1464C88B" w14:textId="77777777" w:rsidR="007B2028" w:rsidRDefault="004920C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Tanda Tangan :</w:t>
            </w:r>
          </w:p>
          <w:p w14:paraId="796E4759" w14:textId="77777777" w:rsidR="007B2028" w:rsidRDefault="007B2028">
            <w:pPr>
              <w:spacing w:line="276" w:lineRule="auto"/>
              <w:rPr>
                <w:sz w:val="24"/>
                <w:szCs w:val="24"/>
              </w:rPr>
            </w:pPr>
          </w:p>
          <w:p w14:paraId="16B40CC8" w14:textId="77777777" w:rsidR="007B2028" w:rsidRDefault="007B2028">
            <w:pPr>
              <w:spacing w:line="276" w:lineRule="auto"/>
              <w:rPr>
                <w:sz w:val="24"/>
                <w:szCs w:val="24"/>
              </w:rPr>
            </w:pPr>
          </w:p>
          <w:p w14:paraId="145B1A6B" w14:textId="2FBACFF5" w:rsidR="007B2028" w:rsidRDefault="00C8678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Eko</w:t>
            </w:r>
            <w:r w:rsidR="008C28C1">
              <w:rPr>
                <w:sz w:val="24"/>
                <w:szCs w:val="24"/>
              </w:rPr>
              <w:t xml:space="preserve"> Budi Utomo</w:t>
            </w:r>
          </w:p>
        </w:tc>
        <w:tc>
          <w:tcPr>
            <w:tcW w:w="3711" w:type="dxa"/>
            <w:gridSpan w:val="2"/>
          </w:tcPr>
          <w:p w14:paraId="06113279" w14:textId="77777777" w:rsidR="007B2028" w:rsidRDefault="004920C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Tanda Tangan :</w:t>
            </w:r>
          </w:p>
          <w:p w14:paraId="5CC9F6E4" w14:textId="77777777" w:rsidR="007B2028" w:rsidRDefault="007B2028">
            <w:pPr>
              <w:spacing w:line="276" w:lineRule="auto"/>
              <w:rPr>
                <w:sz w:val="24"/>
                <w:szCs w:val="24"/>
              </w:rPr>
            </w:pPr>
          </w:p>
          <w:p w14:paraId="4B1165BD" w14:textId="77777777" w:rsidR="007B2028" w:rsidRDefault="007B2028">
            <w:pPr>
              <w:spacing w:line="276" w:lineRule="auto"/>
              <w:rPr>
                <w:sz w:val="24"/>
                <w:szCs w:val="24"/>
              </w:rPr>
            </w:pPr>
          </w:p>
          <w:p w14:paraId="7578E67D" w14:textId="58F736E7" w:rsidR="007B2028" w:rsidRDefault="0015452B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Mohamad Arfiansyah Putra</w:t>
            </w:r>
          </w:p>
        </w:tc>
      </w:tr>
      <w:tr w:rsidR="007B2028" w14:paraId="557845A5" w14:textId="77777777" w:rsidTr="340E416A">
        <w:trPr>
          <w:trHeight w:val="683"/>
        </w:trPr>
        <w:tc>
          <w:tcPr>
            <w:tcW w:w="3256" w:type="dxa"/>
          </w:tcPr>
          <w:p w14:paraId="40C39967" w14:textId="77777777" w:rsidR="007B2028" w:rsidRDefault="004920C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Tanda Tangan :</w:t>
            </w:r>
          </w:p>
          <w:p w14:paraId="2AE0E72D" w14:textId="77777777" w:rsidR="007B2028" w:rsidRDefault="007B2028">
            <w:pPr>
              <w:spacing w:line="276" w:lineRule="auto"/>
              <w:rPr>
                <w:sz w:val="24"/>
                <w:szCs w:val="24"/>
              </w:rPr>
            </w:pPr>
          </w:p>
          <w:p w14:paraId="11116C43" w14:textId="77777777" w:rsidR="007B2028" w:rsidRDefault="007B2028">
            <w:pPr>
              <w:spacing w:line="276" w:lineRule="auto"/>
              <w:rPr>
                <w:sz w:val="24"/>
                <w:szCs w:val="24"/>
              </w:rPr>
            </w:pPr>
          </w:p>
          <w:p w14:paraId="647301AE" w14:textId="77777777" w:rsidR="007B2028" w:rsidRDefault="00C8678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Rifan Fauka</w:t>
            </w:r>
          </w:p>
        </w:tc>
        <w:tc>
          <w:tcPr>
            <w:tcW w:w="3543" w:type="dxa"/>
            <w:gridSpan w:val="3"/>
          </w:tcPr>
          <w:p w14:paraId="2B146B05" w14:textId="77777777" w:rsidR="007B2028" w:rsidRDefault="004920C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Tanda Tangan :</w:t>
            </w:r>
          </w:p>
          <w:p w14:paraId="495A6D7E" w14:textId="77777777" w:rsidR="007B2028" w:rsidRDefault="007B2028">
            <w:pPr>
              <w:spacing w:line="276" w:lineRule="auto"/>
              <w:rPr>
                <w:sz w:val="24"/>
                <w:szCs w:val="24"/>
              </w:rPr>
            </w:pPr>
          </w:p>
          <w:p w14:paraId="2D2749F9" w14:textId="77777777" w:rsidR="007B2028" w:rsidRDefault="007B2028">
            <w:pPr>
              <w:spacing w:line="276" w:lineRule="auto"/>
              <w:rPr>
                <w:sz w:val="24"/>
                <w:szCs w:val="24"/>
              </w:rPr>
            </w:pPr>
          </w:p>
          <w:p w14:paraId="574DAF12" w14:textId="77777777" w:rsidR="007B2028" w:rsidRDefault="00C8678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Fauzan Fahrul Rozy</w:t>
            </w:r>
            <w:r w:rsidR="004920CF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57" w:type="dxa"/>
          </w:tcPr>
          <w:p w14:paraId="5A4228AB" w14:textId="77777777" w:rsidR="007B2028" w:rsidRDefault="004920C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Tanda Tangan :</w:t>
            </w:r>
          </w:p>
          <w:p w14:paraId="371F0DE0" w14:textId="77777777" w:rsidR="007B2028" w:rsidRDefault="007B2028">
            <w:pPr>
              <w:spacing w:line="276" w:lineRule="auto"/>
              <w:rPr>
                <w:sz w:val="24"/>
                <w:szCs w:val="24"/>
              </w:rPr>
            </w:pPr>
          </w:p>
          <w:p w14:paraId="3D64177A" w14:textId="77777777" w:rsidR="007B2028" w:rsidRDefault="007B2028">
            <w:pPr>
              <w:spacing w:line="276" w:lineRule="auto"/>
              <w:rPr>
                <w:sz w:val="24"/>
                <w:szCs w:val="24"/>
              </w:rPr>
            </w:pPr>
          </w:p>
          <w:p w14:paraId="43E579A3" w14:textId="77777777" w:rsidR="007B2028" w:rsidRDefault="008467C7">
            <w:pPr>
              <w:spacing w:line="276" w:lineRule="auto"/>
              <w:rPr>
                <w:sz w:val="24"/>
                <w:szCs w:val="24"/>
              </w:rPr>
            </w:pPr>
            <w:r w:rsidRPr="008467C7">
              <w:rPr>
                <w:sz w:val="24"/>
                <w:szCs w:val="24"/>
              </w:rPr>
              <w:t>Bondan listianto pratama</w:t>
            </w:r>
          </w:p>
        </w:tc>
      </w:tr>
      <w:tr w:rsidR="007B2028" w14:paraId="346F94AB" w14:textId="77777777" w:rsidTr="340E416A">
        <w:tc>
          <w:tcPr>
            <w:tcW w:w="10456" w:type="dxa"/>
            <w:gridSpan w:val="5"/>
          </w:tcPr>
          <w:p w14:paraId="0214A635" w14:textId="4C69A0E8" w:rsidR="007B2028" w:rsidRDefault="004920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607" w:right="18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Berikut merupakan alur dan fungsi yang bisa dilakukan oleh Admin, dan Peserta pada </w:t>
            </w:r>
            <w:r w:rsidR="00690B1E">
              <w:rPr>
                <w:color w:val="000000"/>
                <w:sz w:val="24"/>
                <w:szCs w:val="24"/>
              </w:rPr>
              <w:t>Web Sertifikasi PDF</w:t>
            </w:r>
            <w:r>
              <w:rPr>
                <w:color w:val="000000"/>
                <w:sz w:val="24"/>
                <w:szCs w:val="24"/>
              </w:rPr>
              <w:t>:</w:t>
            </w:r>
          </w:p>
          <w:p w14:paraId="6D38FBDE" w14:textId="5CA87BBC" w:rsidR="007B2028" w:rsidRDefault="004920C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83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Sebagai </w:t>
            </w:r>
            <w:r w:rsidR="009D5AAF">
              <w:rPr>
                <w:b/>
                <w:color w:val="000000"/>
                <w:sz w:val="24"/>
                <w:szCs w:val="24"/>
              </w:rPr>
              <w:t>Userti</w:t>
            </w:r>
          </w:p>
          <w:p w14:paraId="3E2371D5" w14:textId="24C1B03A" w:rsidR="007B2028" w:rsidRPr="00AF5F08" w:rsidRDefault="009D5AAF" w:rsidP="0031715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83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D5AAF">
              <w:rPr>
                <w:bCs/>
                <w:color w:val="000000"/>
                <w:sz w:val="24"/>
                <w:szCs w:val="24"/>
              </w:rPr>
              <w:t>Userti</w:t>
            </w:r>
            <w:r w:rsidRPr="003F76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4920CF" w:rsidRPr="003F76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dapat melakukan login</w:t>
            </w:r>
          </w:p>
          <w:p w14:paraId="359111A9" w14:textId="58BEA2E6" w:rsidR="00AF5F08" w:rsidRPr="00AF5F08" w:rsidRDefault="00AF5F08" w:rsidP="0031715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83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F5F08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Userti dapat menambah dan mengubah data Prodi</w:t>
            </w:r>
            <w:r w:rsidRPr="00AF5F08">
              <w:rPr>
                <w:rStyle w:val="normaltextrun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AF5F08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berupa :id prodi dan nama prodi. </w:t>
            </w:r>
            <w:r w:rsidRPr="00AF5F08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37C27619" w14:textId="7F6D493F" w:rsidR="007B2028" w:rsidRPr="00AF5F08" w:rsidRDefault="00AF5F08" w:rsidP="00AF5F0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83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Userti </w:t>
            </w:r>
            <w:r w:rsidR="00690B1E" w:rsidRPr="003F76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dapat melihat dan menghapus data </w:t>
            </w:r>
            <w:r w:rsidR="00690B1E" w:rsidRPr="003F76D2">
              <w:rPr>
                <w:rFonts w:ascii="Times New Roman" w:hAnsi="Times New Roman" w:cs="Times New Roman"/>
                <w:sz w:val="24"/>
                <w:szCs w:val="24"/>
              </w:rPr>
              <w:t>Prodi</w:t>
            </w:r>
            <w:r w:rsidR="00690B1E" w:rsidRPr="003F76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690B1E" w:rsidRPr="003F76D2">
              <w:rPr>
                <w:rFonts w:ascii="Times New Roman" w:hAnsi="Times New Roman" w:cs="Times New Roman"/>
                <w:sz w:val="24"/>
                <w:szCs w:val="24"/>
              </w:rPr>
              <w:t>Terdapat detail Prodi</w:t>
            </w:r>
            <w:r w:rsidR="00690B1E" w:rsidRPr="003F76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90B1E" w:rsidRPr="003F76D2">
              <w:rPr>
                <w:rFonts w:ascii="Times New Roman" w:hAnsi="Times New Roman" w:cs="Times New Roman"/>
                <w:sz w:val="24"/>
                <w:szCs w:val="24"/>
              </w:rPr>
              <w:t>yang berfungsi untuk menampilkan prodi tersebut</w:t>
            </w:r>
          </w:p>
          <w:p w14:paraId="3C32B050" w14:textId="69C3AB0C" w:rsidR="00690B1E" w:rsidRPr="00690B1E" w:rsidRDefault="009D5AAF" w:rsidP="0031715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83"/>
              <w:jc w:val="both"/>
              <w:rPr>
                <w:rStyle w:val="normaltextrun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D5AAF">
              <w:rPr>
                <w:bCs/>
                <w:color w:val="000000"/>
                <w:sz w:val="24"/>
                <w:szCs w:val="24"/>
              </w:rPr>
              <w:t>Userti</w:t>
            </w:r>
            <w:r w:rsidRPr="003F76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90B1E" w:rsidRPr="003F76D2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bisa </w:t>
            </w:r>
            <w:r w:rsidR="00690B1E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Menambahkan </w:t>
            </w:r>
            <w:r w:rsidR="00F52D9E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sebuah </w:t>
            </w:r>
            <w:r w:rsidR="00690B1E" w:rsidRPr="003F76D2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data</w:t>
            </w:r>
            <w:r w:rsidR="00F52D9E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transaksi</w:t>
            </w:r>
            <w:r w:rsidR="00690B1E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sertifikasi </w:t>
            </w:r>
            <w:r w:rsidR="00690B1E" w:rsidRPr="003F76D2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:nama</w:t>
            </w:r>
            <w:r w:rsidR="00690B1E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Sertifikasi</w:t>
            </w:r>
            <w:r w:rsidR="00690B1E" w:rsidRPr="003F76D2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</w:t>
            </w:r>
            <w:r w:rsidR="00690B1E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Tanggal sertifikasi,Lembaga,Level sertifikasi,Level KKNI</w:t>
            </w:r>
            <w:r w:rsidR="00AF5F08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,jumlah,kopeten,tidak kompeten,tidak hadir</w:t>
            </w:r>
            <w:r w:rsidR="00690B1E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dan bukti pendukung berupa file PDF,</w:t>
            </w:r>
            <w:r w:rsidR="00690B1E" w:rsidRPr="003F76D2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Terdapat detail  yang berfungsi untuk menambah dan menampilkan berapa jumlah peserta dalam bentuk tampilan </w:t>
            </w:r>
            <w:r w:rsidR="00690B1E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dashboard</w:t>
            </w:r>
          </w:p>
          <w:p w14:paraId="7D747931" w14:textId="7783CFE7" w:rsidR="00690B1E" w:rsidRPr="00690B1E" w:rsidRDefault="009D5AAF" w:rsidP="00690B1E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83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5AAF">
              <w:rPr>
                <w:bCs/>
                <w:color w:val="000000"/>
                <w:sz w:val="24"/>
                <w:szCs w:val="24"/>
              </w:rPr>
              <w:t>Userti</w:t>
            </w:r>
            <w:r w:rsidRPr="003F76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90B1E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dapat melihat data detail sertifikasi </w:t>
            </w:r>
          </w:p>
          <w:p w14:paraId="576EB86D" w14:textId="31284A4D" w:rsidR="007B2028" w:rsidRDefault="00AF5F08" w:rsidP="00834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967" w:right="183"/>
              <w:rPr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</w:t>
            </w:r>
            <w:r w:rsidR="008344B3">
              <w:rPr>
                <w:color w:val="000000" w:themeColor="text1"/>
                <w:sz w:val="24"/>
                <w:szCs w:val="24"/>
              </w:rPr>
              <w:t xml:space="preserve">.     </w:t>
            </w:r>
            <w:r w:rsidR="009D5AAF" w:rsidRPr="009D5AAF">
              <w:rPr>
                <w:bCs/>
                <w:color w:val="000000"/>
                <w:sz w:val="24"/>
                <w:szCs w:val="24"/>
              </w:rPr>
              <w:t>Userti</w:t>
            </w:r>
            <w:r w:rsidR="009D5AAF" w:rsidRPr="003F76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C9BBA1E" w:rsidRPr="00E024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dapat melihat Dashboard yang berisi</w:t>
            </w:r>
            <w:r w:rsidR="0C9BBA1E" w:rsidRPr="0C9BBA1E">
              <w:rPr>
                <w:color w:val="000000" w:themeColor="text1"/>
                <w:sz w:val="24"/>
                <w:szCs w:val="24"/>
              </w:rPr>
              <w:t xml:space="preserve"> : </w:t>
            </w:r>
          </w:p>
          <w:p w14:paraId="4DA60B68" w14:textId="02312710" w:rsidR="007B2028" w:rsidRPr="00E02498" w:rsidRDefault="0C9BBA1E" w:rsidP="0C9BBA1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83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24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Grafik histogram data </w:t>
            </w:r>
            <w:r w:rsidRPr="00E02498">
              <w:rPr>
                <w:rFonts w:ascii="Times New Roman" w:hAnsi="Times New Roman" w:cs="Times New Roman"/>
                <w:sz w:val="24"/>
                <w:szCs w:val="24"/>
              </w:rPr>
              <w:t xml:space="preserve">untuk membedakan orang yang berkompeten,tidak berkopoten,prodi dan </w:t>
            </w:r>
            <w:r w:rsidR="004123E0" w:rsidRPr="00E02498">
              <w:rPr>
                <w:rFonts w:ascii="Times New Roman" w:hAnsi="Times New Roman" w:cs="Times New Roman"/>
                <w:sz w:val="24"/>
                <w:szCs w:val="24"/>
              </w:rPr>
              <w:t>sertifikasi</w:t>
            </w:r>
          </w:p>
          <w:p w14:paraId="59FC963D" w14:textId="5B8E24E7" w:rsidR="0C9BBA1E" w:rsidRPr="00E02498" w:rsidRDefault="0C9BBA1E" w:rsidP="0C9BBA1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83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4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Grafik histogram data berapa jumlah orang yang mengikuti seperti orang yang berkopeten,tidak berkopeten,prodi dan </w:t>
            </w:r>
            <w:r w:rsidR="004123E0" w:rsidRPr="00E024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sertifikasi</w:t>
            </w:r>
          </w:p>
          <w:p w14:paraId="20577BB0" w14:textId="3109BF2E" w:rsidR="007B2028" w:rsidRDefault="004920C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83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Sebagai </w:t>
            </w:r>
            <w:r w:rsidR="009D5AAF">
              <w:rPr>
                <w:rFonts w:ascii="Times New Roman" w:hAnsi="Times New Roman" w:cs="Times New Roman"/>
                <w:sz w:val="24"/>
                <w:szCs w:val="24"/>
              </w:rPr>
              <w:t>Sekre Prodi</w:t>
            </w:r>
          </w:p>
          <w:p w14:paraId="4F0682F5" w14:textId="63D75B96" w:rsidR="009A0C48" w:rsidRPr="009D5AAF" w:rsidRDefault="009D5AAF" w:rsidP="008344B3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83"/>
              <w:jc w:val="both"/>
              <w:rPr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Sekre Prodi </w:t>
            </w:r>
            <w:r w:rsidR="000B03BA">
              <w:rPr>
                <w:rFonts w:ascii="Times New Roman" w:hAnsi="Times New Roman" w:cs="Times New Roman"/>
                <w:sz w:val="24"/>
                <w:szCs w:val="24"/>
              </w:rPr>
              <w:t xml:space="preserve">(sekprod) </w:t>
            </w:r>
            <w:r w:rsidR="00F52D9E">
              <w:rPr>
                <w:rFonts w:ascii="Times New Roman" w:hAnsi="Times New Roman" w:cs="Times New Roman"/>
                <w:sz w:val="24"/>
                <w:szCs w:val="24"/>
              </w:rPr>
              <w:t xml:space="preserve">dapat melakukan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melihat sebuah data sertifikasi</w:t>
            </w:r>
            <w:r w:rsidR="007C0750">
              <w:rPr>
                <w:rFonts w:ascii="Times New Roman" w:hAnsi="Times New Roman" w:cs="Times New Roman"/>
                <w:sz w:val="24"/>
                <w:szCs w:val="24"/>
              </w:rPr>
              <w:t xml:space="preserve"> (tanpa login)</w:t>
            </w:r>
          </w:p>
          <w:p w14:paraId="0562A564" w14:textId="25DCF2CE" w:rsidR="009D5AAF" w:rsidRDefault="009D5AAF" w:rsidP="008344B3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83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Sekre Prodi </w:t>
            </w:r>
            <w:r w:rsidR="000B03BA">
              <w:rPr>
                <w:rFonts w:ascii="Times New Roman" w:hAnsi="Times New Roman" w:cs="Times New Roman"/>
                <w:sz w:val="24"/>
                <w:szCs w:val="24"/>
              </w:rPr>
              <w:t xml:space="preserve">(sekprod)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dapat Mendownload sebuah data sertifikasi berupa PDF</w:t>
            </w:r>
          </w:p>
        </w:tc>
      </w:tr>
    </w:tbl>
    <w:p w14:paraId="37A72576" w14:textId="77777777" w:rsidR="007B2028" w:rsidRDefault="007B2028">
      <w:pPr>
        <w:spacing w:after="0" w:line="276" w:lineRule="auto"/>
        <w:rPr>
          <w:b/>
          <w:sz w:val="24"/>
          <w:szCs w:val="24"/>
        </w:rPr>
      </w:pPr>
    </w:p>
    <w:sectPr w:rsidR="007B2028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A3E65"/>
    <w:multiLevelType w:val="hybridMultilevel"/>
    <w:tmpl w:val="D23CF816"/>
    <w:lvl w:ilvl="0" w:tplc="F55453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A7C0B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82DA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6A65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BE9F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40B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805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38EE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9880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C7268"/>
    <w:multiLevelType w:val="multilevel"/>
    <w:tmpl w:val="C0DA089E"/>
    <w:lvl w:ilvl="0">
      <w:start w:val="1"/>
      <w:numFmt w:val="upperLetter"/>
      <w:lvlText w:val="%1."/>
      <w:lvlJc w:val="left"/>
      <w:pPr>
        <w:ind w:left="967" w:hanging="360"/>
      </w:pPr>
    </w:lvl>
    <w:lvl w:ilvl="1">
      <w:start w:val="1"/>
      <w:numFmt w:val="lowerLetter"/>
      <w:lvlText w:val="%2."/>
      <w:lvlJc w:val="left"/>
      <w:pPr>
        <w:ind w:left="1687" w:hanging="360"/>
      </w:pPr>
    </w:lvl>
    <w:lvl w:ilvl="2">
      <w:start w:val="1"/>
      <w:numFmt w:val="lowerRoman"/>
      <w:lvlText w:val="%3."/>
      <w:lvlJc w:val="right"/>
      <w:pPr>
        <w:ind w:left="2407" w:hanging="180"/>
      </w:pPr>
    </w:lvl>
    <w:lvl w:ilvl="3">
      <w:start w:val="1"/>
      <w:numFmt w:val="decimal"/>
      <w:lvlText w:val="%4."/>
      <w:lvlJc w:val="left"/>
      <w:pPr>
        <w:ind w:left="3127" w:hanging="360"/>
      </w:pPr>
    </w:lvl>
    <w:lvl w:ilvl="4">
      <w:start w:val="1"/>
      <w:numFmt w:val="lowerLetter"/>
      <w:lvlText w:val="%5."/>
      <w:lvlJc w:val="left"/>
      <w:pPr>
        <w:ind w:left="3847" w:hanging="360"/>
      </w:pPr>
    </w:lvl>
    <w:lvl w:ilvl="5">
      <w:start w:val="1"/>
      <w:numFmt w:val="lowerRoman"/>
      <w:lvlText w:val="%6."/>
      <w:lvlJc w:val="right"/>
      <w:pPr>
        <w:ind w:left="4567" w:hanging="180"/>
      </w:pPr>
    </w:lvl>
    <w:lvl w:ilvl="6">
      <w:start w:val="1"/>
      <w:numFmt w:val="decimal"/>
      <w:lvlText w:val="%7."/>
      <w:lvlJc w:val="left"/>
      <w:pPr>
        <w:ind w:left="5287" w:hanging="360"/>
      </w:pPr>
    </w:lvl>
    <w:lvl w:ilvl="7">
      <w:start w:val="1"/>
      <w:numFmt w:val="lowerLetter"/>
      <w:lvlText w:val="%8."/>
      <w:lvlJc w:val="left"/>
      <w:pPr>
        <w:ind w:left="6007" w:hanging="360"/>
      </w:pPr>
    </w:lvl>
    <w:lvl w:ilvl="8">
      <w:start w:val="1"/>
      <w:numFmt w:val="lowerRoman"/>
      <w:lvlText w:val="%9."/>
      <w:lvlJc w:val="right"/>
      <w:pPr>
        <w:ind w:left="6727" w:hanging="180"/>
      </w:pPr>
    </w:lvl>
  </w:abstractNum>
  <w:abstractNum w:abstractNumId="2" w15:restartNumberingAfterBreak="0">
    <w:nsid w:val="4BF379B7"/>
    <w:multiLevelType w:val="hybridMultilevel"/>
    <w:tmpl w:val="9F028B3A"/>
    <w:lvl w:ilvl="0" w:tplc="DC566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ED2AA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862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B858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2278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183D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9218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A46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2AA1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A1CF1"/>
    <w:multiLevelType w:val="multilevel"/>
    <w:tmpl w:val="81AE8030"/>
    <w:lvl w:ilvl="0">
      <w:start w:val="1"/>
      <w:numFmt w:val="decimal"/>
      <w:lvlText w:val="%1."/>
      <w:lvlJc w:val="left"/>
      <w:pPr>
        <w:ind w:left="1327" w:hanging="360"/>
      </w:pPr>
    </w:lvl>
    <w:lvl w:ilvl="1">
      <w:start w:val="1"/>
      <w:numFmt w:val="bullet"/>
      <w:lvlText w:val="o"/>
      <w:lvlJc w:val="left"/>
      <w:pPr>
        <w:ind w:left="20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87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639E057"/>
    <w:multiLevelType w:val="hybridMultilevel"/>
    <w:tmpl w:val="E41CC9B0"/>
    <w:lvl w:ilvl="0" w:tplc="EE5CF20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BD092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6B06340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57ED90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38A72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349495F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B5D65710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7E6ED52E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29A093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DC92EAD"/>
    <w:multiLevelType w:val="hybridMultilevel"/>
    <w:tmpl w:val="A55A21C8"/>
    <w:lvl w:ilvl="0" w:tplc="63E0E5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974C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46E874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 w:tplc="6A28E434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 w:tplc="4590F6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485A74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 w:tplc="8ACEAC2A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 w:tplc="4830E5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BCE28E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6" w15:restartNumberingAfterBreak="0">
    <w:nsid w:val="613B2969"/>
    <w:multiLevelType w:val="hybridMultilevel"/>
    <w:tmpl w:val="5998A2F0"/>
    <w:lvl w:ilvl="0" w:tplc="6E66A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1A75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A64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9AEF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F04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42EC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74D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D2D2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BC1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94960"/>
    <w:multiLevelType w:val="multilevel"/>
    <w:tmpl w:val="4970E332"/>
    <w:lvl w:ilvl="0">
      <w:start w:val="1"/>
      <w:numFmt w:val="bullet"/>
      <w:lvlText w:val="-"/>
      <w:lvlJc w:val="left"/>
      <w:pPr>
        <w:ind w:left="1327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0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87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F4E5740"/>
    <w:multiLevelType w:val="multilevel"/>
    <w:tmpl w:val="1824881E"/>
    <w:lvl w:ilvl="0">
      <w:start w:val="1"/>
      <w:numFmt w:val="bullet"/>
      <w:lvlText w:val="-"/>
      <w:lvlJc w:val="left"/>
      <w:pPr>
        <w:ind w:left="1327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0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87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767003B"/>
    <w:multiLevelType w:val="multilevel"/>
    <w:tmpl w:val="944CAA56"/>
    <w:lvl w:ilvl="0">
      <w:start w:val="1"/>
      <w:numFmt w:val="decimal"/>
      <w:lvlText w:val="%1."/>
      <w:lvlJc w:val="left"/>
      <w:pPr>
        <w:ind w:left="1327" w:hanging="360"/>
      </w:pPr>
      <w:rPr>
        <w:b w:val="0"/>
        <w:bCs/>
      </w:rPr>
    </w:lvl>
    <w:lvl w:ilvl="1">
      <w:start w:val="1"/>
      <w:numFmt w:val="bullet"/>
      <w:lvlText w:val="o"/>
      <w:lvlJc w:val="left"/>
      <w:pPr>
        <w:ind w:left="20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87" w:hanging="360"/>
      </w:pPr>
      <w:rPr>
        <w:rFonts w:ascii="Noto Sans Symbols" w:eastAsia="Noto Sans Symbols" w:hAnsi="Noto Sans Symbols" w:cs="Noto Sans Symbols"/>
      </w:rPr>
    </w:lvl>
  </w:abstractNum>
  <w:num w:numId="1" w16cid:durableId="1373653106">
    <w:abstractNumId w:val="0"/>
  </w:num>
  <w:num w:numId="2" w16cid:durableId="1874033616">
    <w:abstractNumId w:val="6"/>
  </w:num>
  <w:num w:numId="3" w16cid:durableId="1678338275">
    <w:abstractNumId w:val="4"/>
  </w:num>
  <w:num w:numId="4" w16cid:durableId="1178034819">
    <w:abstractNumId w:val="2"/>
  </w:num>
  <w:num w:numId="5" w16cid:durableId="748578406">
    <w:abstractNumId w:val="8"/>
  </w:num>
  <w:num w:numId="6" w16cid:durableId="1150823637">
    <w:abstractNumId w:val="1"/>
  </w:num>
  <w:num w:numId="7" w16cid:durableId="881791075">
    <w:abstractNumId w:val="7"/>
  </w:num>
  <w:num w:numId="8" w16cid:durableId="1072310881">
    <w:abstractNumId w:val="5"/>
  </w:num>
  <w:num w:numId="9" w16cid:durableId="2017610261">
    <w:abstractNumId w:val="9"/>
  </w:num>
  <w:num w:numId="10" w16cid:durableId="2651161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028"/>
    <w:rsid w:val="000B03BA"/>
    <w:rsid w:val="000E4E12"/>
    <w:rsid w:val="000F13F2"/>
    <w:rsid w:val="00130C59"/>
    <w:rsid w:val="0015452B"/>
    <w:rsid w:val="001E6687"/>
    <w:rsid w:val="001F7729"/>
    <w:rsid w:val="0021005F"/>
    <w:rsid w:val="0027202C"/>
    <w:rsid w:val="00273332"/>
    <w:rsid w:val="0031715C"/>
    <w:rsid w:val="003A6041"/>
    <w:rsid w:val="003D6C5F"/>
    <w:rsid w:val="003F76D2"/>
    <w:rsid w:val="00405B92"/>
    <w:rsid w:val="004123E0"/>
    <w:rsid w:val="00443F09"/>
    <w:rsid w:val="00465D08"/>
    <w:rsid w:val="004920CF"/>
    <w:rsid w:val="005207FC"/>
    <w:rsid w:val="0059583E"/>
    <w:rsid w:val="006274CD"/>
    <w:rsid w:val="00652C4D"/>
    <w:rsid w:val="006543F2"/>
    <w:rsid w:val="00690B1E"/>
    <w:rsid w:val="00695BC6"/>
    <w:rsid w:val="006C1AFB"/>
    <w:rsid w:val="00703A47"/>
    <w:rsid w:val="007106D3"/>
    <w:rsid w:val="007A6D1D"/>
    <w:rsid w:val="007B2028"/>
    <w:rsid w:val="007C0750"/>
    <w:rsid w:val="00807A46"/>
    <w:rsid w:val="008344B3"/>
    <w:rsid w:val="008467C7"/>
    <w:rsid w:val="008C28C1"/>
    <w:rsid w:val="00916964"/>
    <w:rsid w:val="009A0C48"/>
    <w:rsid w:val="009B750E"/>
    <w:rsid w:val="009D5AAF"/>
    <w:rsid w:val="00A51ADD"/>
    <w:rsid w:val="00AD5D31"/>
    <w:rsid w:val="00AF5F08"/>
    <w:rsid w:val="00C86781"/>
    <w:rsid w:val="00D72966"/>
    <w:rsid w:val="00E02498"/>
    <w:rsid w:val="00E733B0"/>
    <w:rsid w:val="00E83436"/>
    <w:rsid w:val="00F52D9E"/>
    <w:rsid w:val="00FE48A9"/>
    <w:rsid w:val="0C9BBA1E"/>
    <w:rsid w:val="340E416A"/>
    <w:rsid w:val="6086E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12F19"/>
  <w15:docId w15:val="{9E83F3A0-96D7-462A-AB90-F07E638B2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66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64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6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5D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206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CommentReference">
    <w:name w:val="annotation reference"/>
    <w:basedOn w:val="DefaultParagraphFont"/>
    <w:uiPriority w:val="99"/>
    <w:semiHidden/>
    <w:unhideWhenUsed/>
    <w:rsid w:val="009647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47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47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47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47C8"/>
    <w:rPr>
      <w:b/>
      <w:bCs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normaltextrun">
    <w:name w:val="normaltextrun"/>
    <w:basedOn w:val="DefaultParagraphFont"/>
    <w:rsid w:val="006274CD"/>
  </w:style>
  <w:style w:type="character" w:customStyle="1" w:styleId="eop">
    <w:name w:val="eop"/>
    <w:basedOn w:val="DefaultParagraphFont"/>
    <w:rsid w:val="00627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MZZoxLKrzXfk9Ja+5wg1uImaYw==">CgMxLjAyCGguZ2pkZ3hzOAByITEwbkdUUllJdjZwQkcyVlNqbnBHTjQzNDJsMk0tSlNRYg==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Yosep Setiawan</dc:creator>
  <cp:lastModifiedBy>FAUZAN FAHRUL ROZY</cp:lastModifiedBy>
  <cp:revision>54</cp:revision>
  <dcterms:created xsi:type="dcterms:W3CDTF">2023-12-03T14:41:00Z</dcterms:created>
  <dcterms:modified xsi:type="dcterms:W3CDTF">2024-01-16T07:48:00Z</dcterms:modified>
</cp:coreProperties>
</file>