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86516E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D746FE" w:rsidRPr="003E4A0B" w:rsidRDefault="002F4BA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D746FE" w:rsidRPr="003E4A0B">
        <w:rPr>
          <w:rFonts w:ascii="Calibri" w:hAnsi="Calibri" w:cs="Courier New"/>
          <w:color w:val="000000" w:themeColor="text1"/>
          <w:sz w:val="28"/>
          <w:szCs w:val="28"/>
        </w:rPr>
        <w:t>Create a view that displays student full name, course name if the student has a grade more than 50</w:t>
      </w:r>
      <w:r w:rsidR="00D746F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an Encrypted view that displays manager names and the topics they teach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D746FE" w:rsidRPr="003E4A0B" w:rsidRDefault="00D746FE" w:rsidP="00D746FE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w “V1” 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that displays student data for student who lives in Alex or Cairo. </w:t>
      </w:r>
    </w:p>
    <w:p w:rsidR="00D746FE" w:rsidRPr="003E4A0B" w:rsidRDefault="00D746FE" w:rsidP="00D746FE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D746FE" w:rsidRPr="003E4A0B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D746FE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  <w:rtl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’;</w:t>
      </w:r>
    </w:p>
    <w:p w:rsidR="0017781E" w:rsidRDefault="0017781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B3F1D" w:rsidRDefault="007B3F1D" w:rsidP="007B3F1D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SD database”</w:t>
      </w:r>
    </w:p>
    <w:p w:rsidR="007B3F1D" w:rsidRPr="003E4A0B" w:rsidRDefault="007B3F1D" w:rsidP="007B3F1D">
      <w:pPr>
        <w:pStyle w:val="PlainText"/>
        <w:tabs>
          <w:tab w:val="left" w:pos="990"/>
        </w:tabs>
        <w:ind w:left="99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D746FE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17781E" w:rsidRPr="001F69E3" w:rsidRDefault="0017781E" w:rsidP="0017781E">
      <w:pPr>
        <w:pStyle w:val="PlainText"/>
        <w:rPr>
          <w:rFonts w:ascii="Calibri" w:hAnsi="Calibri" w:cs="Courier New"/>
          <w:noProof/>
          <w:color w:val="000000" w:themeColor="text1"/>
          <w:sz w:val="28"/>
          <w:szCs w:val="28"/>
        </w:rPr>
      </w:pPr>
    </w:p>
    <w:p w:rsidR="00C82722" w:rsidRPr="00D746FE" w:rsidRDefault="00D746FE" w:rsidP="00D74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Pr="006833D5">
        <w:rPr>
          <w:rFonts w:cs="Arial"/>
          <w:sz w:val="28"/>
          <w:szCs w:val="28"/>
        </w:rPr>
        <w:t xml:space="preserve"> </w:t>
      </w:r>
    </w:p>
    <w:p w:rsidR="0017781E" w:rsidRDefault="0017781E" w:rsidP="0017781E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9955C6" w:rsidP="003E4A0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="000A708D"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="000A708D"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C82722" w:rsidRPr="003E4A0B" w:rsidRDefault="00C82722" w:rsidP="00C82722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0A708D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63" w:rsidRPr="00615FD8" w:rsidRDefault="008B4D98" w:rsidP="0086516E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Part2</w:t>
      </w:r>
      <w:r w:rsidR="008D70E5">
        <w:rPr>
          <w:color w:val="000000" w:themeColor="text1"/>
          <w:sz w:val="28"/>
          <w:szCs w:val="28"/>
        </w:rPr>
        <w:t>: use SD</w:t>
      </w:r>
      <w:r w:rsidR="005B431C">
        <w:rPr>
          <w:color w:val="000000" w:themeColor="text1"/>
          <w:sz w:val="28"/>
          <w:szCs w:val="28"/>
        </w:rPr>
        <w:t>_</w:t>
      </w:r>
      <w:r w:rsidR="00615FD8">
        <w:rPr>
          <w:color w:val="000000" w:themeColor="text1"/>
          <w:sz w:val="28"/>
          <w:szCs w:val="28"/>
        </w:rPr>
        <w:t>DB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 “v_clerk” that will display employee#,project#, the date of hiring of all the jobs of the type 'Clerk'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FF0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 “v_without_budget” that will display all the projects data 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without budget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“v_count “ that will display the project name and the # of jobs in it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” v_project_p2” that</w:t>
      </w:r>
      <w:r w:rsidR="00A77A51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will display the emp#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for the project# ‘p2’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use the previously created view  “v_clerk”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343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modifey the view named  “v_without_budget”  to display all 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DATA in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project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p1 and p2 </w:t>
      </w:r>
    </w:p>
    <w:p w:rsidR="001E6963" w:rsidRPr="001E6963" w:rsidRDefault="001E6963" w:rsidP="001E696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Delete the views  “v_ clerk” and “v_count”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that will display the emp# and emp lastname who works on dept# is ‘d2’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Display the employee  lastname that contains letter “J”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Use 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the previous view created in Q#7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CF587B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“v_dept” that will display the department# and department name</w:t>
      </w:r>
      <w:r w:rsidR="00CF587B"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DD2A83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using the previous view try enter new department data where dept# is ’d4’ and dept name is ‘Development’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DD2A83" w:rsidRDefault="001E6963" w:rsidP="00CF58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Create view name “v_2006_check” that will display employee#, the project #where he works and the date of joining the project which must be from the first of January and the las</w:t>
      </w:r>
      <w:bookmarkStart w:id="0" w:name="_GoBack"/>
      <w:bookmarkEnd w:id="0"/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t of December 2006.</w:t>
      </w:r>
    </w:p>
    <w:sectPr w:rsidR="001E6963" w:rsidRPr="00DD2A83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AE"/>
    <w:rsid w:val="00017E12"/>
    <w:rsid w:val="000A2D83"/>
    <w:rsid w:val="000A708D"/>
    <w:rsid w:val="0017781E"/>
    <w:rsid w:val="001E6963"/>
    <w:rsid w:val="001F01ED"/>
    <w:rsid w:val="002339B9"/>
    <w:rsid w:val="002F4BAE"/>
    <w:rsid w:val="003054BA"/>
    <w:rsid w:val="00343EDD"/>
    <w:rsid w:val="003E4A0B"/>
    <w:rsid w:val="0044798E"/>
    <w:rsid w:val="00494B7F"/>
    <w:rsid w:val="004B2D4F"/>
    <w:rsid w:val="004D317B"/>
    <w:rsid w:val="005553B0"/>
    <w:rsid w:val="005B431C"/>
    <w:rsid w:val="00615FD8"/>
    <w:rsid w:val="00783C52"/>
    <w:rsid w:val="007B3F1D"/>
    <w:rsid w:val="008365C1"/>
    <w:rsid w:val="0086516E"/>
    <w:rsid w:val="00882710"/>
    <w:rsid w:val="008B4D98"/>
    <w:rsid w:val="008D70E5"/>
    <w:rsid w:val="009955C6"/>
    <w:rsid w:val="00A428CE"/>
    <w:rsid w:val="00A6034E"/>
    <w:rsid w:val="00A77A51"/>
    <w:rsid w:val="00AB2011"/>
    <w:rsid w:val="00C82722"/>
    <w:rsid w:val="00CF587B"/>
    <w:rsid w:val="00D746FE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EEDB"/>
  <w15:docId w15:val="{839378E4-253E-4173-B373-8D17DFBA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rnagi</cp:lastModifiedBy>
  <cp:revision>34</cp:revision>
  <dcterms:created xsi:type="dcterms:W3CDTF">2010-10-05T12:09:00Z</dcterms:created>
  <dcterms:modified xsi:type="dcterms:W3CDTF">2023-11-21T12:45:00Z</dcterms:modified>
</cp:coreProperties>
</file>