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 xml:space="preserve">1. </w:t>
      </w:r>
      <w:r w:rsidRPr="00DB27A6">
        <w:rPr>
          <w:rFonts w:ascii="Times New Roman" w:hAnsi="Times New Roman" w:cs="Times New Roman"/>
          <w:b/>
          <w:sz w:val="24"/>
        </w:rPr>
        <w:t>Show ID</w:t>
      </w:r>
      <w:r w:rsidRPr="00DB27A6">
        <w:rPr>
          <w:rFonts w:ascii="Times New Roman" w:hAnsi="Times New Roman" w:cs="Times New Roman"/>
          <w:sz w:val="24"/>
        </w:rPr>
        <w:t>: Pengidentifikasi unik untuk setiap acara atau film.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 xml:space="preserve">2. </w:t>
      </w:r>
      <w:r w:rsidRPr="00DB27A6">
        <w:rPr>
          <w:rFonts w:ascii="Times New Roman" w:hAnsi="Times New Roman" w:cs="Times New Roman"/>
          <w:b/>
          <w:sz w:val="24"/>
        </w:rPr>
        <w:t>Type</w:t>
      </w:r>
      <w:r w:rsidRPr="00DB27A6">
        <w:rPr>
          <w:rFonts w:ascii="Times New Roman" w:hAnsi="Times New Roman" w:cs="Times New Roman"/>
          <w:sz w:val="24"/>
        </w:rPr>
        <w:t>: Membedakan antara film dan acara TV.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 xml:space="preserve">3. </w:t>
      </w:r>
      <w:r w:rsidRPr="00DB27A6">
        <w:rPr>
          <w:rFonts w:ascii="Times New Roman" w:hAnsi="Times New Roman" w:cs="Times New Roman"/>
          <w:b/>
          <w:sz w:val="24"/>
        </w:rPr>
        <w:t>Title</w:t>
      </w:r>
      <w:r w:rsidRPr="00DB27A6">
        <w:rPr>
          <w:rFonts w:ascii="Times New Roman" w:hAnsi="Times New Roman" w:cs="Times New Roman"/>
          <w:sz w:val="24"/>
        </w:rPr>
        <w:t>: Nama acara atau film.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 xml:space="preserve">4. </w:t>
      </w:r>
      <w:r w:rsidRPr="00DB27A6">
        <w:rPr>
          <w:rFonts w:ascii="Times New Roman" w:hAnsi="Times New Roman" w:cs="Times New Roman"/>
          <w:b/>
          <w:sz w:val="24"/>
        </w:rPr>
        <w:t>Director</w:t>
      </w:r>
      <w:r w:rsidRPr="00DB27A6">
        <w:rPr>
          <w:rFonts w:ascii="Times New Roman" w:hAnsi="Times New Roman" w:cs="Times New Roman"/>
          <w:sz w:val="24"/>
        </w:rPr>
        <w:t>: Sutradara film atau serial. Bidang ini dapat memberikan wawasan khusus untuk memahami pengaruh kreatif di balik judul-judul yang berbeda.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 xml:space="preserve">5. </w:t>
      </w:r>
      <w:r w:rsidRPr="00DB27A6">
        <w:rPr>
          <w:rFonts w:ascii="Times New Roman" w:hAnsi="Times New Roman" w:cs="Times New Roman"/>
          <w:b/>
          <w:sz w:val="24"/>
        </w:rPr>
        <w:t>Cast</w:t>
      </w:r>
      <w:r w:rsidRPr="00DB27A6">
        <w:rPr>
          <w:rFonts w:ascii="Times New Roman" w:hAnsi="Times New Roman" w:cs="Times New Roman"/>
          <w:sz w:val="24"/>
        </w:rPr>
        <w:t>: Daftar aktor dan aktris yang tampil dalam judul tersebut. Atribut ini berharga untuk menganalisis daya tarik bintang dan kolaborasi di antara aktor.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 xml:space="preserve">6. </w:t>
      </w:r>
      <w:r w:rsidRPr="00DB27A6">
        <w:rPr>
          <w:rFonts w:ascii="Times New Roman" w:hAnsi="Times New Roman" w:cs="Times New Roman"/>
          <w:b/>
          <w:sz w:val="24"/>
        </w:rPr>
        <w:t>Country</w:t>
      </w:r>
      <w:r w:rsidRPr="00DB27A6">
        <w:rPr>
          <w:rFonts w:ascii="Times New Roman" w:hAnsi="Times New Roman" w:cs="Times New Roman"/>
          <w:sz w:val="24"/>
        </w:rPr>
        <w:t>: Negara di mana acara atau film diproduksi. Atribut ini berguna untuk analisis geografis dan memahami jangkauan global Netflix.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 xml:space="preserve">7. </w:t>
      </w:r>
      <w:r w:rsidRPr="00DB27A6">
        <w:rPr>
          <w:rFonts w:ascii="Times New Roman" w:hAnsi="Times New Roman" w:cs="Times New Roman"/>
          <w:b/>
          <w:sz w:val="24"/>
        </w:rPr>
        <w:t>Date Added</w:t>
      </w:r>
      <w:r w:rsidRPr="00DB27A6">
        <w:rPr>
          <w:rFonts w:ascii="Times New Roman" w:hAnsi="Times New Roman" w:cs="Times New Roman"/>
          <w:sz w:val="24"/>
        </w:rPr>
        <w:t>: Tanggal ketika judul ditambahkan ke katalog Netflix. Informasi ini penting untuk analisis temporal, seperti mengidentifikasi tren penambahan konten dari waktu ke waktu.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 xml:space="preserve">8. </w:t>
      </w:r>
      <w:r w:rsidRPr="00DB27A6">
        <w:rPr>
          <w:rFonts w:ascii="Times New Roman" w:hAnsi="Times New Roman" w:cs="Times New Roman"/>
          <w:b/>
          <w:sz w:val="24"/>
        </w:rPr>
        <w:t>Release Year</w:t>
      </w:r>
      <w:r w:rsidRPr="00DB27A6">
        <w:rPr>
          <w:rFonts w:ascii="Times New Roman" w:hAnsi="Times New Roman" w:cs="Times New Roman"/>
          <w:sz w:val="24"/>
        </w:rPr>
        <w:t>: Tahun ketika judul tersebut awalnya dirilis. Atribut ini memungkinkan analisis tren historis, seperti perubahan dalam jenis konten dari waktu ke waktu.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 xml:space="preserve">9. </w:t>
      </w:r>
      <w:r w:rsidRPr="00DB27A6">
        <w:rPr>
          <w:rFonts w:ascii="Times New Roman" w:hAnsi="Times New Roman" w:cs="Times New Roman"/>
          <w:b/>
          <w:sz w:val="24"/>
        </w:rPr>
        <w:t>Rating</w:t>
      </w:r>
      <w:r w:rsidRPr="00DB27A6">
        <w:rPr>
          <w:rFonts w:ascii="Times New Roman" w:hAnsi="Times New Roman" w:cs="Times New Roman"/>
          <w:sz w:val="24"/>
        </w:rPr>
        <w:t>: Rating audiens (seperti TV-MA, PG-13) dari judul tersebut. Rating penting untuk memahami demografi target dan tingkat kematangan konten.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 xml:space="preserve">10. </w:t>
      </w:r>
      <w:r w:rsidRPr="00DB27A6">
        <w:rPr>
          <w:rFonts w:ascii="Times New Roman" w:hAnsi="Times New Roman" w:cs="Times New Roman"/>
          <w:b/>
          <w:sz w:val="24"/>
        </w:rPr>
        <w:t>Duration</w:t>
      </w:r>
      <w:r w:rsidRPr="00DB27A6">
        <w:rPr>
          <w:rFonts w:ascii="Times New Roman" w:hAnsi="Times New Roman" w:cs="Times New Roman"/>
          <w:sz w:val="24"/>
        </w:rPr>
        <w:t>: Durasi film atau jumlah musim untuk acara TV. Untuk film, biasanya dalam menit, dan untuk acara TV, dalam musim.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 xml:space="preserve">11. </w:t>
      </w:r>
      <w:r w:rsidRPr="00DB27A6">
        <w:rPr>
          <w:rFonts w:ascii="Times New Roman" w:hAnsi="Times New Roman" w:cs="Times New Roman"/>
          <w:b/>
          <w:sz w:val="24"/>
        </w:rPr>
        <w:t>Listed In (Genre)</w:t>
      </w:r>
      <w:r w:rsidRPr="00DB27A6">
        <w:rPr>
          <w:rFonts w:ascii="Times New Roman" w:hAnsi="Times New Roman" w:cs="Times New Roman"/>
          <w:sz w:val="24"/>
        </w:rPr>
        <w:t>: Genre atau kategori di bawah judul tersebut terdaftar. Bidang ini penting untuk analisis berbasis genre dan memahami keragaman konten.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 xml:space="preserve">12. </w:t>
      </w:r>
      <w:r w:rsidRPr="00DB27A6">
        <w:rPr>
          <w:rFonts w:ascii="Times New Roman" w:hAnsi="Times New Roman" w:cs="Times New Roman"/>
          <w:b/>
          <w:sz w:val="24"/>
        </w:rPr>
        <w:t>Description</w:t>
      </w:r>
      <w:r w:rsidRPr="00DB27A6">
        <w:rPr>
          <w:rFonts w:ascii="Times New Roman" w:hAnsi="Times New Roman" w:cs="Times New Roman"/>
          <w:sz w:val="24"/>
        </w:rPr>
        <w:t>: Ringkasan singkat tentang judul tersebut. Meskipun tidak dapat diukur seperti bidang lain, ini memberikan informasi kontekstual yang dapat digunakan untuk analisis teks.</w:t>
      </w:r>
    </w:p>
    <w:p w:rsidR="0064785F" w:rsidRDefault="0064785F" w:rsidP="00DB27A6">
      <w:pPr>
        <w:jc w:val="both"/>
        <w:rPr>
          <w:rFonts w:ascii="Times New Roman" w:hAnsi="Times New Roman" w:cs="Times New Roman"/>
          <w:sz w:val="24"/>
        </w:rPr>
      </w:pPr>
    </w:p>
    <w:p w:rsid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</w:p>
    <w:p w:rsid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</w:p>
    <w:p w:rsid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</w:p>
    <w:p w:rsid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</w:p>
    <w:p w:rsid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</w:p>
    <w:p w:rsid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</w:p>
    <w:p w:rsid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</w:p>
    <w:p w:rsid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</w:p>
    <w:p w:rsid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lastRenderedPageBreak/>
        <w:t>1. Apakah Netflix lebih fokus pada acara TV daripada film dalam beberapa tahun terakhir?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2. Ambil 10 sutradara teratas berdasarkan jumlah film yang dibuat dari kumpulan data.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3. Berapa banyak negara yang telah memproduksi film?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4. Pada tahun berapa produksi film paling sedikit terjadi?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5. Acara TV dengan durasi/musim maksimum apa?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6. Berapa banyak film yang diproduksi dalam 10 tahun terakhir?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7. Negara mana yang memproduksi paling banyak film?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8. Apa rating paling populer dalam acara TV?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9. Pada tahun berapa film dengan rating Dewasa paling banyak diproduksi?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10. Siapa sutradara film paling populer dari India?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11. Film apa yang paling kecil yang pernah dibuat?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12. Apakah ada acara TV baru yang dirilis pada tahun 2020? Benar/Salah?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13. Berapa banyak kategori rating yang ada?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14. Apakah Amerika Serikat membuat lebih banyak film atau acara TV?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15. Apakah Amerika Serikat membuat film yang lebih panjang daripada India?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16. Apakah ada acara TV yang dirilis pada tanggal 29 Februari dalam setiap tahun?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17. Sutradara mana yang memproduksi setidaknya satu film pada tahun 2021?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18. Berapa banyak acara TV dan film unik yang ada dalam kumpulan data?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19. Berapa banyak acara TV dan film yang ada per negara?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20. Berapa rata-rata durasi film dalam kumpulan data?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21. Berapa banyak film dan acara TV yang ditambahkan ke Netflix setiap tahun?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22. Apa rating paling umum untuk film dan acara TV dalam kumpulan data?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23. Berapa rata-rata durasi film yang dirilis setiap tahun?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24. Berapa banyak film dan acara TV yang ada untuk setiap kategori rating?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25. Negara mana yang telah memproduksi jumlah film terbanyak?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26. Negara mana yang telah memproduksi jumlah acara TV terbanyak?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27. Tahun mana yang merupakan tahun rilis terawal dan terbaru dalam kumpulan data?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28. Berapa banyak film dan acara TV yang ditambahkan ke Netflix setiap bulan?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lastRenderedPageBreak/>
        <w:t>29. Durasi yang paling umum untuk film dalam kumpulan data adalah berapa lama?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30. Jumlah musim yang paling umum untuk acara TV dalam kumpulan data adalah berapa banyak?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31. Berapa banyak sutradara unik yang ada dalam kumpulan data?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32. Tahun rilis yang paling umum untuk film dan acara TV dalam kumpulan data adalah berapa?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33. Berapa banyak film dan acara TV yang diproduksi oleh setiap negara per tahun?</w:t>
      </w:r>
    </w:p>
    <w:p w:rsidR="00DB27A6" w:rsidRP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34. Berapa banyak film dan acara TV yang ada untuk setiap kategori rating per tahun?</w:t>
      </w:r>
    </w:p>
    <w:p w:rsidR="00DB27A6" w:rsidRDefault="00DB27A6" w:rsidP="00DB27A6">
      <w:p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35. Berapa banyak film dan acara TV yang disutradarai oleh setiap sutradara per tahun?</w:t>
      </w:r>
    </w:p>
    <w:p w:rsidR="00A25530" w:rsidRDefault="00A25530" w:rsidP="00DB27A6">
      <w:pPr>
        <w:jc w:val="both"/>
        <w:rPr>
          <w:rFonts w:ascii="Times New Roman" w:hAnsi="Times New Roman" w:cs="Times New Roman"/>
          <w:sz w:val="24"/>
        </w:rPr>
      </w:pPr>
    </w:p>
    <w:p w:rsidR="00A25530" w:rsidRDefault="00A25530" w:rsidP="00DB27A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Visualisasi</w:t>
      </w:r>
    </w:p>
    <w:p w:rsidR="00A25530" w:rsidRDefault="00A25530" w:rsidP="00A255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Perbandingan acara Tv dan Film</w:t>
      </w:r>
    </w:p>
    <w:p w:rsidR="00A25530" w:rsidRDefault="00A25530" w:rsidP="00A255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B27A6">
        <w:rPr>
          <w:rFonts w:ascii="Times New Roman" w:hAnsi="Times New Roman" w:cs="Times New Roman"/>
          <w:sz w:val="24"/>
        </w:rPr>
        <w:t>10 sutradara teratas berdasarkan jumlah film yang dibuat</w:t>
      </w:r>
    </w:p>
    <w:p w:rsidR="00A25530" w:rsidRDefault="00A25530" w:rsidP="00A255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 </w:t>
      </w:r>
      <w:r w:rsidR="00155ABF">
        <w:rPr>
          <w:rFonts w:ascii="Times New Roman" w:hAnsi="Times New Roman" w:cs="Times New Roman"/>
          <w:sz w:val="24"/>
        </w:rPr>
        <w:t>negara dengan produksi film dan acara TV terbanyak (diagram batang dengan perbedaan Film dan TV warna)</w:t>
      </w:r>
    </w:p>
    <w:p w:rsidR="00155ABF" w:rsidRDefault="00155ABF" w:rsidP="00A255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Acara tv dengan season terbanyak</w:t>
      </w:r>
    </w:p>
    <w:p w:rsidR="00155ABF" w:rsidRDefault="00155ABF" w:rsidP="00A255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Rating acara TV terbaik (pie chart</w:t>
      </w:r>
      <w:r w:rsidR="00A6502F">
        <w:rPr>
          <w:rFonts w:ascii="Times New Roman" w:hAnsi="Times New Roman" w:cs="Times New Roman"/>
          <w:sz w:val="24"/>
        </w:rPr>
        <w:t xml:space="preserve">, </w:t>
      </w:r>
      <w:r w:rsidR="00A6502F">
        <w:rPr>
          <w:rFonts w:ascii="Times New Roman" w:hAnsi="Times New Roman" w:cs="Times New Roman"/>
          <w:sz w:val="24"/>
        </w:rPr>
        <w:t>tampilkan 5 data saja sisanya dan lain-lain</w:t>
      </w:r>
      <w:r>
        <w:rPr>
          <w:rFonts w:ascii="Times New Roman" w:hAnsi="Times New Roman" w:cs="Times New Roman"/>
          <w:sz w:val="24"/>
        </w:rPr>
        <w:t>)</w:t>
      </w:r>
    </w:p>
    <w:p w:rsidR="00A6502F" w:rsidRDefault="00A6502F" w:rsidP="00A255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Rating </w:t>
      </w:r>
      <w:r>
        <w:rPr>
          <w:rFonts w:ascii="Times New Roman" w:hAnsi="Times New Roman" w:cs="Times New Roman"/>
          <w:sz w:val="24"/>
        </w:rPr>
        <w:t>Film</w:t>
      </w:r>
      <w:r>
        <w:rPr>
          <w:rFonts w:ascii="Times New Roman" w:hAnsi="Times New Roman" w:cs="Times New Roman"/>
          <w:sz w:val="24"/>
        </w:rPr>
        <w:t xml:space="preserve"> terbaik (pie chart</w:t>
      </w:r>
      <w:r>
        <w:rPr>
          <w:rFonts w:ascii="Times New Roman" w:hAnsi="Times New Roman" w:cs="Times New Roman"/>
          <w:sz w:val="24"/>
        </w:rPr>
        <w:t>, tampilkan 5 data saja sisanya dan lain-lain</w:t>
      </w:r>
      <w:r>
        <w:rPr>
          <w:rFonts w:ascii="Times New Roman" w:hAnsi="Times New Roman" w:cs="Times New Roman"/>
          <w:sz w:val="24"/>
        </w:rPr>
        <w:t>)</w:t>
      </w:r>
    </w:p>
    <w:p w:rsidR="006F23A5" w:rsidRPr="006F23A5" w:rsidRDefault="006F23A5" w:rsidP="006F23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F23A5">
        <w:rPr>
          <w:rFonts w:ascii="Courier New" w:eastAsia="Times New Roman" w:hAnsi="Courier New" w:cs="Courier New"/>
          <w:color w:val="D4D4D4"/>
          <w:sz w:val="21"/>
          <w:szCs w:val="21"/>
        </w:rPr>
        <w:t>movie_ratings_movie_type = movie_df.loc</w:t>
      </w:r>
      <w:r w:rsidRPr="006F23A5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F23A5">
        <w:rPr>
          <w:rFonts w:ascii="Courier New" w:eastAsia="Times New Roman" w:hAnsi="Courier New" w:cs="Courier New"/>
          <w:color w:val="D4D4D4"/>
          <w:sz w:val="21"/>
          <w:szCs w:val="21"/>
        </w:rPr>
        <w:t>movie_df</w:t>
      </w:r>
      <w:r w:rsidRPr="006F23A5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F23A5">
        <w:rPr>
          <w:rFonts w:ascii="Courier New" w:eastAsia="Times New Roman" w:hAnsi="Courier New" w:cs="Courier New"/>
          <w:color w:val="CE9178"/>
          <w:sz w:val="21"/>
          <w:szCs w:val="21"/>
        </w:rPr>
        <w:t>'type'</w:t>
      </w:r>
      <w:r w:rsidRPr="006F23A5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F23A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6F23A5">
        <w:rPr>
          <w:rFonts w:ascii="Courier New" w:eastAsia="Times New Roman" w:hAnsi="Courier New" w:cs="Courier New"/>
          <w:color w:val="CE9178"/>
          <w:sz w:val="21"/>
          <w:szCs w:val="21"/>
        </w:rPr>
        <w:t>'Movie'</w:t>
      </w:r>
      <w:r w:rsidRPr="006F23A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F23A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F23A5">
        <w:rPr>
          <w:rFonts w:ascii="Courier New" w:eastAsia="Times New Roman" w:hAnsi="Courier New" w:cs="Courier New"/>
          <w:color w:val="CE9178"/>
          <w:sz w:val="21"/>
          <w:szCs w:val="21"/>
        </w:rPr>
        <w:t>'rating'</w:t>
      </w:r>
      <w:r w:rsidRPr="006F23A5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6F23A5" w:rsidRPr="006F23A5" w:rsidRDefault="006F23A5" w:rsidP="006F23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6F23A5" w:rsidRPr="006F23A5" w:rsidRDefault="006F23A5" w:rsidP="006F23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F23A5">
        <w:rPr>
          <w:rFonts w:ascii="Courier New" w:eastAsia="Times New Roman" w:hAnsi="Courier New" w:cs="Courier New"/>
          <w:color w:val="D4D4D4"/>
          <w:sz w:val="21"/>
          <w:szCs w:val="21"/>
        </w:rPr>
        <w:t>jumlah_rating = movie_ratings_movie_type.nunique</w:t>
      </w:r>
      <w:r w:rsidRPr="006F23A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6F23A5" w:rsidRPr="006F23A5" w:rsidRDefault="006F23A5" w:rsidP="006F23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6F23A5" w:rsidRPr="006F23A5" w:rsidRDefault="006F23A5" w:rsidP="006F23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F23A5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F23A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F23A5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6F23A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"Jumlah rating pada Film adalah </w:t>
      </w:r>
      <w:r w:rsidRPr="006F23A5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6F23A5">
        <w:rPr>
          <w:rFonts w:ascii="Courier New" w:eastAsia="Times New Roman" w:hAnsi="Courier New" w:cs="Courier New"/>
          <w:color w:val="D4D4D4"/>
          <w:sz w:val="21"/>
          <w:szCs w:val="21"/>
        </w:rPr>
        <w:t>jumlah_rating</w:t>
      </w:r>
      <w:r w:rsidRPr="006F23A5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6F23A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F23A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F23A5" w:rsidRPr="006F23A5" w:rsidRDefault="006F23A5" w:rsidP="006F23A5">
      <w:pPr>
        <w:jc w:val="both"/>
        <w:rPr>
          <w:rFonts w:ascii="Times New Roman" w:hAnsi="Times New Roman" w:cs="Times New Roman"/>
          <w:sz w:val="24"/>
        </w:rPr>
      </w:pPr>
    </w:p>
    <w:p w:rsidR="006F23A5" w:rsidRPr="00C33E79" w:rsidRDefault="006F23A5" w:rsidP="00C33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F23A5">
        <w:rPr>
          <w:rFonts w:ascii="Times New Roman" w:hAnsi="Times New Roman" w:cs="Times New Roman"/>
          <w:sz w:val="24"/>
        </w:rPr>
        <w:t>Film-film baru dirilis setiap bulan sepanjang tahun.</w:t>
      </w:r>
      <w:bookmarkStart w:id="0" w:name="_GoBack"/>
      <w:bookmarkEnd w:id="0"/>
    </w:p>
    <w:sectPr w:rsidR="006F23A5" w:rsidRPr="00C3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66FD9"/>
    <w:multiLevelType w:val="hybridMultilevel"/>
    <w:tmpl w:val="2E5A8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A6"/>
    <w:rsid w:val="00155ABF"/>
    <w:rsid w:val="002834CD"/>
    <w:rsid w:val="0034520D"/>
    <w:rsid w:val="00524D0B"/>
    <w:rsid w:val="0063346F"/>
    <w:rsid w:val="0064785F"/>
    <w:rsid w:val="006F23A5"/>
    <w:rsid w:val="00774945"/>
    <w:rsid w:val="00951E31"/>
    <w:rsid w:val="009A0590"/>
    <w:rsid w:val="00A225CE"/>
    <w:rsid w:val="00A25530"/>
    <w:rsid w:val="00A470DD"/>
    <w:rsid w:val="00A6502F"/>
    <w:rsid w:val="00BB6AFE"/>
    <w:rsid w:val="00C33E79"/>
    <w:rsid w:val="00DB27A6"/>
    <w:rsid w:val="00F7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EBCD"/>
  <w15:chartTrackingRefBased/>
  <w15:docId w15:val="{28899A78-5F9F-40C4-BD1D-A1B5F9A7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2023-12-12T01:25:00Z</dcterms:created>
  <dcterms:modified xsi:type="dcterms:W3CDTF">2023-12-13T13:18:00Z</dcterms:modified>
</cp:coreProperties>
</file>