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DA421" w14:textId="62EF751F" w:rsidR="008D3CB5" w:rsidRDefault="002D18B4" w:rsidP="002D18B4">
      <w:pPr>
        <w:jc w:val="center"/>
      </w:pPr>
      <w:r w:rsidRPr="00BA3690">
        <w:rPr>
          <w:rFonts w:ascii="Times New Roman" w:hAnsi="Times New Roman" w:cs="Times New Roman"/>
          <w:noProof/>
        </w:rPr>
        <w:drawing>
          <wp:inline distT="0" distB="0" distL="0" distR="0" wp14:anchorId="176D1323" wp14:editId="4E83D645">
            <wp:extent cx="2166535" cy="1531620"/>
            <wp:effectExtent l="0" t="0" r="0" b="0"/>
            <wp:docPr id="1290320582" name="Picture 2" descr="Lau Logo | Name Logo Generator - Candy, Pastel, Lager, Bowling Pi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au Logo | Name Logo Generator - Candy, Pastel, Lager, Bowling Pin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432" cy="1540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A37E" w14:textId="39E6A064" w:rsidR="00E627FE" w:rsidRDefault="00E627FE" w:rsidP="00E627FE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A235C">
        <w:rPr>
          <w:rFonts w:ascii="Times New Roman" w:hAnsi="Times New Roman" w:cs="Times New Roman"/>
          <w:b/>
          <w:bCs/>
          <w:sz w:val="40"/>
          <w:szCs w:val="40"/>
        </w:rPr>
        <w:t xml:space="preserve">Proposal: </w:t>
      </w:r>
      <w:r w:rsidR="00C024FF" w:rsidRPr="009A235C">
        <w:rPr>
          <w:rFonts w:ascii="Times New Roman" w:hAnsi="Times New Roman" w:cs="Times New Roman"/>
          <w:b/>
          <w:bCs/>
          <w:sz w:val="40"/>
          <w:szCs w:val="40"/>
        </w:rPr>
        <w:t>Water Scarcity in Lebanon</w:t>
      </w:r>
    </w:p>
    <w:p w14:paraId="31C86E8B" w14:textId="37AE9C53" w:rsidR="009A235C" w:rsidRDefault="00AC1EBE" w:rsidP="00E627FE">
      <w:pPr>
        <w:spacing w:line="48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Scarcity to Abundance</w:t>
      </w:r>
    </w:p>
    <w:p w14:paraId="3960243D" w14:textId="0095189B" w:rsidR="00AC1EBE" w:rsidRDefault="008143D2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GNE301 – Professional Communication</w:t>
      </w:r>
    </w:p>
    <w:p w14:paraId="3E2D8AAC" w14:textId="7EEFAF36" w:rsidR="008143D2" w:rsidRDefault="008143D2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to: Professor Rachelle Askar</w:t>
      </w:r>
    </w:p>
    <w:p w14:paraId="434CA47B" w14:textId="06EC6959" w:rsidR="008143D2" w:rsidRDefault="008143D2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Presented on: </w:t>
      </w:r>
      <w:r w:rsidR="008D254D">
        <w:rPr>
          <w:rFonts w:ascii="Times New Roman" w:hAnsi="Times New Roman" w:cs="Times New Roman"/>
          <w:sz w:val="28"/>
          <w:szCs w:val="28"/>
        </w:rPr>
        <w:t xml:space="preserve">Tuesday, </w:t>
      </w:r>
      <w:r w:rsidR="00B84537">
        <w:rPr>
          <w:rFonts w:ascii="Times New Roman" w:hAnsi="Times New Roman" w:cs="Times New Roman"/>
          <w:sz w:val="28"/>
          <w:szCs w:val="28"/>
        </w:rPr>
        <w:t>July 9, 2024</w:t>
      </w:r>
    </w:p>
    <w:p w14:paraId="20377717" w14:textId="52B15DC8" w:rsidR="00B84537" w:rsidRDefault="00B84537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Presented by:</w:t>
      </w:r>
    </w:p>
    <w:p w14:paraId="18FE4F34" w14:textId="1E2E8516" w:rsidR="00B84537" w:rsidRDefault="00B84537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Maroun Eid</w:t>
      </w:r>
    </w:p>
    <w:p w14:paraId="1788315D" w14:textId="0B9319E9" w:rsidR="00B84537" w:rsidRDefault="00B84537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Mohammad Marshud</w:t>
      </w:r>
    </w:p>
    <w:p w14:paraId="62610DF8" w14:textId="7F3B5911" w:rsidR="00B84537" w:rsidRDefault="00B84537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Jana Rima</w:t>
      </w:r>
    </w:p>
    <w:p w14:paraId="5D8C0453" w14:textId="4AD37408" w:rsidR="00B84537" w:rsidRDefault="00B84537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Lynn Audi</w:t>
      </w:r>
    </w:p>
    <w:p w14:paraId="6CCA2BA9" w14:textId="7CA8099D" w:rsidR="00812A36" w:rsidRDefault="00B84537" w:rsidP="00E627FE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Elie Charbel</w:t>
      </w:r>
    </w:p>
    <w:p w14:paraId="5585D48E" w14:textId="77777777" w:rsidR="00812A36" w:rsidRDefault="00812A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33308CA" w14:textId="744C2705" w:rsidR="17335314" w:rsidRDefault="00320C45" w:rsidP="17335314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Introduction:</w:t>
      </w:r>
    </w:p>
    <w:p w14:paraId="57D32B9C" w14:textId="677A46BF" w:rsidR="39308E5F" w:rsidRDefault="0E7B28DF" w:rsidP="39308E5F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598ECA3F">
        <w:rPr>
          <w:rFonts w:ascii="Times New Roman" w:hAnsi="Times New Roman" w:cs="Times New Roman"/>
          <w:sz w:val="24"/>
          <w:szCs w:val="24"/>
        </w:rPr>
        <w:t>Despite its Mediterranean climate</w:t>
      </w:r>
      <w:r w:rsidR="778D343D" w:rsidRPr="598ECA3F">
        <w:rPr>
          <w:rFonts w:ascii="Times New Roman" w:hAnsi="Times New Roman" w:cs="Times New Roman"/>
          <w:sz w:val="24"/>
          <w:szCs w:val="24"/>
        </w:rPr>
        <w:t xml:space="preserve">, Lebanon </w:t>
      </w:r>
      <w:r w:rsidR="5423A9AD" w:rsidRPr="5423A9AD">
        <w:rPr>
          <w:rFonts w:ascii="Times New Roman" w:hAnsi="Times New Roman" w:cs="Times New Roman"/>
          <w:sz w:val="24"/>
          <w:szCs w:val="24"/>
        </w:rPr>
        <w:t>has been suffering</w:t>
      </w:r>
      <w:r w:rsidR="1D2F1F3B" w:rsidRPr="598ECA3F">
        <w:rPr>
          <w:rFonts w:ascii="Times New Roman" w:hAnsi="Times New Roman" w:cs="Times New Roman"/>
          <w:sz w:val="24"/>
          <w:szCs w:val="24"/>
        </w:rPr>
        <w:t xml:space="preserve"> from</w:t>
      </w:r>
      <w:r w:rsidR="59599C6B" w:rsidRPr="598ECA3F">
        <w:rPr>
          <w:rFonts w:ascii="Times New Roman" w:hAnsi="Times New Roman" w:cs="Times New Roman"/>
          <w:sz w:val="24"/>
          <w:szCs w:val="24"/>
        </w:rPr>
        <w:t xml:space="preserve"> significant </w:t>
      </w:r>
      <w:r w:rsidR="2C0A7C6F" w:rsidRPr="598ECA3F">
        <w:rPr>
          <w:rFonts w:ascii="Times New Roman" w:hAnsi="Times New Roman" w:cs="Times New Roman"/>
          <w:sz w:val="24"/>
          <w:szCs w:val="24"/>
        </w:rPr>
        <w:t xml:space="preserve">variations in </w:t>
      </w:r>
      <w:r w:rsidR="41768180" w:rsidRPr="598ECA3F">
        <w:rPr>
          <w:rFonts w:ascii="Times New Roman" w:hAnsi="Times New Roman" w:cs="Times New Roman"/>
          <w:sz w:val="24"/>
          <w:szCs w:val="24"/>
        </w:rPr>
        <w:t>water availability</w:t>
      </w:r>
      <w:r w:rsidR="52BC9C1B" w:rsidRPr="52BC9C1B">
        <w:rPr>
          <w:rFonts w:ascii="Times New Roman" w:hAnsi="Times New Roman" w:cs="Times New Roman"/>
          <w:sz w:val="24"/>
          <w:szCs w:val="24"/>
        </w:rPr>
        <w:t xml:space="preserve"> </w:t>
      </w:r>
      <w:r w:rsidR="030AE13E" w:rsidRPr="030AE13E">
        <w:rPr>
          <w:rFonts w:ascii="Times New Roman" w:hAnsi="Times New Roman" w:cs="Times New Roman"/>
          <w:sz w:val="24"/>
          <w:szCs w:val="24"/>
        </w:rPr>
        <w:t xml:space="preserve">since the end of </w:t>
      </w:r>
      <w:r w:rsidR="0905699B" w:rsidRPr="0905699B">
        <w:rPr>
          <w:rFonts w:ascii="Times New Roman" w:hAnsi="Times New Roman" w:cs="Times New Roman"/>
          <w:sz w:val="24"/>
          <w:szCs w:val="24"/>
        </w:rPr>
        <w:t>2019.</w:t>
      </w:r>
      <w:r w:rsidR="41768180" w:rsidRPr="598ECA3F">
        <w:rPr>
          <w:rFonts w:ascii="Times New Roman" w:hAnsi="Times New Roman" w:cs="Times New Roman"/>
          <w:sz w:val="24"/>
          <w:szCs w:val="24"/>
        </w:rPr>
        <w:t xml:space="preserve"> </w:t>
      </w:r>
      <w:r w:rsidR="79C0ECAB" w:rsidRPr="79C0ECAB">
        <w:rPr>
          <w:rFonts w:ascii="Times New Roman" w:hAnsi="Times New Roman" w:cs="Times New Roman"/>
          <w:sz w:val="24"/>
          <w:szCs w:val="24"/>
        </w:rPr>
        <w:t>Compared to other countries, Lebanon is considered wealthy</w:t>
      </w:r>
      <w:r w:rsidR="4DDE6EC9" w:rsidRPr="4DDE6EC9">
        <w:rPr>
          <w:rFonts w:ascii="Times New Roman" w:hAnsi="Times New Roman" w:cs="Times New Roman"/>
          <w:sz w:val="24"/>
          <w:szCs w:val="24"/>
        </w:rPr>
        <w:t xml:space="preserve"> </w:t>
      </w:r>
      <w:r w:rsidR="4D956DC2" w:rsidRPr="4D956DC2">
        <w:rPr>
          <w:rFonts w:ascii="Times New Roman" w:hAnsi="Times New Roman" w:cs="Times New Roman"/>
          <w:sz w:val="24"/>
          <w:szCs w:val="24"/>
        </w:rPr>
        <w:t xml:space="preserve">in terms of water </w:t>
      </w:r>
      <w:r w:rsidR="10F912BB" w:rsidRPr="10F912BB">
        <w:rPr>
          <w:rFonts w:ascii="Times New Roman" w:hAnsi="Times New Roman" w:cs="Times New Roman"/>
          <w:sz w:val="24"/>
          <w:szCs w:val="24"/>
        </w:rPr>
        <w:t>resources,</w:t>
      </w:r>
      <w:r w:rsidR="59D82C37" w:rsidRPr="59D82C37">
        <w:rPr>
          <w:rFonts w:ascii="Times New Roman" w:hAnsi="Times New Roman" w:cs="Times New Roman"/>
          <w:sz w:val="24"/>
          <w:szCs w:val="24"/>
        </w:rPr>
        <w:t xml:space="preserve"> since it </w:t>
      </w:r>
      <w:r w:rsidR="46DC275A" w:rsidRPr="46DC275A">
        <w:rPr>
          <w:rFonts w:ascii="Times New Roman" w:hAnsi="Times New Roman" w:cs="Times New Roman"/>
          <w:sz w:val="24"/>
          <w:szCs w:val="24"/>
        </w:rPr>
        <w:t xml:space="preserve">contains 16 </w:t>
      </w:r>
      <w:r w:rsidR="31EA8871" w:rsidRPr="31EA8871">
        <w:rPr>
          <w:rFonts w:ascii="Times New Roman" w:hAnsi="Times New Roman" w:cs="Times New Roman"/>
          <w:sz w:val="24"/>
          <w:szCs w:val="24"/>
        </w:rPr>
        <w:t xml:space="preserve">perennial and 23 </w:t>
      </w:r>
      <w:r w:rsidR="2F92833E" w:rsidRPr="2F92833E">
        <w:rPr>
          <w:rFonts w:ascii="Times New Roman" w:hAnsi="Times New Roman" w:cs="Times New Roman"/>
          <w:sz w:val="24"/>
          <w:szCs w:val="24"/>
        </w:rPr>
        <w:t>seasonal rivers.</w:t>
      </w:r>
      <w:r w:rsidR="16D27809" w:rsidRPr="16D27809">
        <w:rPr>
          <w:rFonts w:ascii="Times New Roman" w:hAnsi="Times New Roman" w:cs="Times New Roman"/>
          <w:sz w:val="24"/>
          <w:szCs w:val="24"/>
        </w:rPr>
        <w:t xml:space="preserve"> </w:t>
      </w:r>
      <w:r w:rsidR="4128A79F" w:rsidRPr="4128A79F">
        <w:rPr>
          <w:rFonts w:ascii="Times New Roman" w:hAnsi="Times New Roman" w:cs="Times New Roman"/>
          <w:sz w:val="24"/>
          <w:szCs w:val="24"/>
        </w:rPr>
        <w:t xml:space="preserve">However, reduction of river </w:t>
      </w:r>
      <w:r w:rsidR="125E767D" w:rsidRPr="125E767D">
        <w:rPr>
          <w:rFonts w:ascii="Times New Roman" w:hAnsi="Times New Roman" w:cs="Times New Roman"/>
          <w:sz w:val="24"/>
          <w:szCs w:val="24"/>
        </w:rPr>
        <w:t xml:space="preserve">flows, heavy </w:t>
      </w:r>
      <w:r w:rsidR="32C7549C" w:rsidRPr="32C7549C">
        <w:rPr>
          <w:rFonts w:ascii="Times New Roman" w:hAnsi="Times New Roman" w:cs="Times New Roman"/>
          <w:sz w:val="24"/>
          <w:szCs w:val="24"/>
        </w:rPr>
        <w:t>reliance on ground water,</w:t>
      </w:r>
      <w:r w:rsidR="29BAB14A" w:rsidRPr="29BAB14A">
        <w:rPr>
          <w:rFonts w:ascii="Times New Roman" w:hAnsi="Times New Roman" w:cs="Times New Roman"/>
          <w:sz w:val="24"/>
          <w:szCs w:val="24"/>
        </w:rPr>
        <w:t xml:space="preserve"> and losses from </w:t>
      </w:r>
      <w:r w:rsidR="64BD5076" w:rsidRPr="64BD5076">
        <w:rPr>
          <w:rFonts w:ascii="Times New Roman" w:hAnsi="Times New Roman" w:cs="Times New Roman"/>
          <w:sz w:val="24"/>
          <w:szCs w:val="24"/>
        </w:rPr>
        <w:t xml:space="preserve">aging water </w:t>
      </w:r>
      <w:r w:rsidR="6CC1A019" w:rsidRPr="6CC1A019">
        <w:rPr>
          <w:rFonts w:ascii="Times New Roman" w:hAnsi="Times New Roman" w:cs="Times New Roman"/>
          <w:sz w:val="24"/>
          <w:szCs w:val="24"/>
        </w:rPr>
        <w:t xml:space="preserve">infrastructure has caused the country some serious </w:t>
      </w:r>
      <w:r w:rsidR="29707A62" w:rsidRPr="29707A62">
        <w:rPr>
          <w:rFonts w:ascii="Times New Roman" w:hAnsi="Times New Roman" w:cs="Times New Roman"/>
          <w:sz w:val="24"/>
          <w:szCs w:val="24"/>
        </w:rPr>
        <w:t>challenges.</w:t>
      </w:r>
      <w:r w:rsidR="2B207422" w:rsidRPr="2B207422">
        <w:rPr>
          <w:rFonts w:ascii="Times New Roman" w:hAnsi="Times New Roman" w:cs="Times New Roman"/>
          <w:sz w:val="24"/>
          <w:szCs w:val="24"/>
        </w:rPr>
        <w:t xml:space="preserve"> </w:t>
      </w:r>
      <w:r w:rsidR="4627504B" w:rsidRPr="4627504B">
        <w:rPr>
          <w:rFonts w:ascii="Times New Roman" w:hAnsi="Times New Roman" w:cs="Times New Roman"/>
          <w:sz w:val="24"/>
          <w:szCs w:val="24"/>
        </w:rPr>
        <w:t xml:space="preserve">Moreover, population </w:t>
      </w:r>
      <w:r w:rsidR="384ADC74" w:rsidRPr="384ADC74">
        <w:rPr>
          <w:rFonts w:ascii="Times New Roman" w:hAnsi="Times New Roman" w:cs="Times New Roman"/>
          <w:sz w:val="24"/>
          <w:szCs w:val="24"/>
        </w:rPr>
        <w:t xml:space="preserve">growth </w:t>
      </w:r>
      <w:r w:rsidR="7D65BD8C" w:rsidRPr="7D65BD8C">
        <w:rPr>
          <w:rFonts w:ascii="Times New Roman" w:hAnsi="Times New Roman" w:cs="Times New Roman"/>
          <w:sz w:val="24"/>
          <w:szCs w:val="24"/>
        </w:rPr>
        <w:t xml:space="preserve">coupled with </w:t>
      </w:r>
      <w:r w:rsidR="3114F1C0" w:rsidRPr="3114F1C0">
        <w:rPr>
          <w:rFonts w:ascii="Times New Roman" w:hAnsi="Times New Roman" w:cs="Times New Roman"/>
          <w:sz w:val="24"/>
          <w:szCs w:val="24"/>
        </w:rPr>
        <w:t>the decrease</w:t>
      </w:r>
      <w:r w:rsidR="1BD56EED" w:rsidRPr="1BD56EED">
        <w:rPr>
          <w:rFonts w:ascii="Times New Roman" w:hAnsi="Times New Roman" w:cs="Times New Roman"/>
          <w:sz w:val="24"/>
          <w:szCs w:val="24"/>
        </w:rPr>
        <w:t xml:space="preserve"> </w:t>
      </w:r>
      <w:r w:rsidR="3FD52336" w:rsidRPr="3FD52336">
        <w:rPr>
          <w:rFonts w:ascii="Times New Roman" w:hAnsi="Times New Roman" w:cs="Times New Roman"/>
          <w:sz w:val="24"/>
          <w:szCs w:val="24"/>
        </w:rPr>
        <w:t>in</w:t>
      </w:r>
      <w:r w:rsidR="0937EE07" w:rsidRPr="0937EE07">
        <w:rPr>
          <w:rFonts w:ascii="Times New Roman" w:hAnsi="Times New Roman" w:cs="Times New Roman"/>
          <w:sz w:val="24"/>
          <w:szCs w:val="24"/>
        </w:rPr>
        <w:t xml:space="preserve"> </w:t>
      </w:r>
      <w:r w:rsidR="13C47CA6" w:rsidRPr="13C47CA6">
        <w:rPr>
          <w:rFonts w:ascii="Times New Roman" w:hAnsi="Times New Roman" w:cs="Times New Roman"/>
          <w:sz w:val="24"/>
          <w:szCs w:val="24"/>
        </w:rPr>
        <w:t xml:space="preserve">precipitation </w:t>
      </w:r>
      <w:r w:rsidR="35734E95" w:rsidRPr="35734E95">
        <w:rPr>
          <w:rFonts w:ascii="Times New Roman" w:hAnsi="Times New Roman" w:cs="Times New Roman"/>
          <w:sz w:val="24"/>
          <w:szCs w:val="24"/>
        </w:rPr>
        <w:t>levels</w:t>
      </w:r>
      <w:r w:rsidR="3375D4A8" w:rsidRPr="3375D4A8">
        <w:rPr>
          <w:rFonts w:ascii="Times New Roman" w:hAnsi="Times New Roman" w:cs="Times New Roman"/>
          <w:sz w:val="24"/>
          <w:szCs w:val="24"/>
        </w:rPr>
        <w:t xml:space="preserve"> </w:t>
      </w:r>
      <w:r w:rsidR="2CB73446" w:rsidRPr="2CB73446">
        <w:rPr>
          <w:rFonts w:ascii="Times New Roman" w:hAnsi="Times New Roman" w:cs="Times New Roman"/>
          <w:sz w:val="24"/>
          <w:szCs w:val="24"/>
        </w:rPr>
        <w:t xml:space="preserve">and rising of temperatures </w:t>
      </w:r>
      <w:r w:rsidR="596DC17D" w:rsidRPr="596DC17D">
        <w:rPr>
          <w:rFonts w:ascii="Times New Roman" w:hAnsi="Times New Roman" w:cs="Times New Roman"/>
          <w:sz w:val="24"/>
          <w:szCs w:val="24"/>
        </w:rPr>
        <w:t>due</w:t>
      </w:r>
      <w:r w:rsidR="2CB73446" w:rsidRPr="2CB73446">
        <w:rPr>
          <w:rFonts w:ascii="Times New Roman" w:hAnsi="Times New Roman" w:cs="Times New Roman"/>
          <w:sz w:val="24"/>
          <w:szCs w:val="24"/>
        </w:rPr>
        <w:t xml:space="preserve"> to climate change has </w:t>
      </w:r>
      <w:r w:rsidR="07DB1DD4" w:rsidRPr="07DB1DD4">
        <w:rPr>
          <w:rFonts w:ascii="Times New Roman" w:hAnsi="Times New Roman" w:cs="Times New Roman"/>
          <w:sz w:val="24"/>
          <w:szCs w:val="24"/>
        </w:rPr>
        <w:t xml:space="preserve">intensified </w:t>
      </w:r>
      <w:r w:rsidR="5FC24084" w:rsidRPr="5FC24084">
        <w:rPr>
          <w:rFonts w:ascii="Times New Roman" w:hAnsi="Times New Roman" w:cs="Times New Roman"/>
          <w:sz w:val="24"/>
          <w:szCs w:val="24"/>
        </w:rPr>
        <w:t>the problem.</w:t>
      </w:r>
    </w:p>
    <w:p w14:paraId="56FD7849" w14:textId="6A4846FC" w:rsidR="00320C45" w:rsidRDefault="00320C45" w:rsidP="00320C45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Problem Statement:</w:t>
      </w:r>
    </w:p>
    <w:p w14:paraId="1377C967" w14:textId="62038DEA" w:rsidR="599F6D75" w:rsidRDefault="599F6D75" w:rsidP="42CE294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416AAC">
        <w:rPr>
          <w:rFonts w:ascii="Times New Roman" w:eastAsia="Times New Roman" w:hAnsi="Times New Roman" w:cs="Times New Roman"/>
          <w:sz w:val="24"/>
          <w:szCs w:val="24"/>
        </w:rPr>
        <w:t>Insufficient rainfall, overuse of groundwater resources, and unmaintained water infrastructure are major factors that lead to water scarcity in Lebanon. The water distribution process lacks efficiency</w:t>
      </w:r>
      <w:r w:rsidR="148839D6" w:rsidRPr="148839D6">
        <w:rPr>
          <w:rFonts w:ascii="Times New Roman" w:eastAsia="Times New Roman" w:hAnsi="Times New Roman" w:cs="Times New Roman"/>
          <w:sz w:val="24"/>
          <w:szCs w:val="24"/>
        </w:rPr>
        <w:t>, resulting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in significant losses in water before reaching consumers. Moreover, contaminated water resources due to pollution from industrial waste and agricultural runoff has intensified the problem. </w:t>
      </w:r>
      <w:r w:rsidR="005005F7">
        <w:rPr>
          <w:rFonts w:ascii="Times New Roman" w:eastAsia="Times New Roman" w:hAnsi="Times New Roman" w:cs="Times New Roman"/>
          <w:sz w:val="24"/>
          <w:szCs w:val="24"/>
        </w:rPr>
        <w:t>Not to mention the i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>nadequate enforcement of laws regarding water and insufficient investment in infrastructure</w:t>
      </w:r>
      <w:r w:rsidR="005005F7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>This conflict results in several sub-problems including:</w:t>
      </w:r>
    </w:p>
    <w:p w14:paraId="7D51E3ED" w14:textId="70352CC7" w:rsidR="599F6D75" w:rsidRDefault="599F6D75" w:rsidP="42CE294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Severe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impacts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>agricultural sector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leading to negative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consequences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on crop yield, therefore threatening food security.</w:t>
      </w:r>
    </w:p>
    <w:p w14:paraId="41A288B7" w14:textId="22A1817C" w:rsidR="599F6D75" w:rsidRDefault="599F6D75" w:rsidP="42CE294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Serious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effects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on public health due to seeking other resources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which might be contaminated.</w:t>
      </w:r>
    </w:p>
    <w:p w14:paraId="46D89C50" w14:textId="6844EF3E" w:rsidR="599F6D75" w:rsidRDefault="599F6D75" w:rsidP="42CE294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416AAC">
        <w:rPr>
          <w:rFonts w:ascii="Times New Roman" w:eastAsia="Times New Roman" w:hAnsi="Times New Roman" w:cs="Times New Roman"/>
          <w:sz w:val="24"/>
          <w:szCs w:val="24"/>
        </w:rPr>
        <w:t>Critical water distribution problems and expensive infrastructure repairs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which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increase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the water cost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consumers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724976" w14:textId="5F6EB24B" w:rsidR="599F6D75" w:rsidRDefault="599F6D75" w:rsidP="42CE2940">
      <w:pPr>
        <w:pStyle w:val="ListParagraph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4416AA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Adverse effect on aquatic </w:t>
      </w:r>
      <w:r w:rsidR="47147818" w:rsidRPr="47147818">
        <w:rPr>
          <w:rFonts w:ascii="Times New Roman" w:eastAsia="Times New Roman" w:hAnsi="Times New Roman" w:cs="Times New Roman"/>
          <w:sz w:val="24"/>
          <w:szCs w:val="24"/>
        </w:rPr>
        <w:t>life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and biodiversity due to overexploitation of groundwater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which lowers water levels in rivers and lakes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,</w:t>
      </w:r>
      <w:r w:rsidRPr="64416AAC">
        <w:rPr>
          <w:rFonts w:ascii="Times New Roman" w:eastAsia="Times New Roman" w:hAnsi="Times New Roman" w:cs="Times New Roman"/>
          <w:sz w:val="24"/>
          <w:szCs w:val="24"/>
        </w:rPr>
        <w:t xml:space="preserve"> therefore causing ecological imbalances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C40567" w14:textId="54E66359" w:rsidR="00320C45" w:rsidRDefault="00320C45" w:rsidP="00320C45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Scope:</w:t>
      </w:r>
    </w:p>
    <w:p w14:paraId="25C5A85A" w14:textId="3324C2A4" w:rsidR="70061898" w:rsidRPr="001B2021" w:rsidRDefault="70061898" w:rsidP="68FF466A">
      <w:pPr>
        <w:spacing w:line="480" w:lineRule="auto"/>
        <w:rPr>
          <w:i/>
          <w:iCs/>
        </w:rPr>
      </w:pPr>
      <w:r w:rsidRPr="70061898">
        <w:rPr>
          <w:rFonts w:ascii="Times New Roman" w:eastAsia="Times New Roman" w:hAnsi="Times New Roman" w:cs="Times New Roman"/>
          <w:sz w:val="24"/>
          <w:szCs w:val="24"/>
        </w:rPr>
        <w:t>After once enjoying abundant water resources, Lebanon now faces severe and unmanaged water scarcity.</w:t>
      </w:r>
      <w:r w:rsidR="7863DE10" w:rsidRPr="7863DE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863DE10" w:rsidRPr="7863DE1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team conducting the study is composed of five engineering students: Maroun Eid, Mohamad Marshud, Elie Charbel (Computer Engineering), Jana Rima (Civil Engineering), and Lynn Audi (Mechanical Engineering) in an aim to tackle the problem from an interdisciplinary perspective.</w:t>
      </w:r>
      <w:r w:rsidR="003D32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bookmarkStart w:id="0" w:name="_Int_kIYzQNam"/>
      <w:r w:rsidR="37A818AF" w:rsidRPr="37A818AF">
        <w:rPr>
          <w:rFonts w:ascii="Times New Roman" w:eastAsia="Times New Roman" w:hAnsi="Times New Roman" w:cs="Times New Roman"/>
          <w:sz w:val="24"/>
          <w:szCs w:val="24"/>
        </w:rPr>
        <w:t>Additionally, the study combines both qualitative and quantitative approaches using surveys of students in conjunction with articles.</w:t>
      </w:r>
      <w:bookmarkEnd w:id="0"/>
      <w:r w:rsidR="2196CEB3" w:rsidRPr="2196CEB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0A54EEC" w:rsidRPr="70A54EEC">
        <w:rPr>
          <w:rFonts w:ascii="Times New Roman" w:eastAsia="Times New Roman" w:hAnsi="Times New Roman" w:cs="Times New Roman"/>
          <w:sz w:val="24"/>
          <w:szCs w:val="24"/>
        </w:rPr>
        <w:t>The expected</w:t>
      </w:r>
      <w:r w:rsidR="19BF03F2" w:rsidRPr="19BF03F2">
        <w:rPr>
          <w:rFonts w:ascii="Times New Roman" w:eastAsia="Times New Roman" w:hAnsi="Times New Roman" w:cs="Times New Roman"/>
          <w:sz w:val="24"/>
          <w:szCs w:val="24"/>
        </w:rPr>
        <w:t xml:space="preserve"> implementation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 xml:space="preserve">duration </w:t>
      </w:r>
      <w:r w:rsidR="306DEB07" w:rsidRPr="306DEB07">
        <w:rPr>
          <w:rFonts w:ascii="Times New Roman" w:eastAsia="Times New Roman" w:hAnsi="Times New Roman" w:cs="Times New Roman"/>
          <w:sz w:val="24"/>
          <w:szCs w:val="24"/>
        </w:rPr>
        <w:t xml:space="preserve">would range from </w:t>
      </w:r>
      <w:r w:rsidR="09BFCA9A" w:rsidRPr="09BFCA9A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r w:rsidR="21D684A3" w:rsidRPr="21D684A3">
        <w:rPr>
          <w:rFonts w:ascii="Times New Roman" w:eastAsia="Times New Roman" w:hAnsi="Times New Roman" w:cs="Times New Roman"/>
          <w:sz w:val="24"/>
          <w:szCs w:val="24"/>
        </w:rPr>
        <w:t>to 5 years</w:t>
      </w:r>
      <w:r w:rsidR="424819EF" w:rsidRPr="424819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30F9B2A8" w:rsidRPr="30F9B2A8">
        <w:rPr>
          <w:rFonts w:ascii="Times New Roman" w:eastAsia="Times New Roman" w:hAnsi="Times New Roman" w:cs="Times New Roman"/>
          <w:sz w:val="24"/>
          <w:szCs w:val="24"/>
        </w:rPr>
        <w:t xml:space="preserve">assuming </w:t>
      </w:r>
      <w:r w:rsidR="7F1C0931" w:rsidRPr="7F1C0931">
        <w:rPr>
          <w:rFonts w:ascii="Times New Roman" w:eastAsia="Times New Roman" w:hAnsi="Times New Roman" w:cs="Times New Roman"/>
          <w:sz w:val="24"/>
          <w:szCs w:val="24"/>
        </w:rPr>
        <w:t xml:space="preserve">proper 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 xml:space="preserve">government </w:t>
      </w:r>
      <w:r w:rsidR="2293A508" w:rsidRPr="2293A508">
        <w:rPr>
          <w:rFonts w:ascii="Times New Roman" w:eastAsia="Times New Roman" w:hAnsi="Times New Roman" w:cs="Times New Roman"/>
          <w:sz w:val="24"/>
          <w:szCs w:val="24"/>
        </w:rPr>
        <w:t>involvement</w:t>
      </w:r>
      <w:r w:rsidR="5EBC69A1" w:rsidRPr="5EBC69A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A3BA6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The</w:t>
      </w:r>
      <w:r w:rsidR="001B2021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government will be provided with </w:t>
      </w:r>
      <w:r w:rsidR="002056F2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</w:t>
      </w:r>
      <w:r w:rsidR="001D6E3F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10A45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board of experts on Integrated Water Resources Management (IWRM)</w:t>
      </w:r>
      <w:r w:rsidR="00847767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E1C5B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to </w:t>
      </w:r>
      <w:r w:rsidR="00B72A57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begin with the necessary </w:t>
      </w:r>
      <w:r w:rsidR="006E391E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reparative measures</w:t>
      </w:r>
      <w:r w:rsidR="00455A2A" w:rsidRPr="00EE700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AA15E95" w14:textId="0958809D" w:rsidR="70061898" w:rsidRDefault="70061898" w:rsidP="7006189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7AF71C" w14:textId="00FDE293" w:rsidR="00320C45" w:rsidRDefault="00320C45" w:rsidP="00320C45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Procedures:</w:t>
      </w:r>
    </w:p>
    <w:p w14:paraId="4CE921D2" w14:textId="5D5BA76A" w:rsidR="005F016A" w:rsidRPr="005F016A" w:rsidRDefault="009F2823" w:rsidP="00320C4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DF45B2">
        <w:rPr>
          <w:rFonts w:ascii="Times New Roman" w:hAnsi="Times New Roman" w:cs="Times New Roman"/>
          <w:sz w:val="24"/>
          <w:szCs w:val="24"/>
        </w:rPr>
        <w:t xml:space="preserve"> collect data regarding </w:t>
      </w:r>
      <w:r w:rsidR="00521B4D">
        <w:rPr>
          <w:rFonts w:ascii="Times New Roman" w:hAnsi="Times New Roman" w:cs="Times New Roman"/>
          <w:sz w:val="24"/>
          <w:szCs w:val="24"/>
        </w:rPr>
        <w:t>the scarcity of water resources</w:t>
      </w:r>
      <w:r w:rsidR="003E4FF9">
        <w:rPr>
          <w:rFonts w:ascii="Times New Roman" w:hAnsi="Times New Roman" w:cs="Times New Roman"/>
          <w:sz w:val="24"/>
          <w:szCs w:val="24"/>
        </w:rPr>
        <w:t>, an anonymous questionnaire will be distributed among Lebanese American University students. T</w:t>
      </w:r>
      <w:r w:rsidR="00F0716E">
        <w:rPr>
          <w:rFonts w:ascii="Times New Roman" w:hAnsi="Times New Roman" w:cs="Times New Roman"/>
          <w:sz w:val="24"/>
          <w:szCs w:val="24"/>
        </w:rPr>
        <w:t>he</w:t>
      </w:r>
      <w:r w:rsidR="009E32F0">
        <w:rPr>
          <w:rFonts w:ascii="Times New Roman" w:hAnsi="Times New Roman" w:cs="Times New Roman"/>
          <w:sz w:val="24"/>
          <w:szCs w:val="24"/>
        </w:rPr>
        <w:t xml:space="preserve"> </w:t>
      </w:r>
      <w:r w:rsidR="00DB7B7E">
        <w:rPr>
          <w:rFonts w:ascii="Times New Roman" w:hAnsi="Times New Roman" w:cs="Times New Roman"/>
          <w:sz w:val="24"/>
          <w:szCs w:val="24"/>
        </w:rPr>
        <w:t xml:space="preserve">aspects of the issue covered by the survey questions </w:t>
      </w:r>
      <w:r w:rsidR="00D074A7">
        <w:rPr>
          <w:rFonts w:ascii="Times New Roman" w:hAnsi="Times New Roman" w:cs="Times New Roman"/>
          <w:sz w:val="24"/>
          <w:szCs w:val="24"/>
        </w:rPr>
        <w:t xml:space="preserve">include </w:t>
      </w:r>
      <w:r w:rsidR="00C645C0">
        <w:rPr>
          <w:rFonts w:ascii="Times New Roman" w:hAnsi="Times New Roman" w:cs="Times New Roman"/>
          <w:sz w:val="24"/>
          <w:szCs w:val="24"/>
        </w:rPr>
        <w:t>water management practices at home, availability and affordability of water</w:t>
      </w:r>
      <w:r w:rsidR="000A5925">
        <w:rPr>
          <w:rFonts w:ascii="Times New Roman" w:hAnsi="Times New Roman" w:cs="Times New Roman"/>
          <w:sz w:val="24"/>
          <w:szCs w:val="24"/>
        </w:rPr>
        <w:t xml:space="preserve">. </w:t>
      </w:r>
      <w:r w:rsidR="001679F8">
        <w:rPr>
          <w:rFonts w:ascii="Times New Roman" w:hAnsi="Times New Roman" w:cs="Times New Roman"/>
          <w:sz w:val="24"/>
          <w:szCs w:val="24"/>
        </w:rPr>
        <w:t xml:space="preserve">Furthermore, </w:t>
      </w:r>
      <w:r w:rsidR="009837C6">
        <w:rPr>
          <w:rFonts w:ascii="Times New Roman" w:hAnsi="Times New Roman" w:cs="Times New Roman"/>
          <w:sz w:val="24"/>
          <w:szCs w:val="24"/>
        </w:rPr>
        <w:t xml:space="preserve">this study will </w:t>
      </w:r>
      <w:r w:rsidR="00236757">
        <w:rPr>
          <w:rFonts w:ascii="Times New Roman" w:hAnsi="Times New Roman" w:cs="Times New Roman"/>
          <w:sz w:val="24"/>
          <w:szCs w:val="24"/>
        </w:rPr>
        <w:t xml:space="preserve">emphasize </w:t>
      </w:r>
      <w:r w:rsidR="00BF33BC">
        <w:rPr>
          <w:rFonts w:ascii="Times New Roman" w:hAnsi="Times New Roman" w:cs="Times New Roman"/>
          <w:sz w:val="24"/>
          <w:szCs w:val="24"/>
        </w:rPr>
        <w:t xml:space="preserve">on the </w:t>
      </w:r>
      <w:r w:rsidR="002A5FCC">
        <w:rPr>
          <w:rFonts w:ascii="Times New Roman" w:hAnsi="Times New Roman" w:cs="Times New Roman"/>
          <w:sz w:val="24"/>
          <w:szCs w:val="24"/>
        </w:rPr>
        <w:t>disturbed</w:t>
      </w:r>
      <w:r w:rsidR="009B3704">
        <w:rPr>
          <w:rFonts w:ascii="Times New Roman" w:hAnsi="Times New Roman" w:cs="Times New Roman"/>
          <w:sz w:val="24"/>
          <w:szCs w:val="24"/>
        </w:rPr>
        <w:t xml:space="preserve"> </w:t>
      </w:r>
      <w:r w:rsidR="00C80911">
        <w:rPr>
          <w:rFonts w:ascii="Times New Roman" w:hAnsi="Times New Roman" w:cs="Times New Roman"/>
          <w:sz w:val="24"/>
          <w:szCs w:val="24"/>
        </w:rPr>
        <w:t xml:space="preserve">water </w:t>
      </w:r>
      <w:r w:rsidR="00280557">
        <w:rPr>
          <w:rFonts w:ascii="Times New Roman" w:hAnsi="Times New Roman" w:cs="Times New Roman"/>
          <w:sz w:val="24"/>
          <w:szCs w:val="24"/>
        </w:rPr>
        <w:t xml:space="preserve">situation </w:t>
      </w:r>
      <w:r w:rsidR="00DA47B5">
        <w:rPr>
          <w:rFonts w:ascii="Times New Roman" w:hAnsi="Times New Roman" w:cs="Times New Roman"/>
          <w:sz w:val="24"/>
          <w:szCs w:val="24"/>
        </w:rPr>
        <w:t xml:space="preserve">highlighting </w:t>
      </w:r>
      <w:r w:rsidR="00987B74">
        <w:rPr>
          <w:rFonts w:ascii="Times New Roman" w:hAnsi="Times New Roman" w:cs="Times New Roman"/>
          <w:sz w:val="24"/>
          <w:szCs w:val="24"/>
        </w:rPr>
        <w:t xml:space="preserve">the </w:t>
      </w:r>
      <w:r w:rsidR="002C3086">
        <w:rPr>
          <w:rFonts w:ascii="Times New Roman" w:hAnsi="Times New Roman" w:cs="Times New Roman"/>
          <w:sz w:val="24"/>
          <w:szCs w:val="24"/>
        </w:rPr>
        <w:t xml:space="preserve">important </w:t>
      </w:r>
      <w:r w:rsidR="00A349E6">
        <w:rPr>
          <w:rFonts w:ascii="Times New Roman" w:hAnsi="Times New Roman" w:cs="Times New Roman"/>
          <w:sz w:val="24"/>
          <w:szCs w:val="24"/>
        </w:rPr>
        <w:t xml:space="preserve">effects it has on </w:t>
      </w:r>
      <w:r w:rsidR="00504CC3">
        <w:rPr>
          <w:rFonts w:ascii="Times New Roman" w:hAnsi="Times New Roman" w:cs="Times New Roman"/>
          <w:sz w:val="24"/>
          <w:szCs w:val="24"/>
        </w:rPr>
        <w:t xml:space="preserve">the </w:t>
      </w:r>
      <w:r w:rsidR="00D81DE9">
        <w:rPr>
          <w:rFonts w:ascii="Times New Roman" w:hAnsi="Times New Roman" w:cs="Times New Roman"/>
          <w:sz w:val="24"/>
          <w:szCs w:val="24"/>
        </w:rPr>
        <w:t>productive secto</w:t>
      </w:r>
      <w:r w:rsidR="00A410F6">
        <w:rPr>
          <w:rFonts w:ascii="Times New Roman" w:hAnsi="Times New Roman" w:cs="Times New Roman"/>
          <w:sz w:val="24"/>
          <w:szCs w:val="24"/>
        </w:rPr>
        <w:t>rs</w:t>
      </w:r>
      <w:r w:rsidR="003A5F57">
        <w:rPr>
          <w:rFonts w:ascii="Times New Roman" w:hAnsi="Times New Roman" w:cs="Times New Roman"/>
          <w:sz w:val="24"/>
          <w:szCs w:val="24"/>
        </w:rPr>
        <w:t xml:space="preserve">, </w:t>
      </w:r>
      <w:r w:rsidR="002A5FCC">
        <w:rPr>
          <w:rFonts w:ascii="Times New Roman" w:hAnsi="Times New Roman" w:cs="Times New Roman"/>
          <w:sz w:val="24"/>
          <w:szCs w:val="24"/>
        </w:rPr>
        <w:t>as well as the health of Lebanese families.</w:t>
      </w:r>
      <w:r w:rsidR="00B52506">
        <w:rPr>
          <w:rFonts w:ascii="Times New Roman" w:hAnsi="Times New Roman" w:cs="Times New Roman"/>
          <w:sz w:val="24"/>
          <w:szCs w:val="24"/>
        </w:rPr>
        <w:t xml:space="preserve"> </w:t>
      </w:r>
      <w:r w:rsidR="00757778">
        <w:rPr>
          <w:rFonts w:ascii="Times New Roman" w:hAnsi="Times New Roman" w:cs="Times New Roman"/>
          <w:sz w:val="24"/>
          <w:szCs w:val="24"/>
        </w:rPr>
        <w:t xml:space="preserve">Along with the data from academic research, the results </w:t>
      </w:r>
      <w:r w:rsidR="00743E1A">
        <w:rPr>
          <w:rFonts w:ascii="Times New Roman" w:hAnsi="Times New Roman" w:cs="Times New Roman"/>
          <w:sz w:val="24"/>
          <w:szCs w:val="24"/>
        </w:rPr>
        <w:t xml:space="preserve">of the questionnaire </w:t>
      </w:r>
      <w:r w:rsidR="00E733CE">
        <w:rPr>
          <w:rFonts w:ascii="Times New Roman" w:hAnsi="Times New Roman" w:cs="Times New Roman"/>
          <w:sz w:val="24"/>
          <w:szCs w:val="24"/>
        </w:rPr>
        <w:t xml:space="preserve">will be </w:t>
      </w:r>
      <w:r w:rsidR="00FF11A5">
        <w:rPr>
          <w:rFonts w:ascii="Times New Roman" w:hAnsi="Times New Roman" w:cs="Times New Roman"/>
          <w:sz w:val="24"/>
          <w:szCs w:val="24"/>
        </w:rPr>
        <w:t xml:space="preserve">analyzed to </w:t>
      </w:r>
      <w:r w:rsidR="001F2401">
        <w:rPr>
          <w:rFonts w:ascii="Times New Roman" w:hAnsi="Times New Roman" w:cs="Times New Roman"/>
          <w:sz w:val="24"/>
          <w:szCs w:val="24"/>
        </w:rPr>
        <w:lastRenderedPageBreak/>
        <w:t xml:space="preserve">both </w:t>
      </w:r>
      <w:r w:rsidR="00652B52">
        <w:rPr>
          <w:rFonts w:ascii="Times New Roman" w:hAnsi="Times New Roman" w:cs="Times New Roman"/>
          <w:sz w:val="24"/>
          <w:szCs w:val="24"/>
        </w:rPr>
        <w:t>s</w:t>
      </w:r>
      <w:r w:rsidR="00CD50C7">
        <w:rPr>
          <w:rFonts w:ascii="Times New Roman" w:hAnsi="Times New Roman" w:cs="Times New Roman"/>
          <w:sz w:val="24"/>
          <w:szCs w:val="24"/>
        </w:rPr>
        <w:t>how the</w:t>
      </w:r>
      <w:r w:rsidR="00652B52">
        <w:rPr>
          <w:rFonts w:ascii="Times New Roman" w:hAnsi="Times New Roman" w:cs="Times New Roman"/>
          <w:sz w:val="24"/>
          <w:szCs w:val="24"/>
        </w:rPr>
        <w:t xml:space="preserve"> need for solution</w:t>
      </w:r>
      <w:r w:rsidR="0085510F">
        <w:rPr>
          <w:rFonts w:ascii="Times New Roman" w:hAnsi="Times New Roman" w:cs="Times New Roman"/>
          <w:sz w:val="24"/>
          <w:szCs w:val="24"/>
        </w:rPr>
        <w:t>s</w:t>
      </w:r>
      <w:r w:rsidR="009512A1">
        <w:rPr>
          <w:rFonts w:ascii="Times New Roman" w:hAnsi="Times New Roman" w:cs="Times New Roman"/>
          <w:sz w:val="24"/>
          <w:szCs w:val="24"/>
        </w:rPr>
        <w:t xml:space="preserve"> regarding</w:t>
      </w:r>
      <w:r w:rsidR="00D03D59">
        <w:rPr>
          <w:rFonts w:ascii="Times New Roman" w:hAnsi="Times New Roman" w:cs="Times New Roman"/>
          <w:sz w:val="24"/>
          <w:szCs w:val="24"/>
        </w:rPr>
        <w:t xml:space="preserve"> water scarcity a</w:t>
      </w:r>
      <w:r w:rsidR="00D07295">
        <w:rPr>
          <w:rFonts w:ascii="Times New Roman" w:hAnsi="Times New Roman" w:cs="Times New Roman"/>
          <w:sz w:val="24"/>
          <w:szCs w:val="24"/>
        </w:rPr>
        <w:t xml:space="preserve">s well as suggest effective strategies to </w:t>
      </w:r>
      <w:r w:rsidR="00CD50C7">
        <w:rPr>
          <w:rFonts w:ascii="Times New Roman" w:hAnsi="Times New Roman" w:cs="Times New Roman"/>
          <w:sz w:val="24"/>
          <w:szCs w:val="24"/>
        </w:rPr>
        <w:t xml:space="preserve">mediate </w:t>
      </w:r>
      <w:r w:rsidR="00A12CD7">
        <w:rPr>
          <w:rFonts w:ascii="Times New Roman" w:hAnsi="Times New Roman" w:cs="Times New Roman"/>
          <w:sz w:val="24"/>
          <w:szCs w:val="24"/>
        </w:rPr>
        <w:t>the ongoing issues.</w:t>
      </w:r>
    </w:p>
    <w:p w14:paraId="7584174B" w14:textId="6E538B18" w:rsidR="00320C45" w:rsidRDefault="00320C45" w:rsidP="00320C45">
      <w:pPr>
        <w:spacing w:line="48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Conclusion:</w:t>
      </w:r>
    </w:p>
    <w:p w14:paraId="48A8C266" w14:textId="66983AFF" w:rsidR="00E627FE" w:rsidRPr="00DC5D79" w:rsidRDefault="0039396C" w:rsidP="00BD6E24">
      <w:pPr>
        <w:spacing w:line="480" w:lineRule="auto"/>
        <w:rPr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71D65">
        <w:rPr>
          <w:rFonts w:ascii="Times New Roman" w:hAnsi="Times New Roman" w:cs="Times New Roman"/>
          <w:sz w:val="24"/>
          <w:szCs w:val="24"/>
        </w:rPr>
        <w:t xml:space="preserve">It is of great importance to have </w:t>
      </w:r>
      <w:r w:rsidR="001F6261">
        <w:rPr>
          <w:rFonts w:ascii="Times New Roman" w:hAnsi="Times New Roman" w:cs="Times New Roman"/>
          <w:sz w:val="24"/>
          <w:szCs w:val="24"/>
        </w:rPr>
        <w:t>available and sustainable water resources for the</w:t>
      </w:r>
      <w:r w:rsidR="00224B53">
        <w:rPr>
          <w:rFonts w:ascii="Times New Roman" w:hAnsi="Times New Roman" w:cs="Times New Roman"/>
          <w:sz w:val="24"/>
          <w:szCs w:val="24"/>
        </w:rPr>
        <w:t xml:space="preserve"> </w:t>
      </w:r>
      <w:r w:rsidR="00CC5C76">
        <w:rPr>
          <w:rFonts w:ascii="Times New Roman" w:hAnsi="Times New Roman" w:cs="Times New Roman"/>
          <w:sz w:val="24"/>
          <w:szCs w:val="24"/>
        </w:rPr>
        <w:t xml:space="preserve">safety and continuity of </w:t>
      </w:r>
      <w:r w:rsidR="00184F3B">
        <w:rPr>
          <w:rFonts w:ascii="Times New Roman" w:hAnsi="Times New Roman" w:cs="Times New Roman"/>
          <w:sz w:val="24"/>
          <w:szCs w:val="24"/>
        </w:rPr>
        <w:t xml:space="preserve">society. </w:t>
      </w:r>
      <w:r w:rsidR="001428FB">
        <w:rPr>
          <w:rFonts w:ascii="Times New Roman" w:hAnsi="Times New Roman" w:cs="Times New Roman"/>
          <w:sz w:val="24"/>
          <w:szCs w:val="24"/>
        </w:rPr>
        <w:t xml:space="preserve">Recently, Lebanon has been facing </w:t>
      </w:r>
      <w:r w:rsidR="008F4E46">
        <w:rPr>
          <w:rFonts w:ascii="Times New Roman" w:hAnsi="Times New Roman" w:cs="Times New Roman"/>
          <w:sz w:val="24"/>
          <w:szCs w:val="24"/>
        </w:rPr>
        <w:t>ecological and management</w:t>
      </w:r>
      <w:r w:rsidR="001428FB">
        <w:rPr>
          <w:rFonts w:ascii="Times New Roman" w:hAnsi="Times New Roman" w:cs="Times New Roman"/>
          <w:sz w:val="24"/>
          <w:szCs w:val="24"/>
        </w:rPr>
        <w:t xml:space="preserve"> issues </w:t>
      </w:r>
      <w:r w:rsidR="008F4E46">
        <w:rPr>
          <w:rFonts w:ascii="Times New Roman" w:hAnsi="Times New Roman" w:cs="Times New Roman"/>
          <w:sz w:val="24"/>
          <w:szCs w:val="24"/>
        </w:rPr>
        <w:t xml:space="preserve">affecting </w:t>
      </w:r>
      <w:r w:rsidR="002912CD">
        <w:rPr>
          <w:rFonts w:ascii="Times New Roman" w:hAnsi="Times New Roman" w:cs="Times New Roman"/>
          <w:sz w:val="24"/>
          <w:szCs w:val="24"/>
        </w:rPr>
        <w:t xml:space="preserve">the water scarcity in the country. </w:t>
      </w:r>
      <w:r w:rsidR="00A615F6">
        <w:rPr>
          <w:rFonts w:ascii="Times New Roman" w:hAnsi="Times New Roman" w:cs="Times New Roman"/>
          <w:sz w:val="24"/>
          <w:szCs w:val="24"/>
        </w:rPr>
        <w:t xml:space="preserve">The primary goal of </w:t>
      </w:r>
      <w:r w:rsidR="00E70326">
        <w:rPr>
          <w:rFonts w:ascii="Times New Roman" w:hAnsi="Times New Roman" w:cs="Times New Roman"/>
          <w:sz w:val="24"/>
          <w:szCs w:val="24"/>
        </w:rPr>
        <w:t xml:space="preserve">this study is to </w:t>
      </w:r>
      <w:r w:rsidR="005267A8">
        <w:rPr>
          <w:rFonts w:ascii="Times New Roman" w:hAnsi="Times New Roman" w:cs="Times New Roman"/>
          <w:sz w:val="24"/>
          <w:szCs w:val="24"/>
        </w:rPr>
        <w:t>benefit from the collected data to find solutions for</w:t>
      </w:r>
      <w:r w:rsidR="00E43ED7">
        <w:rPr>
          <w:rFonts w:ascii="Times New Roman" w:hAnsi="Times New Roman" w:cs="Times New Roman"/>
          <w:sz w:val="24"/>
          <w:szCs w:val="24"/>
        </w:rPr>
        <w:t xml:space="preserve"> the </w:t>
      </w:r>
      <w:r w:rsidR="00BB5E9B">
        <w:rPr>
          <w:rFonts w:ascii="Times New Roman" w:hAnsi="Times New Roman" w:cs="Times New Roman"/>
          <w:sz w:val="24"/>
          <w:szCs w:val="24"/>
        </w:rPr>
        <w:t xml:space="preserve">water scarcity issue in Lebanon. </w:t>
      </w:r>
      <w:r w:rsidR="0061118C">
        <w:rPr>
          <w:rFonts w:ascii="Times New Roman" w:hAnsi="Times New Roman" w:cs="Times New Roman"/>
          <w:sz w:val="24"/>
          <w:szCs w:val="24"/>
        </w:rPr>
        <w:t>Thus</w:t>
      </w:r>
      <w:r w:rsidR="00231049">
        <w:rPr>
          <w:rFonts w:ascii="Times New Roman" w:hAnsi="Times New Roman" w:cs="Times New Roman"/>
          <w:sz w:val="24"/>
          <w:szCs w:val="24"/>
        </w:rPr>
        <w:t>,</w:t>
      </w:r>
      <w:r w:rsidR="0061118C">
        <w:rPr>
          <w:rFonts w:ascii="Times New Roman" w:hAnsi="Times New Roman" w:cs="Times New Roman"/>
          <w:sz w:val="24"/>
          <w:szCs w:val="24"/>
        </w:rPr>
        <w:t xml:space="preserve"> to avoid </w:t>
      </w:r>
      <w:r w:rsidR="005453A4">
        <w:rPr>
          <w:rFonts w:ascii="Times New Roman" w:hAnsi="Times New Roman" w:cs="Times New Roman"/>
          <w:sz w:val="24"/>
          <w:szCs w:val="24"/>
        </w:rPr>
        <w:t>worsening the situation, multiple</w:t>
      </w:r>
      <w:r w:rsidR="00BD6E24" w:rsidRPr="788F206A">
        <w:rPr>
          <w:rFonts w:ascii="Times New Roman" w:hAnsi="Times New Roman" w:cs="Times New Roman"/>
          <w:sz w:val="24"/>
          <w:szCs w:val="24"/>
        </w:rPr>
        <w:t xml:space="preserve"> approaches can be </w:t>
      </w:r>
      <w:r w:rsidR="00BD6E24" w:rsidRPr="4FAD2748">
        <w:rPr>
          <w:rFonts w:ascii="Times New Roman" w:hAnsi="Times New Roman" w:cs="Times New Roman"/>
          <w:sz w:val="24"/>
          <w:szCs w:val="24"/>
        </w:rPr>
        <w:t>considered</w:t>
      </w:r>
      <w:r w:rsidR="00BD6E24" w:rsidRPr="788F206A">
        <w:rPr>
          <w:rFonts w:ascii="Times New Roman" w:hAnsi="Times New Roman" w:cs="Times New Roman"/>
          <w:sz w:val="24"/>
          <w:szCs w:val="24"/>
        </w:rPr>
        <w:t xml:space="preserve"> to overcome this problem </w:t>
      </w:r>
      <w:r w:rsidR="00BD6E24" w:rsidRPr="29707A62">
        <w:rPr>
          <w:rFonts w:ascii="Times New Roman" w:hAnsi="Times New Roman" w:cs="Times New Roman"/>
          <w:sz w:val="24"/>
          <w:szCs w:val="24"/>
        </w:rPr>
        <w:t xml:space="preserve">including </w:t>
      </w:r>
      <w:r w:rsidR="00BD6E24" w:rsidRPr="3E8EC53D">
        <w:rPr>
          <w:rFonts w:ascii="Times New Roman" w:hAnsi="Times New Roman" w:cs="Times New Roman"/>
          <w:sz w:val="24"/>
          <w:szCs w:val="24"/>
        </w:rPr>
        <w:t xml:space="preserve">adopting efficient irrigation </w:t>
      </w:r>
      <w:r w:rsidR="00BD6E24" w:rsidRPr="066C2ACF">
        <w:rPr>
          <w:rFonts w:ascii="Times New Roman" w:hAnsi="Times New Roman" w:cs="Times New Roman"/>
          <w:sz w:val="24"/>
          <w:szCs w:val="24"/>
        </w:rPr>
        <w:t xml:space="preserve">techniques, </w:t>
      </w:r>
      <w:r w:rsidR="00BD6E24" w:rsidRPr="1F12880F">
        <w:rPr>
          <w:rFonts w:ascii="Times New Roman" w:hAnsi="Times New Roman" w:cs="Times New Roman"/>
          <w:sz w:val="24"/>
          <w:szCs w:val="24"/>
        </w:rPr>
        <w:t>monitoring</w:t>
      </w:r>
      <w:r w:rsidR="00BD6E24" w:rsidRPr="03A9AB06">
        <w:rPr>
          <w:rFonts w:ascii="Times New Roman" w:hAnsi="Times New Roman" w:cs="Times New Roman"/>
          <w:sz w:val="24"/>
          <w:szCs w:val="24"/>
        </w:rPr>
        <w:t xml:space="preserve"> water quality</w:t>
      </w:r>
      <w:r w:rsidR="00BD6E24" w:rsidRPr="724E5411">
        <w:rPr>
          <w:rFonts w:ascii="Times New Roman" w:hAnsi="Times New Roman" w:cs="Times New Roman"/>
          <w:sz w:val="24"/>
          <w:szCs w:val="24"/>
        </w:rPr>
        <w:t>, and investing in the improvement of infrastructure quality</w:t>
      </w:r>
      <w:r w:rsidR="00DC5D79">
        <w:rPr>
          <w:rFonts w:ascii="Times New Roman" w:hAnsi="Times New Roman" w:cs="Times New Roman"/>
          <w:sz w:val="24"/>
          <w:szCs w:val="24"/>
          <w:lang w:val="en-GB"/>
        </w:rPr>
        <w:t>.</w:t>
      </w:r>
    </w:p>
    <w:sectPr w:rsidR="00E627FE" w:rsidRPr="00DC5D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kIYzQNam" int2:invalidationBookmarkName="" int2:hashCode="wPBQIh7qKk+2u0" int2:id="5TN8IUPf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F92E17"/>
    <w:multiLevelType w:val="hybridMultilevel"/>
    <w:tmpl w:val="FFFFFFFF"/>
    <w:lvl w:ilvl="0" w:tplc="4C805E00">
      <w:start w:val="4"/>
      <w:numFmt w:val="decimal"/>
      <w:lvlText w:val="%1."/>
      <w:lvlJc w:val="left"/>
      <w:pPr>
        <w:ind w:left="720" w:hanging="360"/>
      </w:pPr>
    </w:lvl>
    <w:lvl w:ilvl="1" w:tplc="9F064F28">
      <w:start w:val="1"/>
      <w:numFmt w:val="lowerLetter"/>
      <w:lvlText w:val="%2."/>
      <w:lvlJc w:val="left"/>
      <w:pPr>
        <w:ind w:left="1440" w:hanging="360"/>
      </w:pPr>
    </w:lvl>
    <w:lvl w:ilvl="2" w:tplc="32101746">
      <w:start w:val="1"/>
      <w:numFmt w:val="lowerRoman"/>
      <w:lvlText w:val="%3."/>
      <w:lvlJc w:val="right"/>
      <w:pPr>
        <w:ind w:left="2160" w:hanging="180"/>
      </w:pPr>
    </w:lvl>
    <w:lvl w:ilvl="3" w:tplc="462A39DC">
      <w:start w:val="1"/>
      <w:numFmt w:val="decimal"/>
      <w:lvlText w:val="%4."/>
      <w:lvlJc w:val="left"/>
      <w:pPr>
        <w:ind w:left="2880" w:hanging="360"/>
      </w:pPr>
    </w:lvl>
    <w:lvl w:ilvl="4" w:tplc="FFBA3EFC">
      <w:start w:val="1"/>
      <w:numFmt w:val="lowerLetter"/>
      <w:lvlText w:val="%5."/>
      <w:lvlJc w:val="left"/>
      <w:pPr>
        <w:ind w:left="3600" w:hanging="360"/>
      </w:pPr>
    </w:lvl>
    <w:lvl w:ilvl="5" w:tplc="957A0D94">
      <w:start w:val="1"/>
      <w:numFmt w:val="lowerRoman"/>
      <w:lvlText w:val="%6."/>
      <w:lvlJc w:val="right"/>
      <w:pPr>
        <w:ind w:left="4320" w:hanging="180"/>
      </w:pPr>
    </w:lvl>
    <w:lvl w:ilvl="6" w:tplc="2C82EEB0">
      <w:start w:val="1"/>
      <w:numFmt w:val="decimal"/>
      <w:lvlText w:val="%7."/>
      <w:lvlJc w:val="left"/>
      <w:pPr>
        <w:ind w:left="5040" w:hanging="360"/>
      </w:pPr>
    </w:lvl>
    <w:lvl w:ilvl="7" w:tplc="54E8D846">
      <w:start w:val="1"/>
      <w:numFmt w:val="lowerLetter"/>
      <w:lvlText w:val="%8."/>
      <w:lvlJc w:val="left"/>
      <w:pPr>
        <w:ind w:left="5760" w:hanging="360"/>
      </w:pPr>
    </w:lvl>
    <w:lvl w:ilvl="8" w:tplc="8A18254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3561AC"/>
    <w:multiLevelType w:val="hybridMultilevel"/>
    <w:tmpl w:val="FFFFFFFF"/>
    <w:lvl w:ilvl="0" w:tplc="1F7056B2">
      <w:start w:val="3"/>
      <w:numFmt w:val="decimal"/>
      <w:lvlText w:val="%1."/>
      <w:lvlJc w:val="left"/>
      <w:pPr>
        <w:ind w:left="720" w:hanging="360"/>
      </w:pPr>
    </w:lvl>
    <w:lvl w:ilvl="1" w:tplc="6C0A2410">
      <w:start w:val="1"/>
      <w:numFmt w:val="lowerLetter"/>
      <w:lvlText w:val="%2."/>
      <w:lvlJc w:val="left"/>
      <w:pPr>
        <w:ind w:left="1440" w:hanging="360"/>
      </w:pPr>
    </w:lvl>
    <w:lvl w:ilvl="2" w:tplc="E112EA50">
      <w:start w:val="1"/>
      <w:numFmt w:val="lowerRoman"/>
      <w:lvlText w:val="%3."/>
      <w:lvlJc w:val="right"/>
      <w:pPr>
        <w:ind w:left="2160" w:hanging="180"/>
      </w:pPr>
    </w:lvl>
    <w:lvl w:ilvl="3" w:tplc="80608616">
      <w:start w:val="1"/>
      <w:numFmt w:val="decimal"/>
      <w:lvlText w:val="%4."/>
      <w:lvlJc w:val="left"/>
      <w:pPr>
        <w:ind w:left="2880" w:hanging="360"/>
      </w:pPr>
    </w:lvl>
    <w:lvl w:ilvl="4" w:tplc="A34C0BD6">
      <w:start w:val="1"/>
      <w:numFmt w:val="lowerLetter"/>
      <w:lvlText w:val="%5."/>
      <w:lvlJc w:val="left"/>
      <w:pPr>
        <w:ind w:left="3600" w:hanging="360"/>
      </w:pPr>
    </w:lvl>
    <w:lvl w:ilvl="5" w:tplc="640E0C88">
      <w:start w:val="1"/>
      <w:numFmt w:val="lowerRoman"/>
      <w:lvlText w:val="%6."/>
      <w:lvlJc w:val="right"/>
      <w:pPr>
        <w:ind w:left="4320" w:hanging="180"/>
      </w:pPr>
    </w:lvl>
    <w:lvl w:ilvl="6" w:tplc="FCD40080">
      <w:start w:val="1"/>
      <w:numFmt w:val="decimal"/>
      <w:lvlText w:val="%7."/>
      <w:lvlJc w:val="left"/>
      <w:pPr>
        <w:ind w:left="5040" w:hanging="360"/>
      </w:pPr>
    </w:lvl>
    <w:lvl w:ilvl="7" w:tplc="A93E5AFA">
      <w:start w:val="1"/>
      <w:numFmt w:val="lowerLetter"/>
      <w:lvlText w:val="%8."/>
      <w:lvlJc w:val="left"/>
      <w:pPr>
        <w:ind w:left="5760" w:hanging="360"/>
      </w:pPr>
    </w:lvl>
    <w:lvl w:ilvl="8" w:tplc="B576EC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6DB99"/>
    <w:multiLevelType w:val="hybridMultilevel"/>
    <w:tmpl w:val="FFFFFFFF"/>
    <w:lvl w:ilvl="0" w:tplc="EFD8BF4A">
      <w:start w:val="1"/>
      <w:numFmt w:val="decimal"/>
      <w:lvlText w:val="%1."/>
      <w:lvlJc w:val="left"/>
      <w:pPr>
        <w:ind w:left="720" w:hanging="360"/>
      </w:pPr>
    </w:lvl>
    <w:lvl w:ilvl="1" w:tplc="F210FAF8">
      <w:start w:val="1"/>
      <w:numFmt w:val="lowerLetter"/>
      <w:lvlText w:val="%2."/>
      <w:lvlJc w:val="left"/>
      <w:pPr>
        <w:ind w:left="1440" w:hanging="360"/>
      </w:pPr>
    </w:lvl>
    <w:lvl w:ilvl="2" w:tplc="A6209FB6">
      <w:start w:val="1"/>
      <w:numFmt w:val="lowerRoman"/>
      <w:lvlText w:val="%3."/>
      <w:lvlJc w:val="right"/>
      <w:pPr>
        <w:ind w:left="2160" w:hanging="180"/>
      </w:pPr>
    </w:lvl>
    <w:lvl w:ilvl="3" w:tplc="A09851A8">
      <w:start w:val="1"/>
      <w:numFmt w:val="decimal"/>
      <w:lvlText w:val="%4."/>
      <w:lvlJc w:val="left"/>
      <w:pPr>
        <w:ind w:left="2880" w:hanging="360"/>
      </w:pPr>
    </w:lvl>
    <w:lvl w:ilvl="4" w:tplc="3066290C">
      <w:start w:val="1"/>
      <w:numFmt w:val="lowerLetter"/>
      <w:lvlText w:val="%5."/>
      <w:lvlJc w:val="left"/>
      <w:pPr>
        <w:ind w:left="3600" w:hanging="360"/>
      </w:pPr>
    </w:lvl>
    <w:lvl w:ilvl="5" w:tplc="31F86B72">
      <w:start w:val="1"/>
      <w:numFmt w:val="lowerRoman"/>
      <w:lvlText w:val="%6."/>
      <w:lvlJc w:val="right"/>
      <w:pPr>
        <w:ind w:left="4320" w:hanging="180"/>
      </w:pPr>
    </w:lvl>
    <w:lvl w:ilvl="6" w:tplc="526A4152">
      <w:start w:val="1"/>
      <w:numFmt w:val="decimal"/>
      <w:lvlText w:val="%7."/>
      <w:lvlJc w:val="left"/>
      <w:pPr>
        <w:ind w:left="5040" w:hanging="360"/>
      </w:pPr>
    </w:lvl>
    <w:lvl w:ilvl="7" w:tplc="52866E28">
      <w:start w:val="1"/>
      <w:numFmt w:val="lowerLetter"/>
      <w:lvlText w:val="%8."/>
      <w:lvlJc w:val="left"/>
      <w:pPr>
        <w:ind w:left="5760" w:hanging="360"/>
      </w:pPr>
    </w:lvl>
    <w:lvl w:ilvl="8" w:tplc="8C04E7D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143106"/>
    <w:multiLevelType w:val="hybridMultilevel"/>
    <w:tmpl w:val="FFFFFFFF"/>
    <w:lvl w:ilvl="0" w:tplc="FA72A828">
      <w:start w:val="2"/>
      <w:numFmt w:val="decimal"/>
      <w:lvlText w:val="%1."/>
      <w:lvlJc w:val="left"/>
      <w:pPr>
        <w:ind w:left="720" w:hanging="360"/>
      </w:pPr>
    </w:lvl>
    <w:lvl w:ilvl="1" w:tplc="9274F25A">
      <w:start w:val="1"/>
      <w:numFmt w:val="lowerLetter"/>
      <w:lvlText w:val="%2."/>
      <w:lvlJc w:val="left"/>
      <w:pPr>
        <w:ind w:left="1440" w:hanging="360"/>
      </w:pPr>
    </w:lvl>
    <w:lvl w:ilvl="2" w:tplc="2336468C">
      <w:start w:val="1"/>
      <w:numFmt w:val="lowerRoman"/>
      <w:lvlText w:val="%3."/>
      <w:lvlJc w:val="right"/>
      <w:pPr>
        <w:ind w:left="2160" w:hanging="180"/>
      </w:pPr>
    </w:lvl>
    <w:lvl w:ilvl="3" w:tplc="F5DCAF3E">
      <w:start w:val="1"/>
      <w:numFmt w:val="decimal"/>
      <w:lvlText w:val="%4."/>
      <w:lvlJc w:val="left"/>
      <w:pPr>
        <w:ind w:left="2880" w:hanging="360"/>
      </w:pPr>
    </w:lvl>
    <w:lvl w:ilvl="4" w:tplc="7BC4A310">
      <w:start w:val="1"/>
      <w:numFmt w:val="lowerLetter"/>
      <w:lvlText w:val="%5."/>
      <w:lvlJc w:val="left"/>
      <w:pPr>
        <w:ind w:left="3600" w:hanging="360"/>
      </w:pPr>
    </w:lvl>
    <w:lvl w:ilvl="5" w:tplc="43323A6E">
      <w:start w:val="1"/>
      <w:numFmt w:val="lowerRoman"/>
      <w:lvlText w:val="%6."/>
      <w:lvlJc w:val="right"/>
      <w:pPr>
        <w:ind w:left="4320" w:hanging="180"/>
      </w:pPr>
    </w:lvl>
    <w:lvl w:ilvl="6" w:tplc="01380CCC">
      <w:start w:val="1"/>
      <w:numFmt w:val="decimal"/>
      <w:lvlText w:val="%7."/>
      <w:lvlJc w:val="left"/>
      <w:pPr>
        <w:ind w:left="5040" w:hanging="360"/>
      </w:pPr>
    </w:lvl>
    <w:lvl w:ilvl="7" w:tplc="7414BCC8">
      <w:start w:val="1"/>
      <w:numFmt w:val="lowerLetter"/>
      <w:lvlText w:val="%8."/>
      <w:lvlJc w:val="left"/>
      <w:pPr>
        <w:ind w:left="5760" w:hanging="360"/>
      </w:pPr>
    </w:lvl>
    <w:lvl w:ilvl="8" w:tplc="E01C3F36">
      <w:start w:val="1"/>
      <w:numFmt w:val="lowerRoman"/>
      <w:lvlText w:val="%9."/>
      <w:lvlJc w:val="right"/>
      <w:pPr>
        <w:ind w:left="6480" w:hanging="180"/>
      </w:pPr>
    </w:lvl>
  </w:abstractNum>
  <w:num w:numId="1" w16cid:durableId="560605388">
    <w:abstractNumId w:val="0"/>
  </w:num>
  <w:num w:numId="2" w16cid:durableId="1089810816">
    <w:abstractNumId w:val="1"/>
  </w:num>
  <w:num w:numId="3" w16cid:durableId="222301073">
    <w:abstractNumId w:val="3"/>
  </w:num>
  <w:num w:numId="4" w16cid:durableId="1982685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3CE"/>
    <w:rsid w:val="00001702"/>
    <w:rsid w:val="0000268B"/>
    <w:rsid w:val="00005D27"/>
    <w:rsid w:val="00015097"/>
    <w:rsid w:val="000331E9"/>
    <w:rsid w:val="0004328C"/>
    <w:rsid w:val="00046855"/>
    <w:rsid w:val="00055A75"/>
    <w:rsid w:val="00057DE3"/>
    <w:rsid w:val="00060E39"/>
    <w:rsid w:val="00067650"/>
    <w:rsid w:val="00072293"/>
    <w:rsid w:val="00072A5A"/>
    <w:rsid w:val="000767B6"/>
    <w:rsid w:val="00076E41"/>
    <w:rsid w:val="0007786C"/>
    <w:rsid w:val="00080155"/>
    <w:rsid w:val="00081227"/>
    <w:rsid w:val="00083F47"/>
    <w:rsid w:val="00087900"/>
    <w:rsid w:val="000879D3"/>
    <w:rsid w:val="00087A24"/>
    <w:rsid w:val="000904D3"/>
    <w:rsid w:val="00093756"/>
    <w:rsid w:val="00095905"/>
    <w:rsid w:val="000A1C07"/>
    <w:rsid w:val="000A2D04"/>
    <w:rsid w:val="000A4980"/>
    <w:rsid w:val="000A5925"/>
    <w:rsid w:val="000B5F6A"/>
    <w:rsid w:val="000C3537"/>
    <w:rsid w:val="000C4C78"/>
    <w:rsid w:val="000C507C"/>
    <w:rsid w:val="000C5914"/>
    <w:rsid w:val="000D2E88"/>
    <w:rsid w:val="000D48D3"/>
    <w:rsid w:val="000D5089"/>
    <w:rsid w:val="000E388F"/>
    <w:rsid w:val="000E4B10"/>
    <w:rsid w:val="000E5056"/>
    <w:rsid w:val="000E5703"/>
    <w:rsid w:val="000E7256"/>
    <w:rsid w:val="000F2ED4"/>
    <w:rsid w:val="000F2EF7"/>
    <w:rsid w:val="000F669B"/>
    <w:rsid w:val="00100873"/>
    <w:rsid w:val="00105852"/>
    <w:rsid w:val="001106D0"/>
    <w:rsid w:val="00110A45"/>
    <w:rsid w:val="001129A4"/>
    <w:rsid w:val="001237AD"/>
    <w:rsid w:val="00123BBE"/>
    <w:rsid w:val="00131457"/>
    <w:rsid w:val="001332CE"/>
    <w:rsid w:val="00141CB1"/>
    <w:rsid w:val="001428FB"/>
    <w:rsid w:val="001533B8"/>
    <w:rsid w:val="00163519"/>
    <w:rsid w:val="00165305"/>
    <w:rsid w:val="001666BF"/>
    <w:rsid w:val="001679F8"/>
    <w:rsid w:val="001776EF"/>
    <w:rsid w:val="00181673"/>
    <w:rsid w:val="00184F3B"/>
    <w:rsid w:val="001858C0"/>
    <w:rsid w:val="00191DA5"/>
    <w:rsid w:val="0019304C"/>
    <w:rsid w:val="001A7498"/>
    <w:rsid w:val="001B2021"/>
    <w:rsid w:val="001C5A23"/>
    <w:rsid w:val="001D1219"/>
    <w:rsid w:val="001D1A7F"/>
    <w:rsid w:val="001D38BB"/>
    <w:rsid w:val="001D40AD"/>
    <w:rsid w:val="001D4768"/>
    <w:rsid w:val="001D6E3F"/>
    <w:rsid w:val="001E24F8"/>
    <w:rsid w:val="001E4F0E"/>
    <w:rsid w:val="001E7228"/>
    <w:rsid w:val="001F2401"/>
    <w:rsid w:val="001F6076"/>
    <w:rsid w:val="001F6261"/>
    <w:rsid w:val="001F6B90"/>
    <w:rsid w:val="00203983"/>
    <w:rsid w:val="00203DE8"/>
    <w:rsid w:val="002056F2"/>
    <w:rsid w:val="0020622B"/>
    <w:rsid w:val="002116B5"/>
    <w:rsid w:val="00220ADD"/>
    <w:rsid w:val="00221AE7"/>
    <w:rsid w:val="002223CC"/>
    <w:rsid w:val="00224B53"/>
    <w:rsid w:val="00225A85"/>
    <w:rsid w:val="00231049"/>
    <w:rsid w:val="00236757"/>
    <w:rsid w:val="00253CFA"/>
    <w:rsid w:val="00265932"/>
    <w:rsid w:val="00270356"/>
    <w:rsid w:val="002726FC"/>
    <w:rsid w:val="00274094"/>
    <w:rsid w:val="00280557"/>
    <w:rsid w:val="00290AB1"/>
    <w:rsid w:val="002912CD"/>
    <w:rsid w:val="00292D73"/>
    <w:rsid w:val="00293B10"/>
    <w:rsid w:val="002A5FCC"/>
    <w:rsid w:val="002B3D71"/>
    <w:rsid w:val="002C3086"/>
    <w:rsid w:val="002C7C77"/>
    <w:rsid w:val="002D099E"/>
    <w:rsid w:val="002D1660"/>
    <w:rsid w:val="002D18B4"/>
    <w:rsid w:val="002D3AE2"/>
    <w:rsid w:val="002D5AA4"/>
    <w:rsid w:val="002E056D"/>
    <w:rsid w:val="002E0962"/>
    <w:rsid w:val="002E39D4"/>
    <w:rsid w:val="00306185"/>
    <w:rsid w:val="003106F7"/>
    <w:rsid w:val="003124A6"/>
    <w:rsid w:val="003208A6"/>
    <w:rsid w:val="00320C45"/>
    <w:rsid w:val="003262D1"/>
    <w:rsid w:val="0033058D"/>
    <w:rsid w:val="00342F87"/>
    <w:rsid w:val="00352C85"/>
    <w:rsid w:val="0035471E"/>
    <w:rsid w:val="0036109E"/>
    <w:rsid w:val="00361200"/>
    <w:rsid w:val="00362558"/>
    <w:rsid w:val="00375529"/>
    <w:rsid w:val="00376501"/>
    <w:rsid w:val="00381EC5"/>
    <w:rsid w:val="003910EA"/>
    <w:rsid w:val="0039396C"/>
    <w:rsid w:val="003A1DB7"/>
    <w:rsid w:val="003A5F57"/>
    <w:rsid w:val="003A7CC8"/>
    <w:rsid w:val="003B29FA"/>
    <w:rsid w:val="003C0463"/>
    <w:rsid w:val="003C7108"/>
    <w:rsid w:val="003D0F87"/>
    <w:rsid w:val="003D3259"/>
    <w:rsid w:val="003E2F8E"/>
    <w:rsid w:val="003E4FF9"/>
    <w:rsid w:val="0040347B"/>
    <w:rsid w:val="00404B98"/>
    <w:rsid w:val="00404C42"/>
    <w:rsid w:val="00406C6F"/>
    <w:rsid w:val="0041022F"/>
    <w:rsid w:val="004110F6"/>
    <w:rsid w:val="00417A25"/>
    <w:rsid w:val="004230E8"/>
    <w:rsid w:val="00427DE3"/>
    <w:rsid w:val="00434DBA"/>
    <w:rsid w:val="00434E63"/>
    <w:rsid w:val="00436976"/>
    <w:rsid w:val="00444E15"/>
    <w:rsid w:val="00455A2A"/>
    <w:rsid w:val="00465964"/>
    <w:rsid w:val="00473182"/>
    <w:rsid w:val="00481F7B"/>
    <w:rsid w:val="004828C5"/>
    <w:rsid w:val="00484607"/>
    <w:rsid w:val="00490125"/>
    <w:rsid w:val="004915FD"/>
    <w:rsid w:val="0049646F"/>
    <w:rsid w:val="00496524"/>
    <w:rsid w:val="004A3DFD"/>
    <w:rsid w:val="004C41FE"/>
    <w:rsid w:val="004C4E0F"/>
    <w:rsid w:val="004D36CE"/>
    <w:rsid w:val="004D3D9F"/>
    <w:rsid w:val="004E708A"/>
    <w:rsid w:val="004F6089"/>
    <w:rsid w:val="005005F7"/>
    <w:rsid w:val="00500B5F"/>
    <w:rsid w:val="0050441C"/>
    <w:rsid w:val="00504CC3"/>
    <w:rsid w:val="00521B4D"/>
    <w:rsid w:val="00523C3A"/>
    <w:rsid w:val="00525FAB"/>
    <w:rsid w:val="005267A8"/>
    <w:rsid w:val="00526CCA"/>
    <w:rsid w:val="0052793F"/>
    <w:rsid w:val="0053428F"/>
    <w:rsid w:val="00534A80"/>
    <w:rsid w:val="00541437"/>
    <w:rsid w:val="00542B43"/>
    <w:rsid w:val="005453A4"/>
    <w:rsid w:val="00551644"/>
    <w:rsid w:val="00552062"/>
    <w:rsid w:val="00552FDF"/>
    <w:rsid w:val="00553994"/>
    <w:rsid w:val="005558BD"/>
    <w:rsid w:val="00557982"/>
    <w:rsid w:val="0056010D"/>
    <w:rsid w:val="0056167C"/>
    <w:rsid w:val="00564920"/>
    <w:rsid w:val="00567118"/>
    <w:rsid w:val="00567B16"/>
    <w:rsid w:val="00572EDF"/>
    <w:rsid w:val="0057346A"/>
    <w:rsid w:val="00582215"/>
    <w:rsid w:val="00587924"/>
    <w:rsid w:val="005917A9"/>
    <w:rsid w:val="00597C53"/>
    <w:rsid w:val="005A138C"/>
    <w:rsid w:val="005B4333"/>
    <w:rsid w:val="005C7A24"/>
    <w:rsid w:val="005D36FD"/>
    <w:rsid w:val="005D6C1C"/>
    <w:rsid w:val="005E23F2"/>
    <w:rsid w:val="005E40B6"/>
    <w:rsid w:val="005E78FF"/>
    <w:rsid w:val="005F016A"/>
    <w:rsid w:val="005F15EE"/>
    <w:rsid w:val="005F5D28"/>
    <w:rsid w:val="00606EAA"/>
    <w:rsid w:val="0061118C"/>
    <w:rsid w:val="00611F19"/>
    <w:rsid w:val="00612D8A"/>
    <w:rsid w:val="006135B2"/>
    <w:rsid w:val="00616CDD"/>
    <w:rsid w:val="006250E8"/>
    <w:rsid w:val="0063668F"/>
    <w:rsid w:val="00636A62"/>
    <w:rsid w:val="00641F3F"/>
    <w:rsid w:val="006445F4"/>
    <w:rsid w:val="0065159B"/>
    <w:rsid w:val="00652B52"/>
    <w:rsid w:val="0065581E"/>
    <w:rsid w:val="006611F0"/>
    <w:rsid w:val="00665661"/>
    <w:rsid w:val="00667C5E"/>
    <w:rsid w:val="00677BF6"/>
    <w:rsid w:val="00687FAD"/>
    <w:rsid w:val="00694512"/>
    <w:rsid w:val="006A1975"/>
    <w:rsid w:val="006A1E59"/>
    <w:rsid w:val="006A23F6"/>
    <w:rsid w:val="006A3BA6"/>
    <w:rsid w:val="006A4B33"/>
    <w:rsid w:val="006B5B82"/>
    <w:rsid w:val="006C73FE"/>
    <w:rsid w:val="006D1285"/>
    <w:rsid w:val="006D79E3"/>
    <w:rsid w:val="006E391E"/>
    <w:rsid w:val="006E5554"/>
    <w:rsid w:val="006F03FD"/>
    <w:rsid w:val="006F4D68"/>
    <w:rsid w:val="0070598E"/>
    <w:rsid w:val="00712CF9"/>
    <w:rsid w:val="00714C55"/>
    <w:rsid w:val="00733562"/>
    <w:rsid w:val="00734E96"/>
    <w:rsid w:val="00743E1A"/>
    <w:rsid w:val="00754007"/>
    <w:rsid w:val="00754799"/>
    <w:rsid w:val="00757778"/>
    <w:rsid w:val="00764F62"/>
    <w:rsid w:val="00765812"/>
    <w:rsid w:val="00770AC2"/>
    <w:rsid w:val="007769F8"/>
    <w:rsid w:val="00781BD4"/>
    <w:rsid w:val="00782E80"/>
    <w:rsid w:val="0079260B"/>
    <w:rsid w:val="00795467"/>
    <w:rsid w:val="00796F73"/>
    <w:rsid w:val="007A7B11"/>
    <w:rsid w:val="007B5504"/>
    <w:rsid w:val="007D276C"/>
    <w:rsid w:val="007D4731"/>
    <w:rsid w:val="007D70E7"/>
    <w:rsid w:val="007E03D1"/>
    <w:rsid w:val="007E2424"/>
    <w:rsid w:val="007E647B"/>
    <w:rsid w:val="007F1FA3"/>
    <w:rsid w:val="007F3D07"/>
    <w:rsid w:val="007F75D8"/>
    <w:rsid w:val="00803E43"/>
    <w:rsid w:val="00807EC0"/>
    <w:rsid w:val="008103F2"/>
    <w:rsid w:val="00811EBD"/>
    <w:rsid w:val="008122CA"/>
    <w:rsid w:val="00812A36"/>
    <w:rsid w:val="008143D2"/>
    <w:rsid w:val="00814538"/>
    <w:rsid w:val="00820FCC"/>
    <w:rsid w:val="008311DE"/>
    <w:rsid w:val="00832B43"/>
    <w:rsid w:val="0083541A"/>
    <w:rsid w:val="00836B1A"/>
    <w:rsid w:val="00843938"/>
    <w:rsid w:val="00847767"/>
    <w:rsid w:val="00850FDF"/>
    <w:rsid w:val="00851CD4"/>
    <w:rsid w:val="00853114"/>
    <w:rsid w:val="0085510F"/>
    <w:rsid w:val="00857CB5"/>
    <w:rsid w:val="0086577F"/>
    <w:rsid w:val="008712AE"/>
    <w:rsid w:val="00871E8E"/>
    <w:rsid w:val="00872A00"/>
    <w:rsid w:val="008736B3"/>
    <w:rsid w:val="00875375"/>
    <w:rsid w:val="00883F0E"/>
    <w:rsid w:val="008904C0"/>
    <w:rsid w:val="00891C8A"/>
    <w:rsid w:val="0089304B"/>
    <w:rsid w:val="008957D4"/>
    <w:rsid w:val="00897E97"/>
    <w:rsid w:val="008A6BBB"/>
    <w:rsid w:val="008B5251"/>
    <w:rsid w:val="008B6E78"/>
    <w:rsid w:val="008C3088"/>
    <w:rsid w:val="008D227D"/>
    <w:rsid w:val="008D254D"/>
    <w:rsid w:val="008D3CB5"/>
    <w:rsid w:val="008D746C"/>
    <w:rsid w:val="008E5016"/>
    <w:rsid w:val="008F0B38"/>
    <w:rsid w:val="008F2511"/>
    <w:rsid w:val="008F3111"/>
    <w:rsid w:val="008F316A"/>
    <w:rsid w:val="008F4E46"/>
    <w:rsid w:val="00900733"/>
    <w:rsid w:val="009158AE"/>
    <w:rsid w:val="00923327"/>
    <w:rsid w:val="00940ED3"/>
    <w:rsid w:val="00946AD1"/>
    <w:rsid w:val="00947F2E"/>
    <w:rsid w:val="009512A1"/>
    <w:rsid w:val="00951B00"/>
    <w:rsid w:val="00952307"/>
    <w:rsid w:val="00955E8D"/>
    <w:rsid w:val="00956476"/>
    <w:rsid w:val="00961977"/>
    <w:rsid w:val="00965646"/>
    <w:rsid w:val="00966A8E"/>
    <w:rsid w:val="00973941"/>
    <w:rsid w:val="00974555"/>
    <w:rsid w:val="00980B62"/>
    <w:rsid w:val="00981CD3"/>
    <w:rsid w:val="009837C6"/>
    <w:rsid w:val="00987B74"/>
    <w:rsid w:val="009A235C"/>
    <w:rsid w:val="009A40CE"/>
    <w:rsid w:val="009A729F"/>
    <w:rsid w:val="009B0046"/>
    <w:rsid w:val="009B12C3"/>
    <w:rsid w:val="009B1E94"/>
    <w:rsid w:val="009B3704"/>
    <w:rsid w:val="009B7F3B"/>
    <w:rsid w:val="009C0513"/>
    <w:rsid w:val="009C4C31"/>
    <w:rsid w:val="009E0847"/>
    <w:rsid w:val="009E1C5B"/>
    <w:rsid w:val="009E32F0"/>
    <w:rsid w:val="009E46E2"/>
    <w:rsid w:val="009E6306"/>
    <w:rsid w:val="009E680E"/>
    <w:rsid w:val="009F2823"/>
    <w:rsid w:val="00A03AD6"/>
    <w:rsid w:val="00A12CD7"/>
    <w:rsid w:val="00A143CE"/>
    <w:rsid w:val="00A30FB5"/>
    <w:rsid w:val="00A31117"/>
    <w:rsid w:val="00A349E6"/>
    <w:rsid w:val="00A410F6"/>
    <w:rsid w:val="00A459F7"/>
    <w:rsid w:val="00A513D5"/>
    <w:rsid w:val="00A5466F"/>
    <w:rsid w:val="00A615F6"/>
    <w:rsid w:val="00A61967"/>
    <w:rsid w:val="00A657B1"/>
    <w:rsid w:val="00A7584D"/>
    <w:rsid w:val="00A871CA"/>
    <w:rsid w:val="00A93947"/>
    <w:rsid w:val="00AA791F"/>
    <w:rsid w:val="00AB01E2"/>
    <w:rsid w:val="00AB3D68"/>
    <w:rsid w:val="00AC1EBE"/>
    <w:rsid w:val="00AC29DE"/>
    <w:rsid w:val="00AC4CB6"/>
    <w:rsid w:val="00AD3FD3"/>
    <w:rsid w:val="00AD43CE"/>
    <w:rsid w:val="00AE08AF"/>
    <w:rsid w:val="00AF4237"/>
    <w:rsid w:val="00AF4F6C"/>
    <w:rsid w:val="00AF53DB"/>
    <w:rsid w:val="00B05845"/>
    <w:rsid w:val="00B063FD"/>
    <w:rsid w:val="00B100C3"/>
    <w:rsid w:val="00B102EF"/>
    <w:rsid w:val="00B10DAF"/>
    <w:rsid w:val="00B17833"/>
    <w:rsid w:val="00B259B2"/>
    <w:rsid w:val="00B27CA4"/>
    <w:rsid w:val="00B432A0"/>
    <w:rsid w:val="00B440AA"/>
    <w:rsid w:val="00B45AED"/>
    <w:rsid w:val="00B50555"/>
    <w:rsid w:val="00B5217D"/>
    <w:rsid w:val="00B52506"/>
    <w:rsid w:val="00B5281E"/>
    <w:rsid w:val="00B60AF5"/>
    <w:rsid w:val="00B72A57"/>
    <w:rsid w:val="00B84537"/>
    <w:rsid w:val="00B86D48"/>
    <w:rsid w:val="00B921BC"/>
    <w:rsid w:val="00B95667"/>
    <w:rsid w:val="00BA13EE"/>
    <w:rsid w:val="00BB01EE"/>
    <w:rsid w:val="00BB58BF"/>
    <w:rsid w:val="00BB5E9B"/>
    <w:rsid w:val="00BD60A2"/>
    <w:rsid w:val="00BD6E24"/>
    <w:rsid w:val="00BE0396"/>
    <w:rsid w:val="00BE1634"/>
    <w:rsid w:val="00BE6C08"/>
    <w:rsid w:val="00BE72C0"/>
    <w:rsid w:val="00BE7961"/>
    <w:rsid w:val="00BF33BC"/>
    <w:rsid w:val="00BF3706"/>
    <w:rsid w:val="00C01D4B"/>
    <w:rsid w:val="00C024FF"/>
    <w:rsid w:val="00C16DC0"/>
    <w:rsid w:val="00C21AA1"/>
    <w:rsid w:val="00C3086F"/>
    <w:rsid w:val="00C43383"/>
    <w:rsid w:val="00C436C4"/>
    <w:rsid w:val="00C43B6B"/>
    <w:rsid w:val="00C51A28"/>
    <w:rsid w:val="00C53114"/>
    <w:rsid w:val="00C645C0"/>
    <w:rsid w:val="00C668B7"/>
    <w:rsid w:val="00C677C7"/>
    <w:rsid w:val="00C70F23"/>
    <w:rsid w:val="00C72948"/>
    <w:rsid w:val="00C72CD4"/>
    <w:rsid w:val="00C74CD4"/>
    <w:rsid w:val="00C80911"/>
    <w:rsid w:val="00C9196D"/>
    <w:rsid w:val="00CB13E6"/>
    <w:rsid w:val="00CB34B9"/>
    <w:rsid w:val="00CB4A8A"/>
    <w:rsid w:val="00CB4AAC"/>
    <w:rsid w:val="00CC26C3"/>
    <w:rsid w:val="00CC42D9"/>
    <w:rsid w:val="00CC5C76"/>
    <w:rsid w:val="00CC7C74"/>
    <w:rsid w:val="00CD2740"/>
    <w:rsid w:val="00CD3DA1"/>
    <w:rsid w:val="00CD4864"/>
    <w:rsid w:val="00CD4CCC"/>
    <w:rsid w:val="00CD50C7"/>
    <w:rsid w:val="00CD5A27"/>
    <w:rsid w:val="00CE2D38"/>
    <w:rsid w:val="00CE56DF"/>
    <w:rsid w:val="00CF326B"/>
    <w:rsid w:val="00D0071C"/>
    <w:rsid w:val="00D00AF0"/>
    <w:rsid w:val="00D03D59"/>
    <w:rsid w:val="00D07295"/>
    <w:rsid w:val="00D074A7"/>
    <w:rsid w:val="00D1529E"/>
    <w:rsid w:val="00D16E18"/>
    <w:rsid w:val="00D20005"/>
    <w:rsid w:val="00D246FC"/>
    <w:rsid w:val="00D255BD"/>
    <w:rsid w:val="00D36999"/>
    <w:rsid w:val="00D40490"/>
    <w:rsid w:val="00D41690"/>
    <w:rsid w:val="00D476D4"/>
    <w:rsid w:val="00D57969"/>
    <w:rsid w:val="00D67444"/>
    <w:rsid w:val="00D71D65"/>
    <w:rsid w:val="00D742B0"/>
    <w:rsid w:val="00D750BD"/>
    <w:rsid w:val="00D81DE9"/>
    <w:rsid w:val="00D84285"/>
    <w:rsid w:val="00D91560"/>
    <w:rsid w:val="00DA47B5"/>
    <w:rsid w:val="00DB6948"/>
    <w:rsid w:val="00DB7B7E"/>
    <w:rsid w:val="00DC15C5"/>
    <w:rsid w:val="00DC5D79"/>
    <w:rsid w:val="00DD6DEB"/>
    <w:rsid w:val="00DF39E6"/>
    <w:rsid w:val="00DF4003"/>
    <w:rsid w:val="00DF45B2"/>
    <w:rsid w:val="00DF4AE3"/>
    <w:rsid w:val="00E13AA7"/>
    <w:rsid w:val="00E2285A"/>
    <w:rsid w:val="00E22F57"/>
    <w:rsid w:val="00E25AF8"/>
    <w:rsid w:val="00E274E8"/>
    <w:rsid w:val="00E3177A"/>
    <w:rsid w:val="00E36275"/>
    <w:rsid w:val="00E37602"/>
    <w:rsid w:val="00E407E2"/>
    <w:rsid w:val="00E413AF"/>
    <w:rsid w:val="00E428AA"/>
    <w:rsid w:val="00E43ED7"/>
    <w:rsid w:val="00E44C1E"/>
    <w:rsid w:val="00E462BF"/>
    <w:rsid w:val="00E57627"/>
    <w:rsid w:val="00E62687"/>
    <w:rsid w:val="00E627FE"/>
    <w:rsid w:val="00E6683B"/>
    <w:rsid w:val="00E70310"/>
    <w:rsid w:val="00E70326"/>
    <w:rsid w:val="00E732FC"/>
    <w:rsid w:val="00E733CE"/>
    <w:rsid w:val="00E941FE"/>
    <w:rsid w:val="00EA02BB"/>
    <w:rsid w:val="00EB0EFD"/>
    <w:rsid w:val="00EB1307"/>
    <w:rsid w:val="00EB30E9"/>
    <w:rsid w:val="00EB545F"/>
    <w:rsid w:val="00EB5E60"/>
    <w:rsid w:val="00EC178B"/>
    <w:rsid w:val="00EC3501"/>
    <w:rsid w:val="00EC4DF6"/>
    <w:rsid w:val="00EE7001"/>
    <w:rsid w:val="00EE78BC"/>
    <w:rsid w:val="00EF71C0"/>
    <w:rsid w:val="00F019FF"/>
    <w:rsid w:val="00F0716E"/>
    <w:rsid w:val="00F10CF8"/>
    <w:rsid w:val="00F20F6A"/>
    <w:rsid w:val="00F2790A"/>
    <w:rsid w:val="00F27E1C"/>
    <w:rsid w:val="00F27E56"/>
    <w:rsid w:val="00F358A3"/>
    <w:rsid w:val="00F641B4"/>
    <w:rsid w:val="00F650AC"/>
    <w:rsid w:val="00F803A9"/>
    <w:rsid w:val="00F819D4"/>
    <w:rsid w:val="00F90BBD"/>
    <w:rsid w:val="00F91269"/>
    <w:rsid w:val="00F91938"/>
    <w:rsid w:val="00F92D74"/>
    <w:rsid w:val="00F9606F"/>
    <w:rsid w:val="00F97C4B"/>
    <w:rsid w:val="00FA2872"/>
    <w:rsid w:val="00FC3571"/>
    <w:rsid w:val="00FC7479"/>
    <w:rsid w:val="00FD2FD2"/>
    <w:rsid w:val="00FE1118"/>
    <w:rsid w:val="00FE36F0"/>
    <w:rsid w:val="00FE4EA6"/>
    <w:rsid w:val="00FE599C"/>
    <w:rsid w:val="00FF1072"/>
    <w:rsid w:val="00FF11A5"/>
    <w:rsid w:val="01428541"/>
    <w:rsid w:val="0250295F"/>
    <w:rsid w:val="02ED4E71"/>
    <w:rsid w:val="030AE13E"/>
    <w:rsid w:val="03A9AB06"/>
    <w:rsid w:val="047A8FCD"/>
    <w:rsid w:val="066C2ACF"/>
    <w:rsid w:val="0745CCBC"/>
    <w:rsid w:val="07531AC4"/>
    <w:rsid w:val="07DB1DD4"/>
    <w:rsid w:val="08447B64"/>
    <w:rsid w:val="0905699B"/>
    <w:rsid w:val="0937EE07"/>
    <w:rsid w:val="09BFCA9A"/>
    <w:rsid w:val="0B913A4B"/>
    <w:rsid w:val="0D29FBE7"/>
    <w:rsid w:val="0E7B28DF"/>
    <w:rsid w:val="0EF4833A"/>
    <w:rsid w:val="10F912BB"/>
    <w:rsid w:val="12507205"/>
    <w:rsid w:val="125E767D"/>
    <w:rsid w:val="12E77C32"/>
    <w:rsid w:val="12EFB55A"/>
    <w:rsid w:val="13C47CA6"/>
    <w:rsid w:val="148839D6"/>
    <w:rsid w:val="14ADE826"/>
    <w:rsid w:val="14C5EF2D"/>
    <w:rsid w:val="1688F265"/>
    <w:rsid w:val="16D27809"/>
    <w:rsid w:val="17335314"/>
    <w:rsid w:val="17870B3E"/>
    <w:rsid w:val="17DC1979"/>
    <w:rsid w:val="18D5C7A4"/>
    <w:rsid w:val="18F1F6A6"/>
    <w:rsid w:val="195C442F"/>
    <w:rsid w:val="19BF03F2"/>
    <w:rsid w:val="1A63DC19"/>
    <w:rsid w:val="1BD56EED"/>
    <w:rsid w:val="1C290A5D"/>
    <w:rsid w:val="1C534673"/>
    <w:rsid w:val="1D2F1F3B"/>
    <w:rsid w:val="1D67F202"/>
    <w:rsid w:val="1E02131A"/>
    <w:rsid w:val="1F12880F"/>
    <w:rsid w:val="2150853E"/>
    <w:rsid w:val="2196CEB3"/>
    <w:rsid w:val="21D684A3"/>
    <w:rsid w:val="2293A508"/>
    <w:rsid w:val="22A41D15"/>
    <w:rsid w:val="23581DA4"/>
    <w:rsid w:val="23E4BCD3"/>
    <w:rsid w:val="246E4FAE"/>
    <w:rsid w:val="249B525B"/>
    <w:rsid w:val="2543C179"/>
    <w:rsid w:val="25AD3B4C"/>
    <w:rsid w:val="25E9AB72"/>
    <w:rsid w:val="266C124C"/>
    <w:rsid w:val="2712BDD9"/>
    <w:rsid w:val="27C222D1"/>
    <w:rsid w:val="2872EE34"/>
    <w:rsid w:val="28CFB5F6"/>
    <w:rsid w:val="29707A62"/>
    <w:rsid w:val="29BAB14A"/>
    <w:rsid w:val="2B207422"/>
    <w:rsid w:val="2B7D45C1"/>
    <w:rsid w:val="2BDC090C"/>
    <w:rsid w:val="2C0A7C6F"/>
    <w:rsid w:val="2CB73446"/>
    <w:rsid w:val="2D2471AA"/>
    <w:rsid w:val="2EDF4AFD"/>
    <w:rsid w:val="2F446CA3"/>
    <w:rsid w:val="2F92833E"/>
    <w:rsid w:val="306DEB07"/>
    <w:rsid w:val="30BEE540"/>
    <w:rsid w:val="30F9B2A8"/>
    <w:rsid w:val="3114F1C0"/>
    <w:rsid w:val="31888262"/>
    <w:rsid w:val="31EA8871"/>
    <w:rsid w:val="32C7549C"/>
    <w:rsid w:val="3375D4A8"/>
    <w:rsid w:val="35235143"/>
    <w:rsid w:val="3564FFC9"/>
    <w:rsid w:val="35734E95"/>
    <w:rsid w:val="358FCBCA"/>
    <w:rsid w:val="37A818AF"/>
    <w:rsid w:val="384ADC74"/>
    <w:rsid w:val="38B88A04"/>
    <w:rsid w:val="39308E5F"/>
    <w:rsid w:val="3A02C671"/>
    <w:rsid w:val="3A228254"/>
    <w:rsid w:val="3AEE47BB"/>
    <w:rsid w:val="3B4C6373"/>
    <w:rsid w:val="3C86F84F"/>
    <w:rsid w:val="3E8EC53D"/>
    <w:rsid w:val="3FB4A5BB"/>
    <w:rsid w:val="3FD52336"/>
    <w:rsid w:val="40B206FD"/>
    <w:rsid w:val="4128A79F"/>
    <w:rsid w:val="41768180"/>
    <w:rsid w:val="42225995"/>
    <w:rsid w:val="422905DB"/>
    <w:rsid w:val="424819EF"/>
    <w:rsid w:val="42CE2940"/>
    <w:rsid w:val="435C4E7D"/>
    <w:rsid w:val="436A8DB2"/>
    <w:rsid w:val="4627504B"/>
    <w:rsid w:val="46DC275A"/>
    <w:rsid w:val="47147818"/>
    <w:rsid w:val="49434DC3"/>
    <w:rsid w:val="4B1260D5"/>
    <w:rsid w:val="4BD4AD9D"/>
    <w:rsid w:val="4C230BED"/>
    <w:rsid w:val="4C6ADD0B"/>
    <w:rsid w:val="4D2C44D6"/>
    <w:rsid w:val="4D956DC2"/>
    <w:rsid w:val="4DA521DC"/>
    <w:rsid w:val="4DDE6EC9"/>
    <w:rsid w:val="4F7A5ED6"/>
    <w:rsid w:val="4FAD2748"/>
    <w:rsid w:val="500DC48A"/>
    <w:rsid w:val="50702D0E"/>
    <w:rsid w:val="5095AEA7"/>
    <w:rsid w:val="51BCABEF"/>
    <w:rsid w:val="522C3E43"/>
    <w:rsid w:val="52BC9C1B"/>
    <w:rsid w:val="52F3E05C"/>
    <w:rsid w:val="5423A9AD"/>
    <w:rsid w:val="5440C270"/>
    <w:rsid w:val="556F99CA"/>
    <w:rsid w:val="559E68BE"/>
    <w:rsid w:val="56D72694"/>
    <w:rsid w:val="57A42E19"/>
    <w:rsid w:val="58420C30"/>
    <w:rsid w:val="58B7764A"/>
    <w:rsid w:val="5902DC62"/>
    <w:rsid w:val="59599C6B"/>
    <w:rsid w:val="596DC17D"/>
    <w:rsid w:val="598ECA3F"/>
    <w:rsid w:val="599C27B1"/>
    <w:rsid w:val="599F6D75"/>
    <w:rsid w:val="59D0DEAB"/>
    <w:rsid w:val="59D82C37"/>
    <w:rsid w:val="5A984F2B"/>
    <w:rsid w:val="5B8C7A6D"/>
    <w:rsid w:val="5CB438D2"/>
    <w:rsid w:val="5D0E651B"/>
    <w:rsid w:val="5EBC69A1"/>
    <w:rsid w:val="5F184897"/>
    <w:rsid w:val="5FC24084"/>
    <w:rsid w:val="5FC82A38"/>
    <w:rsid w:val="605F33CD"/>
    <w:rsid w:val="6062E77F"/>
    <w:rsid w:val="61E25AD2"/>
    <w:rsid w:val="634E92CE"/>
    <w:rsid w:val="64416AAC"/>
    <w:rsid w:val="64BD5076"/>
    <w:rsid w:val="64CD691A"/>
    <w:rsid w:val="65150B00"/>
    <w:rsid w:val="654FABE5"/>
    <w:rsid w:val="662F429F"/>
    <w:rsid w:val="68FF466A"/>
    <w:rsid w:val="6AE23D79"/>
    <w:rsid w:val="6BD490D5"/>
    <w:rsid w:val="6C75E84A"/>
    <w:rsid w:val="6C89A8A5"/>
    <w:rsid w:val="6CC1A019"/>
    <w:rsid w:val="6DF98487"/>
    <w:rsid w:val="70061898"/>
    <w:rsid w:val="7063648E"/>
    <w:rsid w:val="70A54EEC"/>
    <w:rsid w:val="724E5411"/>
    <w:rsid w:val="7261111F"/>
    <w:rsid w:val="73028EF2"/>
    <w:rsid w:val="763D7967"/>
    <w:rsid w:val="76459B94"/>
    <w:rsid w:val="7740D59A"/>
    <w:rsid w:val="778D343D"/>
    <w:rsid w:val="78403C16"/>
    <w:rsid w:val="7863DE10"/>
    <w:rsid w:val="788F206A"/>
    <w:rsid w:val="789941A4"/>
    <w:rsid w:val="78B6B3C0"/>
    <w:rsid w:val="7907F034"/>
    <w:rsid w:val="79C0ECAB"/>
    <w:rsid w:val="7A707FE6"/>
    <w:rsid w:val="7D05BEA5"/>
    <w:rsid w:val="7D200E6F"/>
    <w:rsid w:val="7D2C8856"/>
    <w:rsid w:val="7D65BD8C"/>
    <w:rsid w:val="7F1C0931"/>
    <w:rsid w:val="7F96F2E2"/>
    <w:rsid w:val="7FE0B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DFCFD0"/>
  <w15:chartTrackingRefBased/>
  <w15:docId w15:val="{3EFD9592-092D-2947-823A-459193AD5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43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43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43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43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43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43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43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43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43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43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43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43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43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43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43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43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43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43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43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43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43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43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43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43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43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43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43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43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43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607</Words>
  <Characters>3465</Characters>
  <Application>Microsoft Office Word</Application>
  <DocSecurity>4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Elie Charbel</dc:creator>
  <cp:keywords/>
  <dc:description/>
  <cp:lastModifiedBy>Jana Rima</cp:lastModifiedBy>
  <cp:revision>289</cp:revision>
  <dcterms:created xsi:type="dcterms:W3CDTF">2024-07-09T16:13:00Z</dcterms:created>
  <dcterms:modified xsi:type="dcterms:W3CDTF">2024-07-10T19:19:00Z</dcterms:modified>
</cp:coreProperties>
</file>