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9D742">
      <w:pPr>
        <w:pStyle w:val="4"/>
        <w:jc w:val="center"/>
      </w:pPr>
      <w:bookmarkStart w:id="0" w:name="_GoBack"/>
      <w:bookmarkEnd w:id="0"/>
      <w:r>
        <w:t>Pemrograman web 2</w:t>
      </w:r>
    </w:p>
    <w:p w14:paraId="7DC3FF17">
      <w:r>
        <w:t>Nama : Muhammad Nafiz Novaishiam Dahendra</w:t>
      </w:r>
    </w:p>
    <w:p w14:paraId="142F3808">
      <w:r>
        <w:t>NIM : 701230083</w:t>
      </w:r>
    </w:p>
    <w:p w14:paraId="61CE95B6">
      <w:r>
        <w:t>Kelas : 3C Sistem Informasi</w:t>
      </w:r>
    </w:p>
    <w:p w14:paraId="59313591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10835" cy="2477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69"/>
    <w:rsid w:val="002A3E69"/>
    <w:rsid w:val="00AB00D2"/>
    <w:rsid w:val="00C81264"/>
    <w:rsid w:val="4E81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3</TotalTime>
  <ScaleCrop>false</ScaleCrop>
  <LinksUpToDate>false</LinksUpToDate>
  <CharactersWithSpaces>105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2024-09-03T03:10:00Z</dcterms:created>
  <dc:creator>user</dc:creator>
  <cp:lastModifiedBy>user</cp:lastModifiedBy>
  <dcterms:modified xsi:type="dcterms:W3CDTF">2024-09-03T03:58:54Z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531EE36E69584E48BE4183C06CA0DEFE_13</vt:lpwstr>
  </property>
</Properties>
</file>