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EE47" w14:textId="5B38EC69" w:rsidR="00705D1B" w:rsidRPr="00705D1B" w:rsidRDefault="00705D1B" w:rsidP="00705D1B">
      <w:pPr>
        <w:pStyle w:val="TidakAdaSpasi"/>
        <w:rPr>
          <w:b/>
          <w:bCs/>
        </w:rPr>
      </w:pPr>
      <w:proofErr w:type="gramStart"/>
      <w:r w:rsidRPr="00705D1B">
        <w:rPr>
          <w:b/>
          <w:bCs/>
        </w:rPr>
        <w:t>Nama :</w:t>
      </w:r>
      <w:proofErr w:type="gramEnd"/>
      <w:r w:rsidRPr="00705D1B">
        <w:rPr>
          <w:b/>
          <w:bCs/>
        </w:rPr>
        <w:t xml:space="preserve"> M</w:t>
      </w:r>
      <w:r>
        <w:rPr>
          <w:b/>
          <w:bCs/>
        </w:rPr>
        <w:t>UHAMMAD NOVIAN</w:t>
      </w:r>
    </w:p>
    <w:p w14:paraId="5CAAF50E" w14:textId="4BFAF206" w:rsidR="00705D1B" w:rsidRDefault="00705D1B" w:rsidP="00705D1B">
      <w:pPr>
        <w:pStyle w:val="TidakAdaSpasi"/>
        <w:rPr>
          <w:b/>
          <w:bCs/>
        </w:rPr>
      </w:pPr>
      <w:r w:rsidRPr="00705D1B">
        <w:rPr>
          <w:b/>
          <w:bCs/>
        </w:rPr>
        <w:t xml:space="preserve">NIM  </w:t>
      </w:r>
      <w:proofErr w:type="gramStart"/>
      <w:r w:rsidRPr="00705D1B">
        <w:rPr>
          <w:b/>
          <w:bCs/>
        </w:rPr>
        <w:t xml:space="preserve">  :</w:t>
      </w:r>
      <w:proofErr w:type="gramEnd"/>
      <w:r w:rsidRPr="00705D1B">
        <w:rPr>
          <w:b/>
          <w:bCs/>
        </w:rPr>
        <w:t xml:space="preserve"> 20210120</w:t>
      </w:r>
      <w:r>
        <w:rPr>
          <w:b/>
          <w:bCs/>
        </w:rPr>
        <w:t>004</w:t>
      </w:r>
    </w:p>
    <w:p w14:paraId="29CFE1C2" w14:textId="77777777" w:rsidR="00705D1B" w:rsidRPr="00705D1B" w:rsidRDefault="00705D1B" w:rsidP="00705D1B">
      <w:pPr>
        <w:pStyle w:val="TidakAdaSpasi"/>
        <w:rPr>
          <w:b/>
          <w:bCs/>
        </w:rPr>
      </w:pPr>
    </w:p>
    <w:p w14:paraId="6D044CFD" w14:textId="368DE36A" w:rsidR="00705D1B" w:rsidRPr="00705D1B" w:rsidRDefault="00705D1B" w:rsidP="00705D1B">
      <w:pPr>
        <w:pStyle w:val="TidakAdaSpasi"/>
        <w:jc w:val="center"/>
        <w:rPr>
          <w:rFonts w:ascii="Times New Roman" w:hAnsi="Times New Roman" w:cs="Times New Roman"/>
          <w:sz w:val="36"/>
          <w:szCs w:val="36"/>
        </w:rPr>
      </w:pPr>
      <w:r w:rsidRPr="00705D1B">
        <w:rPr>
          <w:rFonts w:ascii="Times New Roman" w:hAnsi="Times New Roman" w:cs="Times New Roman"/>
          <w:b/>
          <w:bCs/>
          <w:sz w:val="36"/>
          <w:szCs w:val="36"/>
        </w:rPr>
        <w:t>TUGAS ROBOTIKA</w:t>
      </w:r>
    </w:p>
    <w:p w14:paraId="031B600C" w14:textId="271498AF" w:rsidR="00705D1B" w:rsidRDefault="00705D1B" w:rsidP="00705D1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705D1B">
        <w:rPr>
          <w:rFonts w:ascii="Times New Roman" w:hAnsi="Times New Roman" w:cs="Times New Roman"/>
          <w:b/>
          <w:bCs/>
          <w:sz w:val="36"/>
          <w:szCs w:val="36"/>
        </w:rPr>
        <w:t>LINE FOLLOWER PID</w:t>
      </w:r>
    </w:p>
    <w:p w14:paraId="4C405113" w14:textId="77777777" w:rsidR="00705D1B" w:rsidRPr="00CF0600" w:rsidRDefault="00705D1B" w:rsidP="00705D1B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F0600">
        <w:rPr>
          <w:rFonts w:ascii="Times New Roman" w:hAnsi="Times New Roman" w:cs="Times New Roman"/>
          <w:b/>
          <w:bCs/>
          <w:sz w:val="24"/>
          <w:szCs w:val="24"/>
        </w:rPr>
        <w:t xml:space="preserve">Gambar </w:t>
      </w:r>
      <w:proofErr w:type="spellStart"/>
      <w:r w:rsidRPr="00CF0600">
        <w:rPr>
          <w:rFonts w:ascii="Times New Roman" w:hAnsi="Times New Roman" w:cs="Times New Roman"/>
          <w:b/>
          <w:bCs/>
          <w:sz w:val="24"/>
          <w:szCs w:val="24"/>
        </w:rPr>
        <w:t>rangkaian</w:t>
      </w:r>
      <w:proofErr w:type="spellEnd"/>
      <w:r w:rsidRPr="00CF06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D9B6471" w14:textId="77777777" w:rsidR="00705D1B" w:rsidRPr="00CF0600" w:rsidRDefault="00705D1B" w:rsidP="00CF0600">
      <w:pPr>
        <w:rPr>
          <w:rFonts w:ascii="Times New Roman" w:hAnsi="Times New Roman" w:cs="Times New Roman"/>
          <w:sz w:val="24"/>
          <w:szCs w:val="24"/>
        </w:rPr>
      </w:pPr>
    </w:p>
    <w:p w14:paraId="1D690B22" w14:textId="77777777" w:rsidR="00705D1B" w:rsidRDefault="00705D1B" w:rsidP="00705D1B">
      <w:pPr>
        <w:pStyle w:val="DaftarParagraf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6212E1" wp14:editId="5D7B1E20">
            <wp:extent cx="5731510" cy="4096385"/>
            <wp:effectExtent l="0" t="0" r="2540" b="0"/>
            <wp:docPr id="170327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74087" name="Picture 17032740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E726" w14:textId="77777777" w:rsidR="00705D1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729C87CD" w14:textId="77777777" w:rsidR="00705D1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7A12ABFF" w14:textId="77777777" w:rsidR="00705D1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395D3E76" w14:textId="77777777" w:rsidR="00705D1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49321334" w14:textId="77777777" w:rsidR="00705D1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21177FAB" w14:textId="77777777" w:rsidR="00705D1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1D898B6E" w14:textId="77777777" w:rsidR="00705D1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40B6B94D" w14:textId="77777777" w:rsidR="00705D1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3CEF9D9C" w14:textId="77777777" w:rsidR="00705D1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4F7E2CF5" w14:textId="77777777" w:rsidR="00705D1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0D6D76BF" w14:textId="77777777" w:rsidR="00705D1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03775CEA" w14:textId="77777777" w:rsidR="00705D1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0D7FBEDF" w14:textId="77777777" w:rsidR="00705D1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7C7F513F" w14:textId="77777777" w:rsidR="00705D1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44E59784" w14:textId="77777777" w:rsidR="00705D1B" w:rsidRPr="00CF0600" w:rsidRDefault="00705D1B" w:rsidP="00CF0600">
      <w:pPr>
        <w:rPr>
          <w:rFonts w:ascii="Times New Roman" w:hAnsi="Times New Roman" w:cs="Times New Roman"/>
          <w:sz w:val="24"/>
          <w:szCs w:val="24"/>
        </w:rPr>
      </w:pPr>
    </w:p>
    <w:p w14:paraId="368F9131" w14:textId="77777777" w:rsidR="00705D1B" w:rsidRPr="00705D1B" w:rsidRDefault="00705D1B" w:rsidP="00705D1B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05D1B">
        <w:rPr>
          <w:rFonts w:ascii="Times New Roman" w:hAnsi="Times New Roman" w:cs="Times New Roman"/>
          <w:b/>
          <w:bCs/>
          <w:sz w:val="24"/>
          <w:szCs w:val="24"/>
        </w:rPr>
        <w:lastRenderedPageBreak/>
        <w:t>Algoritma</w:t>
      </w:r>
      <w:proofErr w:type="spellEnd"/>
      <w:r w:rsidRPr="00705D1B">
        <w:rPr>
          <w:rFonts w:ascii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705D1B">
        <w:rPr>
          <w:rFonts w:ascii="Times New Roman" w:hAnsi="Times New Roman" w:cs="Times New Roman"/>
          <w:b/>
          <w:bCs/>
          <w:sz w:val="24"/>
          <w:szCs w:val="24"/>
        </w:rPr>
        <w:t>Skenario</w:t>
      </w:r>
      <w:proofErr w:type="spellEnd"/>
      <w:r w:rsidRPr="00705D1B">
        <w:rPr>
          <w:rFonts w:ascii="Times New Roman" w:hAnsi="Times New Roman" w:cs="Times New Roman"/>
          <w:b/>
          <w:bCs/>
          <w:sz w:val="24"/>
          <w:szCs w:val="24"/>
        </w:rPr>
        <w:t xml:space="preserve"> Robot </w:t>
      </w:r>
    </w:p>
    <w:p w14:paraId="3CC1C4A4" w14:textId="77777777" w:rsidR="00705D1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70A19820" w14:textId="77777777" w:rsidR="00705D1B" w:rsidRPr="00757891" w:rsidRDefault="00705D1B" w:rsidP="00705D1B">
      <w:pPr>
        <w:ind w:left="709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#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Inisialisasi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Setel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awal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parameter PID (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Kp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, Ki,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Kd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>)</w:t>
      </w:r>
      <w:r>
        <w:rPr>
          <w:rFonts w:ascii="Times New Roman" w:hAnsi="Times New Roman" w:cs="Times New Roman"/>
          <w:sz w:val="24"/>
          <w:szCs w:val="24"/>
          <w:lang w:eastAsia="en-ID"/>
        </w:rPr>
        <w:t>,</w:t>
      </w:r>
    </w:p>
    <w:p w14:paraId="0255E795" w14:textId="77777777" w:rsidR="00705D1B" w:rsidRPr="00757891" w:rsidRDefault="00705D1B" w:rsidP="00705D1B">
      <w:pPr>
        <w:ind w:left="709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Kalibrasi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sensor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mendeteksi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garis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hitam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34A1FE98" w14:textId="77777777" w:rsidR="00705D1B" w:rsidRPr="00757891" w:rsidRDefault="00705D1B" w:rsidP="00705D1B">
      <w:pPr>
        <w:ind w:left="709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# </w:t>
      </w:r>
      <w:r w:rsidRPr="00757891">
        <w:rPr>
          <w:rFonts w:ascii="Times New Roman" w:hAnsi="Times New Roman" w:cs="Times New Roman"/>
          <w:sz w:val="24"/>
          <w:szCs w:val="24"/>
          <w:lang w:eastAsia="en-ID"/>
        </w:rPr>
        <w:t>Baca Sensor: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Baca data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sensor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inframerah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mendeteksi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posisi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garis</w:t>
      </w:r>
      <w:r>
        <w:rPr>
          <w:rFonts w:ascii="Times New Roman" w:hAnsi="Times New Roman" w:cs="Times New Roman"/>
          <w:sz w:val="24"/>
          <w:szCs w:val="24"/>
          <w:lang w:eastAsia="en-ID"/>
        </w:rPr>
        <w:t>,</w:t>
      </w:r>
    </w:p>
    <w:p w14:paraId="45B0E14A" w14:textId="77777777" w:rsidR="00705D1B" w:rsidRPr="00757891" w:rsidRDefault="00705D1B" w:rsidP="00705D1B">
      <w:pPr>
        <w:ind w:left="709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Konversi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sensor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format yang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kontrol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PID.</w:t>
      </w:r>
    </w:p>
    <w:p w14:paraId="2DBFBD15" w14:textId="77777777" w:rsidR="00705D1B" w:rsidRPr="00757891" w:rsidRDefault="00705D1B" w:rsidP="00705D1B">
      <w:pPr>
        <w:ind w:left="709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#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Hitung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Posisi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Error: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Hitung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posisi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error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perbedaan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posisi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aktual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robot dan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posisi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tengah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garis.</w:t>
      </w:r>
    </w:p>
    <w:p w14:paraId="2FC5A95E" w14:textId="77777777" w:rsidR="00705D1B" w:rsidRPr="00757891" w:rsidRDefault="00705D1B" w:rsidP="00705D1B">
      <w:pPr>
        <w:ind w:left="709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#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Hitung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PID Output: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Hitung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output PID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rumus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>:</w:t>
      </w:r>
    </w:p>
    <w:p w14:paraId="4CFF53B7" w14:textId="77777777" w:rsidR="00705D1B" w:rsidRPr="00757891" w:rsidRDefault="00705D1B" w:rsidP="00705D1B">
      <w:pPr>
        <w:ind w:left="709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PID_Output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= (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Kp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* P) + (Ki * I) + (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Kd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* D) </w:t>
      </w:r>
    </w:p>
    <w:p w14:paraId="7A3B61C7" w14:textId="77777777" w:rsidR="00705D1B" w:rsidRPr="00757891" w:rsidRDefault="00705D1B" w:rsidP="00705D1B">
      <w:pPr>
        <w:ind w:left="709"/>
        <w:rPr>
          <w:rFonts w:ascii="Times New Roman" w:hAnsi="Times New Roman" w:cs="Times New Roman"/>
          <w:sz w:val="24"/>
          <w:szCs w:val="24"/>
          <w:lang w:eastAsia="en-ID"/>
        </w:rPr>
      </w:pPr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di mana P, I, dan D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proporsional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, integral, dan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derivatif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>, masing-masing.</w:t>
      </w:r>
    </w:p>
    <w:p w14:paraId="53230860" w14:textId="77777777" w:rsidR="00705D1B" w:rsidRPr="00757891" w:rsidRDefault="00705D1B" w:rsidP="00705D1B">
      <w:pPr>
        <w:ind w:left="709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#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Kontrol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Motor: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Aplikasikan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output PID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mengatur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kecepatan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motor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kiri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Pastikan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kecepatan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arah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kesalahan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02053919" w14:textId="77777777" w:rsidR="00705D1B" w:rsidRPr="00757891" w:rsidRDefault="00705D1B" w:rsidP="00705D1B">
      <w:pPr>
        <w:ind w:left="709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# </w:t>
      </w:r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Looping: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Ulangi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langkah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2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5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loop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mengatur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pergerakan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robot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terus-menerus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1D6C2EFA" w14:textId="77777777" w:rsidR="00705D1B" w:rsidRPr="00757891" w:rsidRDefault="00705D1B" w:rsidP="00705D1B">
      <w:pPr>
        <w:ind w:left="709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#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Deteksi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Silang: Jika robot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mendeteksi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persilangan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bercabang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terapkan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logika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khusus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memutuskan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arah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mana yang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diambil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5A52FDD2" w14:textId="77777777" w:rsidR="00705D1B" w:rsidRPr="00757891" w:rsidRDefault="00705D1B" w:rsidP="00705D1B">
      <w:pPr>
        <w:ind w:left="709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Berhenti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Melanjutkan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Tentukan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berhenti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melanjutkan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robot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lingkungan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3CE03955" w14:textId="77777777" w:rsidR="00705D1B" w:rsidRPr="00757891" w:rsidRDefault="00705D1B" w:rsidP="00705D1B">
      <w:pPr>
        <w:ind w:left="709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#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Selesai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>:</w:t>
      </w:r>
    </w:p>
    <w:p w14:paraId="010435C5" w14:textId="77777777" w:rsidR="00705D1B" w:rsidRDefault="00705D1B" w:rsidP="00705D1B">
      <w:pPr>
        <w:ind w:left="709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Kp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, Ki, dan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Kd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parameter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disesuaikan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dikalibrasi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57891">
        <w:rPr>
          <w:rFonts w:ascii="Times New Roman" w:hAnsi="Times New Roman" w:cs="Times New Roman"/>
          <w:sz w:val="24"/>
          <w:szCs w:val="24"/>
          <w:lang w:eastAsia="en-ID"/>
        </w:rPr>
        <w:t>lingkungan</w:t>
      </w:r>
      <w:proofErr w:type="spellEnd"/>
      <w:r w:rsidRPr="00757891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</w:p>
    <w:p w14:paraId="198F6969" w14:textId="77777777" w:rsidR="00705D1B" w:rsidRDefault="00705D1B" w:rsidP="00705D1B">
      <w:pPr>
        <w:ind w:left="709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2DCBA662" w14:textId="77777777" w:rsidR="00705D1B" w:rsidRDefault="00705D1B" w:rsidP="00705D1B">
      <w:pPr>
        <w:ind w:left="709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78BAB648" w14:textId="77777777" w:rsidR="00705D1B" w:rsidRDefault="00705D1B" w:rsidP="00705D1B">
      <w:pPr>
        <w:ind w:left="709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2DEFE4F3" w14:textId="77777777" w:rsidR="00705D1B" w:rsidRDefault="00705D1B" w:rsidP="00705D1B">
      <w:pPr>
        <w:ind w:left="709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672F1903" w14:textId="77777777" w:rsidR="00705D1B" w:rsidRDefault="00705D1B" w:rsidP="00705D1B">
      <w:pPr>
        <w:ind w:left="709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14DF8705" w14:textId="77777777" w:rsidR="00705D1B" w:rsidRDefault="00705D1B" w:rsidP="00705D1B">
      <w:pPr>
        <w:ind w:left="709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5E4B991D" w14:textId="77777777" w:rsidR="00705D1B" w:rsidRDefault="00705D1B" w:rsidP="00705D1B">
      <w:pPr>
        <w:ind w:left="709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153DE69F" w14:textId="77777777" w:rsidR="00705D1B" w:rsidRDefault="00705D1B" w:rsidP="00705D1B">
      <w:pPr>
        <w:ind w:left="709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02C5299F" w14:textId="77777777" w:rsidR="00705D1B" w:rsidRDefault="00705D1B" w:rsidP="00705D1B">
      <w:pPr>
        <w:ind w:left="709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60DA73A7" w14:textId="77777777" w:rsidR="00705D1B" w:rsidRDefault="00705D1B" w:rsidP="00705D1B">
      <w:pPr>
        <w:ind w:left="709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3793C508" w14:textId="77777777" w:rsidR="00705D1B" w:rsidRPr="00705D1B" w:rsidRDefault="00705D1B" w:rsidP="00705D1B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705D1B">
        <w:rPr>
          <w:rFonts w:ascii="Times New Roman" w:hAnsi="Times New Roman" w:cs="Times New Roman"/>
          <w:b/>
          <w:bCs/>
          <w:sz w:val="24"/>
          <w:szCs w:val="24"/>
          <w:lang w:eastAsia="en-ID"/>
        </w:rPr>
        <w:lastRenderedPageBreak/>
        <w:t xml:space="preserve">Program </w:t>
      </w:r>
    </w:p>
    <w:p w14:paraId="3AFA9BF3" w14:textId="77777777" w:rsidR="00705D1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3B3D7D2A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>#include &lt;PID_v1.h&gt;</w:t>
      </w:r>
    </w:p>
    <w:p w14:paraId="40F77D77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71950376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// Pin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definisi</w:t>
      </w:r>
      <w:proofErr w:type="spellEnd"/>
    </w:p>
    <w:p w14:paraId="7CB2BFC6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#define R_S 4 // Sensor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inframerah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kanan</w:t>
      </w:r>
      <w:proofErr w:type="spellEnd"/>
    </w:p>
    <w:p w14:paraId="7073FD26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#define L_S 2 // Sensor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inframerah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kiri</w:t>
      </w:r>
      <w:proofErr w:type="spellEnd"/>
    </w:p>
    <w:p w14:paraId="2CC37C23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#define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enA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3  /</w:t>
      </w:r>
      <w:proofErr w:type="gram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/ Enable1 L293 Pin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enA</w:t>
      </w:r>
      <w:proofErr w:type="spellEnd"/>
    </w:p>
    <w:p w14:paraId="627E22C1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#define in1 </w:t>
      </w:r>
      <w:proofErr w:type="gram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6  /</w:t>
      </w:r>
      <w:proofErr w:type="gram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/ Motor1 L293 Pin in1</w:t>
      </w:r>
    </w:p>
    <w:p w14:paraId="1C08305D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#define in2 </w:t>
      </w:r>
      <w:proofErr w:type="gram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7  /</w:t>
      </w:r>
      <w:proofErr w:type="gram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/ Motor1 L293 Pin in1</w:t>
      </w:r>
    </w:p>
    <w:p w14:paraId="013428FF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>#define in3 10 // Motor2 L293 Pin in1</w:t>
      </w:r>
    </w:p>
    <w:p w14:paraId="49155D82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>#define in4 11 // Motor2 L293 Pin in1</w:t>
      </w:r>
    </w:p>
    <w:p w14:paraId="53B117C6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#define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enB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9  /</w:t>
      </w:r>
      <w:proofErr w:type="gram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/ Enable2 L293 Pin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enB</w:t>
      </w:r>
      <w:proofErr w:type="spellEnd"/>
    </w:p>
    <w:p w14:paraId="4BE9DA2D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6563C29E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//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PID</w:t>
      </w:r>
    </w:p>
    <w:p w14:paraId="3F2E122C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double position = </w:t>
      </w:r>
      <w:proofErr w:type="gram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0;  /</w:t>
      </w:r>
      <w:proofErr w:type="gram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/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Posisi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robot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garis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lintasan</w:t>
      </w:r>
      <w:proofErr w:type="spellEnd"/>
    </w:p>
    <w:p w14:paraId="657BF59A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double setpoint = 0.5; // Nilai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tengah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posisi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garis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lintasan</w:t>
      </w:r>
      <w:proofErr w:type="spellEnd"/>
    </w:p>
    <w:p w14:paraId="5F8A0A0E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double output = </w:t>
      </w:r>
      <w:proofErr w:type="gram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0;   </w:t>
      </w:r>
      <w:proofErr w:type="gram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// Output PID</w:t>
      </w:r>
    </w:p>
    <w:p w14:paraId="4DB0B79E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0F80FDE5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//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Konstanta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PID</w:t>
      </w:r>
    </w:p>
    <w:p w14:paraId="6298F755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double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Kp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= </w:t>
      </w:r>
      <w:proofErr w:type="gram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2;   </w:t>
      </w:r>
      <w:proofErr w:type="gram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//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Konstanta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Proporsional</w:t>
      </w:r>
      <w:proofErr w:type="spellEnd"/>
    </w:p>
    <w:p w14:paraId="21555A1D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double Ki = 0.1; //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Konstanta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Integral</w:t>
      </w:r>
    </w:p>
    <w:p w14:paraId="626EC308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double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Kd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= </w:t>
      </w:r>
      <w:proofErr w:type="gram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1;   </w:t>
      </w:r>
      <w:proofErr w:type="gram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//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Konstanta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Derivatif</w:t>
      </w:r>
      <w:proofErr w:type="spellEnd"/>
    </w:p>
    <w:p w14:paraId="4E3CE219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10BAAAE8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//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Inisialisasi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PID</w:t>
      </w:r>
    </w:p>
    <w:p w14:paraId="643B473E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PID </w:t>
      </w:r>
      <w:proofErr w:type="spellStart"/>
      <w:proofErr w:type="gram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pid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(</w:t>
      </w:r>
      <w:proofErr w:type="gram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&amp;position, &amp;output, &amp;setpoint,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Kp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, Ki,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Kd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, DIRECT);</w:t>
      </w:r>
    </w:p>
    <w:p w14:paraId="512901DE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2D399484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//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Deklarasi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fungsi</w:t>
      </w:r>
      <w:proofErr w:type="spellEnd"/>
    </w:p>
    <w:p w14:paraId="150350E4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double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read_</w:t>
      </w:r>
      <w:proofErr w:type="gram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position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(</w:t>
      </w:r>
      <w:proofErr w:type="gram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);</w:t>
      </w:r>
    </w:p>
    <w:p w14:paraId="3B42F280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void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control_</w:t>
      </w:r>
      <w:proofErr w:type="gram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motors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(</w:t>
      </w:r>
      <w:proofErr w:type="gram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double output);</w:t>
      </w:r>
    </w:p>
    <w:p w14:paraId="125DF0C5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38EA67FE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void </w:t>
      </w:r>
      <w:proofErr w:type="gram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setup(</w:t>
      </w:r>
      <w:proofErr w:type="gram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) {</w:t>
      </w:r>
    </w:p>
    <w:p w14:paraId="13A45E7B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Serial.begin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(9600</w:t>
      </w:r>
      <w:proofErr w:type="gram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);</w:t>
      </w:r>
      <w:proofErr w:type="gramEnd"/>
    </w:p>
    <w:p w14:paraId="23C95B0B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7EB67DF9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 // Pin mode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sensor dan motor</w:t>
      </w:r>
    </w:p>
    <w:p w14:paraId="3A0BB683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proofErr w:type="gram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pinMode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(</w:t>
      </w:r>
      <w:proofErr w:type="gram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R_S, INPUT);</w:t>
      </w:r>
    </w:p>
    <w:p w14:paraId="6E659F92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proofErr w:type="gram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pinMode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(</w:t>
      </w:r>
      <w:proofErr w:type="gram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L_S, INPUT);</w:t>
      </w:r>
    </w:p>
    <w:p w14:paraId="4BA79807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proofErr w:type="gram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pinMode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(</w:t>
      </w:r>
      <w:proofErr w:type="spellStart"/>
      <w:proofErr w:type="gram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enA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, OUTPUT);</w:t>
      </w:r>
    </w:p>
    <w:p w14:paraId="77802546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proofErr w:type="gram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pinMode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(</w:t>
      </w:r>
      <w:proofErr w:type="gram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in1, OUTPUT);</w:t>
      </w:r>
    </w:p>
    <w:p w14:paraId="0A22DB61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proofErr w:type="gram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pinMode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(</w:t>
      </w:r>
      <w:proofErr w:type="gram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in2, OUTPUT);</w:t>
      </w:r>
    </w:p>
    <w:p w14:paraId="7646CFE8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proofErr w:type="gram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pinMode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(</w:t>
      </w:r>
      <w:proofErr w:type="gram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in3, OUTPUT);</w:t>
      </w:r>
    </w:p>
    <w:p w14:paraId="15A2F5EA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proofErr w:type="gram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pinMode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(</w:t>
      </w:r>
      <w:proofErr w:type="gram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in4, OUTPUT);</w:t>
      </w:r>
    </w:p>
    <w:p w14:paraId="27C0C496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proofErr w:type="gram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pinMode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(</w:t>
      </w:r>
      <w:proofErr w:type="spellStart"/>
      <w:proofErr w:type="gram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enB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, OUTPUT);</w:t>
      </w:r>
    </w:p>
    <w:p w14:paraId="29427946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7633308B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 //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Aktifkan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motor</w:t>
      </w:r>
    </w:p>
    <w:p w14:paraId="24DA3497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proofErr w:type="gram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digitalWrite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(</w:t>
      </w:r>
      <w:proofErr w:type="spellStart"/>
      <w:proofErr w:type="gram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enA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, HIGH);</w:t>
      </w:r>
    </w:p>
    <w:p w14:paraId="62205481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lastRenderedPageBreak/>
        <w:t xml:space="preserve">  </w:t>
      </w:r>
      <w:proofErr w:type="spellStart"/>
      <w:proofErr w:type="gram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digitalWrite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(</w:t>
      </w:r>
      <w:proofErr w:type="spellStart"/>
      <w:proofErr w:type="gram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enB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, HIGH);</w:t>
      </w:r>
    </w:p>
    <w:p w14:paraId="0D56B5ED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528E0F80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 // Mulai PID</w:t>
      </w:r>
    </w:p>
    <w:p w14:paraId="2EF58980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proofErr w:type="gram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pid.SetMode</w:t>
      </w:r>
      <w:proofErr w:type="spellEnd"/>
      <w:proofErr w:type="gram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(AUTOMATIC);</w:t>
      </w:r>
    </w:p>
    <w:p w14:paraId="1CA8D1D6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>}</w:t>
      </w:r>
    </w:p>
    <w:p w14:paraId="1386CC85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3560D2A0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void </w:t>
      </w:r>
      <w:proofErr w:type="gram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loop(</w:t>
      </w:r>
      <w:proofErr w:type="gram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) {</w:t>
      </w:r>
    </w:p>
    <w:p w14:paraId="5E7D0277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 // Baca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posisi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sensor</w:t>
      </w:r>
    </w:p>
    <w:p w14:paraId="7CD46DDD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 position =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read_</w:t>
      </w:r>
      <w:proofErr w:type="gram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position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(</w:t>
      </w:r>
      <w:proofErr w:type="gram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);</w:t>
      </w:r>
    </w:p>
    <w:p w14:paraId="7C87A0EE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7A35CF28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 //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Hitung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output PID</w:t>
      </w:r>
    </w:p>
    <w:p w14:paraId="7D5925BE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proofErr w:type="gram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pid.Compute</w:t>
      </w:r>
      <w:proofErr w:type="spellEnd"/>
      <w:proofErr w:type="gram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();</w:t>
      </w:r>
    </w:p>
    <w:p w14:paraId="6009DFBC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75D916EB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 //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Kendalikan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motor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output PID</w:t>
      </w:r>
    </w:p>
    <w:p w14:paraId="24513D98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control_motors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(output</w:t>
      </w:r>
      <w:proofErr w:type="gram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);</w:t>
      </w:r>
      <w:proofErr w:type="gramEnd"/>
    </w:p>
    <w:p w14:paraId="5BB4AC63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3D462656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 // Waktu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singkat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membaca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sensor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berikutnya</w:t>
      </w:r>
      <w:proofErr w:type="spellEnd"/>
    </w:p>
    <w:p w14:paraId="473978F3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 </w:t>
      </w:r>
      <w:proofErr w:type="gram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delay(</w:t>
      </w:r>
      <w:proofErr w:type="gram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10);</w:t>
      </w:r>
    </w:p>
    <w:p w14:paraId="02E1D59A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>}</w:t>
      </w:r>
    </w:p>
    <w:p w14:paraId="2CCC27D3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2F2089F2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double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read_</w:t>
      </w:r>
      <w:proofErr w:type="gram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position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(</w:t>
      </w:r>
      <w:proofErr w:type="gram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) {</w:t>
      </w:r>
    </w:p>
    <w:p w14:paraId="0E58CD8D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 // Baca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sensor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inframerah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hitung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posisi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relatif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garis</w:t>
      </w:r>
    </w:p>
    <w:p w14:paraId="7FD25C61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 int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sensorRight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=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analogRead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(R_S</w:t>
      </w:r>
      <w:proofErr w:type="gram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);</w:t>
      </w:r>
      <w:proofErr w:type="gramEnd"/>
    </w:p>
    <w:p w14:paraId="442F045A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 int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sensorLeft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=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analogRead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(L_S</w:t>
      </w:r>
      <w:proofErr w:type="gram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);</w:t>
      </w:r>
      <w:proofErr w:type="gramEnd"/>
    </w:p>
    <w:p w14:paraId="5AC6C823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16F8BF95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 double position = (double</w:t>
      </w:r>
      <w:proofErr w:type="gram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)(</w:t>
      </w:r>
      <w:proofErr w:type="spellStart"/>
      <w:proofErr w:type="gram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sensorRight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-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sensorLeft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) / (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sensorRight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+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sensorLeft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);</w:t>
      </w:r>
    </w:p>
    <w:p w14:paraId="5FDA7AF0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 return </w:t>
      </w:r>
      <w:proofErr w:type="gram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position;</w:t>
      </w:r>
      <w:proofErr w:type="gramEnd"/>
    </w:p>
    <w:p w14:paraId="5BAB31C9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>}</w:t>
      </w:r>
    </w:p>
    <w:p w14:paraId="51A1DBBD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4977B4D5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void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control_</w:t>
      </w:r>
      <w:proofErr w:type="gram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motors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(</w:t>
      </w:r>
      <w:proofErr w:type="gram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double output) {</w:t>
      </w:r>
    </w:p>
    <w:p w14:paraId="10611AAF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 //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Kendalikan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motor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output PID</w:t>
      </w:r>
    </w:p>
    <w:p w14:paraId="7849741A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 int speed = 50; //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Kecepatan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motor (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disesuaikan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)</w:t>
      </w:r>
    </w:p>
    <w:p w14:paraId="34F8030E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 </w:t>
      </w:r>
    </w:p>
    <w:p w14:paraId="299A026F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 //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Hitung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kecepatan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roda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kiri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kanan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output PID</w:t>
      </w:r>
    </w:p>
    <w:p w14:paraId="145C27B4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 int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leftSpeed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= </w:t>
      </w:r>
      <w:proofErr w:type="gram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constrain(</w:t>
      </w:r>
      <w:proofErr w:type="gram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speed - output, 0, 255);</w:t>
      </w:r>
    </w:p>
    <w:p w14:paraId="2E6BF3E4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 int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rightSpeed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= </w:t>
      </w:r>
      <w:proofErr w:type="gram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constrain(</w:t>
      </w:r>
      <w:proofErr w:type="gram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speed + output, 0, 255);</w:t>
      </w:r>
    </w:p>
    <w:p w14:paraId="7E7840F3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6660A349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 // Atur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kecepatan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motor</w:t>
      </w:r>
    </w:p>
    <w:p w14:paraId="24650ED9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proofErr w:type="gram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analogWrite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(</w:t>
      </w:r>
      <w:proofErr w:type="spellStart"/>
      <w:proofErr w:type="gram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enA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leftSpeed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);</w:t>
      </w:r>
    </w:p>
    <w:p w14:paraId="53F760D0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proofErr w:type="gram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analogWrite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(</w:t>
      </w:r>
      <w:proofErr w:type="spellStart"/>
      <w:proofErr w:type="gram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enB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rightSpeed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);</w:t>
      </w:r>
    </w:p>
    <w:p w14:paraId="5449FE6D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35B286E5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 // Logika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kontrol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motor (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sesuaikan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konfigurasi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motor dan robot Anda)</w:t>
      </w:r>
    </w:p>
    <w:p w14:paraId="1CEDDD3B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proofErr w:type="gram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digitalWrite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(</w:t>
      </w:r>
      <w:proofErr w:type="gram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in1, LOW);</w:t>
      </w:r>
    </w:p>
    <w:p w14:paraId="6C4CD255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proofErr w:type="gram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digitalWrite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(</w:t>
      </w:r>
      <w:proofErr w:type="gram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in2, HIGH);</w:t>
      </w:r>
    </w:p>
    <w:p w14:paraId="5A2E0608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proofErr w:type="gram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digitalWrite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(</w:t>
      </w:r>
      <w:proofErr w:type="gram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in3, HIGH);</w:t>
      </w:r>
    </w:p>
    <w:p w14:paraId="32AA4430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proofErr w:type="gramStart"/>
      <w:r w:rsidRPr="00EC5F0B">
        <w:rPr>
          <w:rFonts w:ascii="Times New Roman" w:hAnsi="Times New Roman" w:cs="Times New Roman"/>
          <w:sz w:val="24"/>
          <w:szCs w:val="24"/>
          <w:lang w:eastAsia="en-ID"/>
        </w:rPr>
        <w:t>digitalWrite</w:t>
      </w:r>
      <w:proofErr w:type="spell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(</w:t>
      </w:r>
      <w:proofErr w:type="gramEnd"/>
      <w:r w:rsidRPr="00EC5F0B">
        <w:rPr>
          <w:rFonts w:ascii="Times New Roman" w:hAnsi="Times New Roman" w:cs="Times New Roman"/>
          <w:sz w:val="24"/>
          <w:szCs w:val="24"/>
          <w:lang w:eastAsia="en-ID"/>
        </w:rPr>
        <w:t>in4, LOW);</w:t>
      </w:r>
    </w:p>
    <w:p w14:paraId="4906B2C3" w14:textId="77777777" w:rsidR="00705D1B" w:rsidRPr="00EC5F0B" w:rsidRDefault="00705D1B" w:rsidP="00705D1B">
      <w:pPr>
        <w:pStyle w:val="DaftarParagraf"/>
        <w:rPr>
          <w:rFonts w:ascii="Times New Roman" w:hAnsi="Times New Roman" w:cs="Times New Roman"/>
          <w:sz w:val="24"/>
          <w:szCs w:val="24"/>
          <w:lang w:eastAsia="en-ID"/>
        </w:rPr>
      </w:pPr>
      <w:r w:rsidRPr="00EC5F0B">
        <w:rPr>
          <w:rFonts w:ascii="Times New Roman" w:hAnsi="Times New Roman" w:cs="Times New Roman"/>
          <w:sz w:val="24"/>
          <w:szCs w:val="24"/>
          <w:lang w:eastAsia="en-ID"/>
        </w:rPr>
        <w:lastRenderedPageBreak/>
        <w:t>}</w:t>
      </w:r>
    </w:p>
    <w:p w14:paraId="2104CE10" w14:textId="77777777" w:rsidR="00705D1B" w:rsidRPr="00757891" w:rsidRDefault="00705D1B" w:rsidP="00705D1B">
      <w:pPr>
        <w:rPr>
          <w:rFonts w:ascii="Times New Roman" w:hAnsi="Times New Roman" w:cs="Times New Roman"/>
          <w:sz w:val="24"/>
          <w:szCs w:val="24"/>
        </w:rPr>
      </w:pPr>
    </w:p>
    <w:p w14:paraId="76DBEA6E" w14:textId="77777777" w:rsidR="00AB0A13" w:rsidRDefault="00AB0A13"/>
    <w:sectPr w:rsidR="00AB0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61A5A"/>
    <w:multiLevelType w:val="hybridMultilevel"/>
    <w:tmpl w:val="B27499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265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D1B"/>
    <w:rsid w:val="00105D61"/>
    <w:rsid w:val="002D4990"/>
    <w:rsid w:val="00705D1B"/>
    <w:rsid w:val="007C72EB"/>
    <w:rsid w:val="00AB0A13"/>
    <w:rsid w:val="00CF0600"/>
    <w:rsid w:val="00D5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CA163"/>
  <w15:chartTrackingRefBased/>
  <w15:docId w15:val="{C0088F48-788E-47A5-8042-551332C3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D1B"/>
    <w:rPr>
      <w:kern w:val="2"/>
      <w:lang w:val="en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05D1B"/>
    <w:pPr>
      <w:ind w:left="720"/>
      <w:contextualSpacing/>
    </w:pPr>
  </w:style>
  <w:style w:type="paragraph" w:styleId="TidakAdaSpasi">
    <w:name w:val="No Spacing"/>
    <w:uiPriority w:val="1"/>
    <w:qFormat/>
    <w:rsid w:val="00705D1B"/>
    <w:pPr>
      <w:spacing w:after="0" w:line="240" w:lineRule="auto"/>
    </w:pPr>
    <w:rPr>
      <w:kern w:val="2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Novian</dc:creator>
  <cp:keywords/>
  <dc:description/>
  <cp:lastModifiedBy>Muhammad Novian</cp:lastModifiedBy>
  <cp:revision>2</cp:revision>
  <dcterms:created xsi:type="dcterms:W3CDTF">2023-12-03T15:43:00Z</dcterms:created>
  <dcterms:modified xsi:type="dcterms:W3CDTF">2023-12-03T15:52:00Z</dcterms:modified>
</cp:coreProperties>
</file>