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2026-10-23T13:38:28.097Z</dcterms:created>
  <dcterms:modified xsi:type="dcterms:W3CDTF">2026-10-23T13:38:28.097Z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