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2026-09-07T19:32:54.965Z</dcterms:created>
  <dcterms:modified xsi:type="dcterms:W3CDTF">2026-09-07T19:32:54.965Z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