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2026-10-24T01:03:52.095Z</dcterms:created>
  <dcterms:modified xsi:type="dcterms:W3CDTF">2026-10-24T01:03:52.095Z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