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صغير: زرار «عرض المزيد» بيقولك «عُرضت ٨٠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المساعد: لو المشكلة ما اتحلّتش، زرار «🙋 اسأل المهندس» بيبعتها للمكتب بلاغ ومعاها حالة جهازك، وتشوف الرد في «البلاغات».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المعروفة»: المهندس يكتب في الإعدادات سطر لكل مشكلة (كلمات تدل عليها | الحل) مرة واحدة، فأي حد يكتب كلمة منها في المساعد يلاقي الحل على طول.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بقت تعرض ٨٠ صف الأول وزرار «عرض المزيد» من غير ما تفقد مكانك — بدل ٣٠٠ صف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V37.26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إصلاح أسباب إيميلات «فحص التوثيق» الفاشل بعد كل ترقية، وتأمين فهرس الصور ضد أي صورة تتضاف من غير ما يحس.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V37.25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ترجمة نصوص المساعد الجديدة (كانت بتسقّط فحص التوثيق على الأصل بعد كل ترقية وتبعت إيميلات).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V37.24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التطبيق على الأجهزة البطيئة بقى أسرع في الإحساس: السحبة بتيجي على دفعتين، الزيارات والتركيبات والمهام والمواقع الأول فالخريطة تترسم، وبعدها الباقي.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البوابة بقت ترفض أي نسخة تكسر حدود السرعة: بتحمّل التطبيق بحجم الميدان الحقيقي وتقيس رسم المتابعة وفتح القوائم ورسم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